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bottomFromText="200" w:vertAnchor="text" w:horzAnchor="page" w:tblpX="759" w:tblpY="-67"/>
        <w:tblW w:w="10881" w:type="dxa"/>
        <w:tblLayout w:type="fixed"/>
        <w:tblLook w:val="00A0" w:firstRow="1" w:lastRow="0" w:firstColumn="1" w:lastColumn="0" w:noHBand="0" w:noVBand="0"/>
      </w:tblPr>
      <w:tblGrid>
        <w:gridCol w:w="4928"/>
        <w:gridCol w:w="1276"/>
        <w:gridCol w:w="4677"/>
      </w:tblGrid>
      <w:tr w:rsidR="006C3E13" w:rsidRPr="005148A5" w14:paraId="75016E07" w14:textId="77777777" w:rsidTr="00282EB9">
        <w:trPr>
          <w:trHeight w:val="2004"/>
        </w:trPr>
        <w:tc>
          <w:tcPr>
            <w:tcW w:w="4928" w:type="dxa"/>
          </w:tcPr>
          <w:p w14:paraId="7F86F48A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РЕСПУБЛИКА АДЫГЕЯ</w:t>
            </w:r>
          </w:p>
          <w:p w14:paraId="77605A0D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 xml:space="preserve">УПРАВЛЕНИЕ КУЛЬТУРЫ АДМИНИСТРАЦИИ </w:t>
            </w:r>
          </w:p>
          <w:p w14:paraId="466B91BE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МО «ТАХТАМУКАЙСКИЙ РАЙОН»</w:t>
            </w:r>
          </w:p>
          <w:p w14:paraId="27C30AF4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аул Тахтамукай, ул. Совмена 3</w:t>
            </w:r>
          </w:p>
          <w:p w14:paraId="0087FFD2" w14:textId="77777777" w:rsidR="006C3E13" w:rsidRPr="004D13E2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</w:t>
            </w:r>
            <w:r w:rsidRPr="004D13E2">
              <w:rPr>
                <w:rFonts w:ascii="Times New Roman" w:eastAsia="Arial" w:hAnsi="Times New Roman"/>
                <w:lang w:eastAsia="ru-RU"/>
              </w:rPr>
              <w:t>. 8(87771)96-0-66</w:t>
            </w:r>
          </w:p>
          <w:p w14:paraId="7C6DD235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4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  <w:p w14:paraId="1C2640EE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val="en-US" w:eastAsia="ru-RU"/>
              </w:rPr>
            </w:pPr>
          </w:p>
          <w:p w14:paraId="0295AB47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02C8E6B2" wp14:editId="7046E0F3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159384</wp:posOffset>
                      </wp:positionV>
                      <wp:extent cx="6600825" cy="0"/>
                      <wp:effectExtent l="0" t="19050" r="47625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6008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12EF97"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.85pt,12.55pt" to="527.6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" strokeweight="4.5pt">
                      <v:stroke linestyle="thinThick"/>
                    </v:line>
                  </w:pict>
                </mc:Fallback>
              </mc:AlternateContent>
            </w:r>
          </w:p>
        </w:tc>
        <w:tc>
          <w:tcPr>
            <w:tcW w:w="1276" w:type="dxa"/>
            <w:hideMark/>
          </w:tcPr>
          <w:p w14:paraId="42D87AD7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A30C383" wp14:editId="6BC96575">
                  <wp:simplePos x="0" y="0"/>
                  <wp:positionH relativeFrom="column">
                    <wp:posOffset>170815</wp:posOffset>
                  </wp:positionH>
                  <wp:positionV relativeFrom="paragraph">
                    <wp:posOffset>96520</wp:posOffset>
                  </wp:positionV>
                  <wp:extent cx="628650" cy="628650"/>
                  <wp:effectExtent l="0" t="0" r="0" b="0"/>
                  <wp:wrapNone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77" w:type="dxa"/>
            <w:hideMark/>
          </w:tcPr>
          <w:p w14:paraId="05ED5EDB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sz w:val="24"/>
                <w:szCs w:val="24"/>
                <w:lang w:eastAsia="ru-RU"/>
              </w:rPr>
              <w:t>АДЫГЭ РЕСПУБЛИК</w:t>
            </w:r>
          </w:p>
          <w:p w14:paraId="7E5CAC61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МУНИЦИПАЛЬНЭ ЗЭХЭТ</w:t>
            </w:r>
          </w:p>
          <w:p w14:paraId="444E079D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«ТЭХЪУТЭМЫКЪОЕ РАЙОН»</w:t>
            </w:r>
          </w:p>
          <w:p w14:paraId="0086EDFA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b/>
                <w:bCs/>
                <w:sz w:val="24"/>
                <w:szCs w:val="24"/>
                <w:lang w:eastAsia="ru-RU"/>
              </w:rPr>
              <w:t>И УПРАВЛЕНИЕ КУЛЬТУР</w:t>
            </w:r>
          </w:p>
          <w:p w14:paraId="53643E6D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385100, къ. Тэхъутэмыкъуай,</w:t>
            </w:r>
          </w:p>
          <w:p w14:paraId="47BBB4B0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ур.Щъэумэным, ыц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эк</w:t>
            </w:r>
            <w:r w:rsidRPr="00536927">
              <w:rPr>
                <w:rFonts w:ascii="Times New Roman" w:eastAsia="Arial" w:hAnsi="Times New Roman"/>
                <w:lang w:val="en-US" w:eastAsia="ru-RU"/>
              </w:rPr>
              <w:t>I</w:t>
            </w:r>
            <w:r w:rsidRPr="00536927">
              <w:rPr>
                <w:rFonts w:ascii="Times New Roman" w:eastAsia="Arial" w:hAnsi="Times New Roman"/>
                <w:lang w:eastAsia="ru-RU"/>
              </w:rPr>
              <w:t>э щытыр, 3</w:t>
            </w:r>
          </w:p>
          <w:p w14:paraId="070FA81F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sz w:val="24"/>
                <w:szCs w:val="24"/>
                <w:lang w:eastAsia="ru-RU"/>
              </w:rPr>
            </w:pPr>
            <w:r w:rsidRPr="00536927">
              <w:rPr>
                <w:rFonts w:ascii="Times New Roman" w:eastAsia="Arial" w:hAnsi="Times New Roman"/>
                <w:lang w:eastAsia="ru-RU"/>
              </w:rPr>
              <w:t>тел. 8(87771)96-0-66</w:t>
            </w:r>
          </w:p>
          <w:p w14:paraId="7EB15B1D" w14:textId="77777777" w:rsidR="006C3E13" w:rsidRPr="00536927" w:rsidRDefault="006C3E13" w:rsidP="00282EB9">
            <w:pPr>
              <w:spacing w:after="0" w:line="276" w:lineRule="auto"/>
              <w:jc w:val="center"/>
              <w:rPr>
                <w:rFonts w:ascii="Times New Roman" w:eastAsia="Arial" w:hAnsi="Times New Roman"/>
                <w:b/>
                <w:bCs/>
                <w:smallCaps/>
                <w:sz w:val="28"/>
                <w:szCs w:val="28"/>
                <w:lang w:val="en-US" w:eastAsia="ru-RU"/>
              </w:rPr>
            </w:pPr>
            <w:r w:rsidRPr="00536927">
              <w:rPr>
                <w:rFonts w:ascii="Times New Roman" w:eastAsia="Arial" w:hAnsi="Times New Roman"/>
                <w:lang w:val="en-US" w:eastAsia="ru-RU"/>
              </w:rPr>
              <w:t xml:space="preserve">E-mail: </w:t>
            </w:r>
            <w:hyperlink r:id="rId6" w:history="1">
              <w:r w:rsidRPr="00536927">
                <w:rPr>
                  <w:rFonts w:ascii="Times New Roman" w:eastAsia="Arial" w:hAnsi="Times New Roman"/>
                  <w:color w:val="0000FF"/>
                  <w:sz w:val="24"/>
                  <w:szCs w:val="24"/>
                  <w:u w:val="single"/>
                  <w:lang w:val="en-US" w:eastAsia="ru-RU"/>
                </w:rPr>
                <w:t>kultura-taxtamukai@mail.ru</w:t>
              </w:r>
            </w:hyperlink>
          </w:p>
        </w:tc>
      </w:tr>
    </w:tbl>
    <w:p w14:paraId="52E7048B" w14:textId="77777777" w:rsidR="006C3E13" w:rsidRPr="00536927" w:rsidRDefault="006C3E13" w:rsidP="006C3E13">
      <w:pPr>
        <w:spacing w:after="0" w:line="240" w:lineRule="auto"/>
        <w:ind w:left="-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План</w:t>
      </w:r>
    </w:p>
    <w:p w14:paraId="03A62809" w14:textId="77777777" w:rsidR="006C3E13" w:rsidRPr="00536927" w:rsidRDefault="006C3E13" w:rsidP="006C3E1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основных мероприятий Управления культуры</w:t>
      </w:r>
    </w:p>
    <w:p w14:paraId="185A8517" w14:textId="77777777" w:rsidR="006C3E13" w:rsidRPr="00536927" w:rsidRDefault="006C3E13" w:rsidP="006C3E13">
      <w:pPr>
        <w:spacing w:after="0" w:line="240" w:lineRule="auto"/>
        <w:ind w:left="-284" w:hanging="993"/>
        <w:jc w:val="center"/>
        <w:rPr>
          <w:rFonts w:ascii="Times New Roman" w:hAnsi="Times New Roman"/>
          <w:sz w:val="28"/>
        </w:rPr>
      </w:pPr>
      <w:r w:rsidRPr="00536927">
        <w:rPr>
          <w:rFonts w:ascii="Times New Roman" w:hAnsi="Times New Roman"/>
          <w:sz w:val="28"/>
        </w:rPr>
        <w:t>администрации МО «Тахтамукайский район»</w:t>
      </w:r>
    </w:p>
    <w:p w14:paraId="63B07016" w14:textId="1564B93F" w:rsidR="006C3E13" w:rsidRDefault="006C3E13" w:rsidP="006C3E13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01.04. по 30.04.2022</w:t>
      </w:r>
      <w:r w:rsidRPr="00536927">
        <w:rPr>
          <w:rFonts w:ascii="Times New Roman" w:hAnsi="Times New Roman"/>
          <w:b/>
          <w:sz w:val="28"/>
        </w:rPr>
        <w:t>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1"/>
        <w:gridCol w:w="2697"/>
        <w:gridCol w:w="1305"/>
        <w:gridCol w:w="1741"/>
        <w:gridCol w:w="1891"/>
        <w:gridCol w:w="1200"/>
      </w:tblGrid>
      <w:tr w:rsidR="005148A5" w14:paraId="73768455" w14:textId="7CE40A50" w:rsidTr="005148A5">
        <w:tc>
          <w:tcPr>
            <w:tcW w:w="511" w:type="dxa"/>
            <w:shd w:val="clear" w:color="auto" w:fill="auto"/>
          </w:tcPr>
          <w:p w14:paraId="72C2B23A" w14:textId="1996E982" w:rsidR="005148A5" w:rsidRPr="003D39FA" w:rsidRDefault="005148A5" w:rsidP="003D39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697" w:type="dxa"/>
            <w:shd w:val="clear" w:color="auto" w:fill="auto"/>
          </w:tcPr>
          <w:p w14:paraId="323C5847" w14:textId="6AF0B722" w:rsidR="005148A5" w:rsidRPr="006908C4" w:rsidRDefault="005148A5" w:rsidP="006908C4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05" w:type="dxa"/>
            <w:shd w:val="clear" w:color="auto" w:fill="auto"/>
          </w:tcPr>
          <w:p w14:paraId="50137A47" w14:textId="193383C4" w:rsidR="005148A5" w:rsidRPr="003D39FA" w:rsidRDefault="005148A5" w:rsidP="003D39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1741" w:type="dxa"/>
            <w:shd w:val="clear" w:color="auto" w:fill="auto"/>
          </w:tcPr>
          <w:p w14:paraId="1646D182" w14:textId="6852BE0F" w:rsidR="005148A5" w:rsidRPr="003D39FA" w:rsidRDefault="005148A5" w:rsidP="003D39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1891" w:type="dxa"/>
            <w:shd w:val="clear" w:color="auto" w:fill="auto"/>
          </w:tcPr>
          <w:p w14:paraId="35E0284B" w14:textId="495226B5" w:rsidR="005148A5" w:rsidRPr="003D39FA" w:rsidRDefault="005148A5" w:rsidP="003D39F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1200" w:type="dxa"/>
          </w:tcPr>
          <w:p w14:paraId="536CAC74" w14:textId="4E4379FD" w:rsidR="005148A5" w:rsidRPr="003D39FA" w:rsidRDefault="005148A5" w:rsidP="003D39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ожид.</w:t>
            </w:r>
          </w:p>
        </w:tc>
      </w:tr>
      <w:tr w:rsidR="005148A5" w14:paraId="64C9519F" w14:textId="0B20AEB1" w:rsidTr="005148A5">
        <w:tc>
          <w:tcPr>
            <w:tcW w:w="511" w:type="dxa"/>
          </w:tcPr>
          <w:p w14:paraId="24BFAED6" w14:textId="70B1FF4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30841" w14:textId="12A78D51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Смех продлевает жизнь» - игровая программа, посвященная Дню смеха.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0C28" w14:textId="5257C14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</w:t>
            </w:r>
          </w:p>
          <w:p w14:paraId="51808E83" w14:textId="2E10290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41" w:type="dxa"/>
            <w:shd w:val="clear" w:color="auto" w:fill="auto"/>
          </w:tcPr>
          <w:p w14:paraId="4BE81CD1" w14:textId="3D03E5B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22A666FA" w14:textId="599058F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200" w:type="dxa"/>
          </w:tcPr>
          <w:p w14:paraId="7FDA79E3" w14:textId="34AC242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35A58CE9" w14:textId="7B830581" w:rsidTr="005148A5">
        <w:tc>
          <w:tcPr>
            <w:tcW w:w="511" w:type="dxa"/>
          </w:tcPr>
          <w:p w14:paraId="441DE642" w14:textId="779A6F20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7" w:type="dxa"/>
          </w:tcPr>
          <w:p w14:paraId="4A174F69" w14:textId="2A18116C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«1 Апреля-День смеха и веселья!»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развлекательно-игровая программа для детей.</w:t>
            </w:r>
          </w:p>
        </w:tc>
        <w:tc>
          <w:tcPr>
            <w:tcW w:w="1305" w:type="dxa"/>
          </w:tcPr>
          <w:p w14:paraId="6CF123C6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</w:t>
            </w:r>
          </w:p>
          <w:p w14:paraId="7B4E5C63" w14:textId="0B9E8FB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741" w:type="dxa"/>
          </w:tcPr>
          <w:p w14:paraId="083B3BBA" w14:textId="5CFB5D6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7A7F4C3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36F087D" w14:textId="009C5E3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6C77126F" w14:textId="2271F82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152EB2A4" w14:textId="2F0B0DCF" w:rsidTr="005148A5">
        <w:tc>
          <w:tcPr>
            <w:tcW w:w="511" w:type="dxa"/>
          </w:tcPr>
          <w:p w14:paraId="6C0E3A3A" w14:textId="7AA60B0B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7" w:type="dxa"/>
          </w:tcPr>
          <w:p w14:paraId="78DCB76E" w14:textId="76219D75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«Отворите ворота – к вам спешит апрельская юморина!» - день смеха.</w:t>
            </w:r>
          </w:p>
        </w:tc>
        <w:tc>
          <w:tcPr>
            <w:tcW w:w="1305" w:type="dxa"/>
          </w:tcPr>
          <w:p w14:paraId="02A297DB" w14:textId="7777777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</w:t>
            </w:r>
          </w:p>
          <w:p w14:paraId="4675FA9C" w14:textId="32A853E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371C120E" w14:textId="7EA75FE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4AED85B1" w14:textId="7616ADA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  <w:tc>
          <w:tcPr>
            <w:tcW w:w="1200" w:type="dxa"/>
          </w:tcPr>
          <w:p w14:paraId="561D7DD0" w14:textId="29D3397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202FF24B" w14:textId="44707692" w:rsidTr="005148A5">
        <w:tc>
          <w:tcPr>
            <w:tcW w:w="511" w:type="dxa"/>
          </w:tcPr>
          <w:p w14:paraId="2E56B3DA" w14:textId="4F029EE7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7" w:type="dxa"/>
          </w:tcPr>
          <w:p w14:paraId="4F3E6E70" w14:textId="78612DD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«Смех собирает друзей» - игровая программа.</w:t>
            </w:r>
          </w:p>
        </w:tc>
        <w:tc>
          <w:tcPr>
            <w:tcW w:w="1305" w:type="dxa"/>
          </w:tcPr>
          <w:p w14:paraId="0C1FEB25" w14:textId="323B2C0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</w:t>
            </w:r>
          </w:p>
          <w:p w14:paraId="291F9A07" w14:textId="3F8CA5C9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3C64C221" w14:textId="11C0E47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00783FB0" w14:textId="300977E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1200" w:type="dxa"/>
          </w:tcPr>
          <w:p w14:paraId="298188FF" w14:textId="5626A9A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2B49BFC9" w14:textId="69715CD3" w:rsidTr="005148A5">
        <w:tc>
          <w:tcPr>
            <w:tcW w:w="511" w:type="dxa"/>
          </w:tcPr>
          <w:p w14:paraId="725437ED" w14:textId="3296F22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7" w:type="dxa"/>
          </w:tcPr>
          <w:p w14:paraId="23F28320" w14:textId="432816C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«Хорошее настроение»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-вечер юмора.</w:t>
            </w:r>
          </w:p>
        </w:tc>
        <w:tc>
          <w:tcPr>
            <w:tcW w:w="1305" w:type="dxa"/>
          </w:tcPr>
          <w:p w14:paraId="0199ECB0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</w:t>
            </w:r>
          </w:p>
          <w:p w14:paraId="299D1833" w14:textId="0919C5A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</w:tcPr>
          <w:p w14:paraId="0AB63180" w14:textId="3CC137F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РДК а. Тахтамукай</w:t>
            </w:r>
          </w:p>
        </w:tc>
        <w:tc>
          <w:tcPr>
            <w:tcW w:w="1891" w:type="dxa"/>
          </w:tcPr>
          <w:p w14:paraId="5B8DEED0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0A95AE3B" w14:textId="6F0F9A7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  <w:tc>
          <w:tcPr>
            <w:tcW w:w="1200" w:type="dxa"/>
          </w:tcPr>
          <w:p w14:paraId="3D0301B7" w14:textId="5F1408F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148A5" w14:paraId="771F0EA9" w14:textId="37659502" w:rsidTr="005148A5">
        <w:tc>
          <w:tcPr>
            <w:tcW w:w="511" w:type="dxa"/>
          </w:tcPr>
          <w:p w14:paraId="27657F8E" w14:textId="63D409F8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4193" w14:textId="1AFB8F2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«Смешинка в рот попала» - игровая программа для детей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EC84" w14:textId="2315132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</w:t>
            </w:r>
          </w:p>
          <w:p w14:paraId="256FA030" w14:textId="3780436B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079C" w14:textId="7A8CE71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207" w14:textId="0A89ECA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4B29" w14:textId="324FE7F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29E7B0D4" w14:textId="0BDA5125" w:rsidTr="005148A5">
        <w:tc>
          <w:tcPr>
            <w:tcW w:w="511" w:type="dxa"/>
          </w:tcPr>
          <w:p w14:paraId="1B4892E7" w14:textId="588F667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386A61" w14:textId="56CA6C3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«В кругу друзей» -юмористическая программа для молодежи.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5E97F" w14:textId="2EA6DC7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 17:00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658512" w14:textId="68482B8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07EB9A50" w14:textId="1BAEDF5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8B9533" w14:textId="1EBA608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Тхаркахова М.М.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67A579" w14:textId="5B751D3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39D0C91B" w14:textId="1043F32B" w:rsidTr="005148A5">
        <w:tc>
          <w:tcPr>
            <w:tcW w:w="511" w:type="dxa"/>
          </w:tcPr>
          <w:p w14:paraId="42949BF2" w14:textId="105A578B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F7D9C" w14:textId="58A28118" w:rsidR="005148A5" w:rsidRPr="006908C4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6908C4">
              <w:rPr>
                <w:rFonts w:ascii="Times New Roman" w:hAnsi="Times New Roman"/>
                <w:sz w:val="24"/>
                <w:szCs w:val="24"/>
                <w:lang w:bidi="en-US"/>
              </w:rPr>
              <w:t>«Хорошее настроение» - вечер юмора.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F6D60" w14:textId="77777777" w:rsidR="005148A5" w:rsidRPr="006908C4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08C4">
              <w:rPr>
                <w:rFonts w:ascii="Times New Roman" w:hAnsi="Times New Roman"/>
                <w:sz w:val="24"/>
                <w:szCs w:val="24"/>
                <w:lang w:bidi="en-US"/>
              </w:rPr>
              <w:t>01.04.22г.</w:t>
            </w:r>
          </w:p>
          <w:p w14:paraId="6AF2BCAF" w14:textId="3553FF26" w:rsidR="005148A5" w:rsidRPr="006908C4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6908C4">
              <w:rPr>
                <w:rFonts w:ascii="Times New Roman" w:hAnsi="Times New Roman"/>
                <w:sz w:val="24"/>
                <w:szCs w:val="24"/>
                <w:lang w:bidi="en-US"/>
              </w:rPr>
              <w:t xml:space="preserve">17:00 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D7ECE" w14:textId="727037A2" w:rsidR="005148A5" w:rsidRPr="006908C4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6908C4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3218" w14:textId="77777777" w:rsidR="005148A5" w:rsidRPr="006908C4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6908C4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3B36A125" w14:textId="3975A074" w:rsidR="005148A5" w:rsidRPr="006908C4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6908C4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474CB" w14:textId="65276C9C" w:rsidR="005148A5" w:rsidRPr="006908C4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</w:tr>
      <w:tr w:rsidR="005148A5" w14:paraId="033FAB4E" w14:textId="06913DC2" w:rsidTr="005148A5">
        <w:tc>
          <w:tcPr>
            <w:tcW w:w="511" w:type="dxa"/>
          </w:tcPr>
          <w:p w14:paraId="7EE888A1" w14:textId="74DD3C7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9CE7330" w14:textId="469F528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«С днем смеха»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ю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морина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D7D0429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01.04.22г.</w:t>
            </w:r>
          </w:p>
          <w:p w14:paraId="4025C517" w14:textId="3015610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6D63B" w14:textId="3F39067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9BAD04A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155544DE" w14:textId="5ED5696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CFADCD3" w14:textId="775DDA2A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5148A5" w14:paraId="1B194F77" w14:textId="0EF6379D" w:rsidTr="005148A5">
        <w:tc>
          <w:tcPr>
            <w:tcW w:w="511" w:type="dxa"/>
          </w:tcPr>
          <w:p w14:paraId="6287A08A" w14:textId="6664D028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7" w:type="dxa"/>
          </w:tcPr>
          <w:p w14:paraId="0826B649" w14:textId="012AC01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«Весёлые и смешные истории» - игровая программа.</w:t>
            </w:r>
          </w:p>
        </w:tc>
        <w:tc>
          <w:tcPr>
            <w:tcW w:w="1305" w:type="dxa"/>
          </w:tcPr>
          <w:p w14:paraId="6016F323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</w:t>
            </w:r>
          </w:p>
          <w:p w14:paraId="502BD46D" w14:textId="6B7A70F0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</w:tcPr>
          <w:p w14:paraId="3C81457F" w14:textId="534B89B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91" w:type="dxa"/>
          </w:tcPr>
          <w:p w14:paraId="13EF2C4A" w14:textId="0A99A5D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5982E18E" w14:textId="437B685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4653E231" w14:textId="0D13FA2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200" w:type="dxa"/>
          </w:tcPr>
          <w:p w14:paraId="16C034EA" w14:textId="78325A9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74B6747D" w14:textId="66BAB54B" w:rsidTr="005148A5">
        <w:tc>
          <w:tcPr>
            <w:tcW w:w="511" w:type="dxa"/>
          </w:tcPr>
          <w:p w14:paraId="155F312E" w14:textId="44927A5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6BA0" w14:textId="410BC2D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«Первоапрельский кураж»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развлекательная онлайн программа для молодёжи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3E8FC" w14:textId="00EAA64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01.04.22г.                      18:00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E0229" w14:textId="705FBA6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42286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5715A70D" w14:textId="3ECB07B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Мартынова Е.В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9F89B" w14:textId="565FDCC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0CBD5924" w14:textId="16531D8A" w:rsidTr="005148A5">
        <w:tc>
          <w:tcPr>
            <w:tcW w:w="511" w:type="dxa"/>
          </w:tcPr>
          <w:p w14:paraId="5A140118" w14:textId="426CB725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7" w:type="dxa"/>
          </w:tcPr>
          <w:p w14:paraId="4C7AEC54" w14:textId="5698026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«Достойная дочь своего народа…»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познавательная программа (беседа-диалог), посвященная 90-летию со дня рождения певицы, заслуженной артистки РСФСР, народной артистки РА Р.З. Шеожевой для старшего звена.</w:t>
            </w:r>
          </w:p>
        </w:tc>
        <w:tc>
          <w:tcPr>
            <w:tcW w:w="1305" w:type="dxa"/>
          </w:tcPr>
          <w:p w14:paraId="6822EAC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02.04.22г.</w:t>
            </w:r>
          </w:p>
          <w:p w14:paraId="22C940F6" w14:textId="1E9665B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741" w:type="dxa"/>
          </w:tcPr>
          <w:p w14:paraId="1DCDED2B" w14:textId="3B62082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4E28C7B1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0104F42" w14:textId="0D81C30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0DA0F8B3" w14:textId="0FB21E0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6237C877" w14:textId="73719C07" w:rsidTr="005148A5">
        <w:tc>
          <w:tcPr>
            <w:tcW w:w="511" w:type="dxa"/>
          </w:tcPr>
          <w:p w14:paraId="66074C21" w14:textId="5FBAE83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7" w:type="dxa"/>
          </w:tcPr>
          <w:p w14:paraId="41006894" w14:textId="218A225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«Пернатые - хвостатые»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онкурс на изготовление птичек из бумаги ко Дню птиц.</w:t>
            </w:r>
          </w:p>
        </w:tc>
        <w:tc>
          <w:tcPr>
            <w:tcW w:w="1305" w:type="dxa"/>
          </w:tcPr>
          <w:p w14:paraId="223D96DA" w14:textId="3AE041C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02.04.22г.</w:t>
            </w:r>
          </w:p>
          <w:p w14:paraId="2FD0FE2A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47B8C065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15B9B93D" w14:textId="7FB36A5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2103B10D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110404C6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687BB0CD" w14:textId="09168EE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5218FBE0" w14:textId="6C3A96D7" w:rsidTr="005148A5">
        <w:tc>
          <w:tcPr>
            <w:tcW w:w="511" w:type="dxa"/>
          </w:tcPr>
          <w:p w14:paraId="1A4D2192" w14:textId="206BAE1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AB98" w14:textId="7311FD4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</w:t>
            </w:r>
            <w:r w:rsidRPr="003D3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Меньшие наши братья»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- </w:t>
            </w:r>
            <w:r w:rsidRPr="003D3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конкурс рисунков, посвященный Международному Дню птиц.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24089" w14:textId="48480ED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02.04.22г.</w:t>
            </w:r>
          </w:p>
          <w:p w14:paraId="537C999E" w14:textId="6C12BE1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  <w:shd w:val="clear" w:color="auto" w:fill="auto"/>
          </w:tcPr>
          <w:p w14:paraId="6E1E3376" w14:textId="2612FE47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17A939BE" w14:textId="41B1AAC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200" w:type="dxa"/>
          </w:tcPr>
          <w:p w14:paraId="1EB9A54D" w14:textId="5B9C3D4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11E180CF" w14:textId="530743BA" w:rsidTr="005148A5">
        <w:tc>
          <w:tcPr>
            <w:tcW w:w="511" w:type="dxa"/>
          </w:tcPr>
          <w:p w14:paraId="4A8DFE98" w14:textId="5E03A5D0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7" w:type="dxa"/>
          </w:tcPr>
          <w:p w14:paraId="446CE290" w14:textId="68DD227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«Мир детям всей планеты!» -  игровая программа.</w:t>
            </w:r>
          </w:p>
        </w:tc>
        <w:tc>
          <w:tcPr>
            <w:tcW w:w="1305" w:type="dxa"/>
          </w:tcPr>
          <w:p w14:paraId="068070A0" w14:textId="7777777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04.04.22г.</w:t>
            </w:r>
          </w:p>
          <w:p w14:paraId="203C83E2" w14:textId="086D567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4C9C3936" w14:textId="659B9AE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204BAABB" w14:textId="1D92712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200" w:type="dxa"/>
          </w:tcPr>
          <w:p w14:paraId="58BE1EB8" w14:textId="2CAD73C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4B81441D" w14:textId="10AD651E" w:rsidTr="005148A5">
        <w:tc>
          <w:tcPr>
            <w:tcW w:w="511" w:type="dxa"/>
          </w:tcPr>
          <w:p w14:paraId="23838FA7" w14:textId="4CFD1280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B3E4" w14:textId="57F09A75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«Законы познавай смолоду» - дискуссия за круглым столом.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6D5E" w14:textId="0F6E13A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05.04.22г.</w:t>
            </w:r>
          </w:p>
          <w:p w14:paraId="4643EA79" w14:textId="0F0A9A7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741" w:type="dxa"/>
            <w:shd w:val="clear" w:color="auto" w:fill="auto"/>
          </w:tcPr>
          <w:p w14:paraId="36870A16" w14:textId="24D3E57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759AB792" w14:textId="7016450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  <w:tc>
          <w:tcPr>
            <w:tcW w:w="1200" w:type="dxa"/>
          </w:tcPr>
          <w:p w14:paraId="670CF56E" w14:textId="11E1EF5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3846536F" w14:textId="77306C60" w:rsidTr="005148A5">
        <w:tc>
          <w:tcPr>
            <w:tcW w:w="511" w:type="dxa"/>
          </w:tcPr>
          <w:p w14:paraId="7B351158" w14:textId="23BB8E98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7" w:type="dxa"/>
          </w:tcPr>
          <w:p w14:paraId="3DE74C16" w14:textId="142F04A9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«Давай посмотрим…»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-просмотр мультфильмов для детей.</w:t>
            </w:r>
          </w:p>
        </w:tc>
        <w:tc>
          <w:tcPr>
            <w:tcW w:w="1305" w:type="dxa"/>
          </w:tcPr>
          <w:p w14:paraId="745926E0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05.04.22г.</w:t>
            </w:r>
          </w:p>
          <w:p w14:paraId="6D5ED037" w14:textId="1B3566D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741" w:type="dxa"/>
          </w:tcPr>
          <w:p w14:paraId="6966C138" w14:textId="0CF443A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1666FB79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260F6945" w14:textId="07CA1D2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17BAA2E7" w14:textId="7916CB2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2C14AAF8" w14:textId="6E082D7D" w:rsidTr="005148A5">
        <w:tc>
          <w:tcPr>
            <w:tcW w:w="511" w:type="dxa"/>
          </w:tcPr>
          <w:p w14:paraId="5FB6A841" w14:textId="6D5A2BBE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1A512" w14:textId="6EE6A4E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«Что ты знаешь о пернатых друзьях» - викторина, конкурсы.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6AD" w14:textId="77777777" w:rsidR="005148A5" w:rsidRPr="0036041C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06.04.22г.</w:t>
            </w:r>
          </w:p>
          <w:p w14:paraId="26068D1D" w14:textId="32E29A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14:00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068D3" w14:textId="3A4C82E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59555" w14:textId="77777777" w:rsidR="005148A5" w:rsidRPr="0036041C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61A257F1" w14:textId="1C7E9C1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60FBE" w14:textId="0C7F36BF" w:rsidR="005148A5" w:rsidRPr="0036041C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</w:tr>
      <w:tr w:rsidR="005148A5" w14:paraId="61306583" w14:textId="2B56C544" w:rsidTr="005148A5">
        <w:tc>
          <w:tcPr>
            <w:tcW w:w="511" w:type="dxa"/>
          </w:tcPr>
          <w:p w14:paraId="391EF1EA" w14:textId="374CFFA6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19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36EA1" w14:textId="21638FC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«Мирное небо глазами детей» - беседа о терроризме.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016A" w14:textId="038FF54E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07.04.22г.     13:30</w:t>
            </w:r>
          </w:p>
        </w:tc>
        <w:tc>
          <w:tcPr>
            <w:tcW w:w="1741" w:type="dxa"/>
            <w:shd w:val="clear" w:color="auto" w:fill="auto"/>
          </w:tcPr>
          <w:p w14:paraId="74CAFAC6" w14:textId="44C2584C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2A0371C5" w14:textId="6EC246D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200" w:type="dxa"/>
          </w:tcPr>
          <w:p w14:paraId="3ADA81FE" w14:textId="1E55F46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1401CC66" w14:textId="6BB9C144" w:rsidTr="005148A5">
        <w:tc>
          <w:tcPr>
            <w:tcW w:w="511" w:type="dxa"/>
          </w:tcPr>
          <w:p w14:paraId="5160B5FF" w14:textId="1FF8653D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20</w:t>
            </w:r>
          </w:p>
        </w:tc>
        <w:tc>
          <w:tcPr>
            <w:tcW w:w="2697" w:type="dxa"/>
          </w:tcPr>
          <w:p w14:paraId="0632D1DB" w14:textId="03CFDC43" w:rsidR="005148A5" w:rsidRPr="003D39FA" w:rsidRDefault="005148A5" w:rsidP="00962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«Спорт как стиль жизни»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с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портивная программа ко Дню здоровья.</w:t>
            </w:r>
          </w:p>
        </w:tc>
        <w:tc>
          <w:tcPr>
            <w:tcW w:w="1305" w:type="dxa"/>
          </w:tcPr>
          <w:p w14:paraId="7F58F6DB" w14:textId="11D37B8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07.04.22г.</w:t>
            </w:r>
          </w:p>
          <w:p w14:paraId="66A97D59" w14:textId="13031B7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0F3AA16B" w14:textId="7941208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528AEB9C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74F306E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50383F4B" w14:textId="3DDCF26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65439EB8" w14:textId="18E1082D" w:rsidTr="005148A5">
        <w:tc>
          <w:tcPr>
            <w:tcW w:w="511" w:type="dxa"/>
          </w:tcPr>
          <w:p w14:paraId="286A63E7" w14:textId="17509826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21</w:t>
            </w:r>
          </w:p>
        </w:tc>
        <w:tc>
          <w:tcPr>
            <w:tcW w:w="2697" w:type="dxa"/>
          </w:tcPr>
          <w:p w14:paraId="14874DCB" w14:textId="4C4A68A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«Здоровым быть- себя любить!»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 xml:space="preserve">игровая программа, посвященная Всемирному Дню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з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доровья для старшего звена.</w:t>
            </w:r>
          </w:p>
        </w:tc>
        <w:tc>
          <w:tcPr>
            <w:tcW w:w="1305" w:type="dxa"/>
          </w:tcPr>
          <w:p w14:paraId="6A8D33E8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lastRenderedPageBreak/>
              <w:t>07.04.22г.</w:t>
            </w:r>
          </w:p>
          <w:p w14:paraId="460D2F4F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  <w:p w14:paraId="25C0130E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54A7BD4D" w14:textId="79362C6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6D17D657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2161C2C" w14:textId="4686C8C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0C03575B" w14:textId="3384F57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17133E22" w14:textId="773AE997" w:rsidTr="005148A5">
        <w:tc>
          <w:tcPr>
            <w:tcW w:w="511" w:type="dxa"/>
          </w:tcPr>
          <w:p w14:paraId="7C1CA10F" w14:textId="09E9AC1F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22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5BBCA6" w14:textId="2E514C4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«Быть здоровым модно!»  - развлекательная программа на день здоровья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61246A" w14:textId="581D258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07.04.22г. 17:00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34F21F" w14:textId="7FE7D46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14BED6F2" w14:textId="17397FC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48AC9F" w14:textId="13E8D51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Тхаркахов Т.А.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03427" w14:textId="73A98A2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1C6E995C" w14:textId="307D7E08" w:rsidTr="005148A5">
        <w:tc>
          <w:tcPr>
            <w:tcW w:w="511" w:type="dxa"/>
          </w:tcPr>
          <w:p w14:paraId="63F25B71" w14:textId="647CCB38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2697" w:type="dxa"/>
          </w:tcPr>
          <w:p w14:paraId="63AADDE2" w14:textId="73350509" w:rsidR="005148A5" w:rsidRPr="003D39FA" w:rsidRDefault="005148A5" w:rsidP="00962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«В здоровом теле, здоровый дух» - день здоровья, игровая программа.</w:t>
            </w:r>
          </w:p>
        </w:tc>
        <w:tc>
          <w:tcPr>
            <w:tcW w:w="1305" w:type="dxa"/>
          </w:tcPr>
          <w:p w14:paraId="540F13D8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07.04.22г.</w:t>
            </w:r>
          </w:p>
          <w:p w14:paraId="2D0F0D28" w14:textId="61791CC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41" w:type="dxa"/>
          </w:tcPr>
          <w:p w14:paraId="35787A25" w14:textId="7E512FC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91" w:type="dxa"/>
          </w:tcPr>
          <w:p w14:paraId="0BA2649F" w14:textId="7BCC250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6FFAE952" w14:textId="61B5143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69F2A346" w14:textId="07D5EC8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200" w:type="dxa"/>
          </w:tcPr>
          <w:p w14:paraId="5958C5C8" w14:textId="38F2A24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4E69582D" w14:textId="3DA8716F" w:rsidTr="005148A5">
        <w:tc>
          <w:tcPr>
            <w:tcW w:w="511" w:type="dxa"/>
          </w:tcPr>
          <w:p w14:paraId="31BBEA7B" w14:textId="228D18C2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2EF4" w14:textId="012C796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«Весёлые старты» - состязания для молодёжи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F7F1" w14:textId="1105C88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07.04.22г.             18:00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CC653" w14:textId="7AD6903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CF3B9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М.А.</w:t>
            </w:r>
          </w:p>
          <w:p w14:paraId="14C115AD" w14:textId="4B33115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478C2" w14:textId="3F71E6D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78351030" w14:textId="66695E40" w:rsidTr="005148A5">
        <w:tc>
          <w:tcPr>
            <w:tcW w:w="511" w:type="dxa"/>
          </w:tcPr>
          <w:p w14:paraId="18B32F5B" w14:textId="19FB9628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6497" w14:textId="2E24307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</w:t>
            </w:r>
            <w:r w:rsidRPr="003D3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Сильный духом и телом» - спортивное мероприятие, посвященное Дню здоровью.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C6FB" w14:textId="3D6361F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08.04.22г.      13:00</w:t>
            </w:r>
          </w:p>
        </w:tc>
        <w:tc>
          <w:tcPr>
            <w:tcW w:w="1741" w:type="dxa"/>
            <w:shd w:val="clear" w:color="auto" w:fill="auto"/>
          </w:tcPr>
          <w:p w14:paraId="13AD41A9" w14:textId="28B18DA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78BCA5E4" w14:textId="3E9337F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200" w:type="dxa"/>
          </w:tcPr>
          <w:p w14:paraId="7351AACB" w14:textId="2DA7E93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6380AA1C" w14:textId="1F123405" w:rsidTr="005148A5">
        <w:tc>
          <w:tcPr>
            <w:tcW w:w="511" w:type="dxa"/>
          </w:tcPr>
          <w:p w14:paraId="76A89991" w14:textId="63BC418A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26</w:t>
            </w:r>
          </w:p>
        </w:tc>
        <w:tc>
          <w:tcPr>
            <w:tcW w:w="2697" w:type="dxa"/>
          </w:tcPr>
          <w:p w14:paraId="3D1855DF" w14:textId="756AC514" w:rsidR="005148A5" w:rsidRPr="003D39FA" w:rsidRDefault="005148A5" w:rsidP="00962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«Дружи с книгой»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-выставка детских книг, посвященный Международному дню детской книги.</w:t>
            </w:r>
          </w:p>
        </w:tc>
        <w:tc>
          <w:tcPr>
            <w:tcW w:w="1305" w:type="dxa"/>
          </w:tcPr>
          <w:p w14:paraId="1634A7F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09.04.22г.</w:t>
            </w:r>
          </w:p>
          <w:p w14:paraId="69A33223" w14:textId="7D1D147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13:00</w:t>
            </w:r>
          </w:p>
        </w:tc>
        <w:tc>
          <w:tcPr>
            <w:tcW w:w="1741" w:type="dxa"/>
          </w:tcPr>
          <w:p w14:paraId="34C758A9" w14:textId="1467C4A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1C83D374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EA10D1B" w14:textId="0853C0E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18626A7A" w14:textId="1E89B37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5829C6E6" w14:textId="129B88D0" w:rsidTr="005148A5">
        <w:tc>
          <w:tcPr>
            <w:tcW w:w="511" w:type="dxa"/>
          </w:tcPr>
          <w:p w14:paraId="26BB0517" w14:textId="482B3023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FC60" w14:textId="1C245F7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«Навстречу к звездам» -подделки своими руками, посвященное Дню космонавтики.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4D17C" w14:textId="4906830C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09.04.22г.       13:30</w:t>
            </w:r>
          </w:p>
        </w:tc>
        <w:tc>
          <w:tcPr>
            <w:tcW w:w="1741" w:type="dxa"/>
            <w:shd w:val="clear" w:color="auto" w:fill="auto"/>
          </w:tcPr>
          <w:p w14:paraId="41453705" w14:textId="19DE48D1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175CA4C5" w14:textId="7F9C2B2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200" w:type="dxa"/>
          </w:tcPr>
          <w:p w14:paraId="73DC59C4" w14:textId="2647D9E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7051B8BD" w14:textId="676CBBF9" w:rsidTr="005148A5">
        <w:tc>
          <w:tcPr>
            <w:tcW w:w="511" w:type="dxa"/>
          </w:tcPr>
          <w:p w14:paraId="1526EC73" w14:textId="3BE282DC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28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149C0C3" w14:textId="24B9AB2C" w:rsidR="005148A5" w:rsidRPr="003D39FA" w:rsidRDefault="005148A5" w:rsidP="00962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«Путешествие в страну анимации» - видеопоказ.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74A92B" w14:textId="01E8732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09.04.22г. 15:00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967389" w14:textId="6BF034E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778AB687" w14:textId="1FDB3CD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F894611" w14:textId="38B9EE6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741E64" w14:textId="13275C1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59AB4106" w14:textId="6EBEC17C" w:rsidTr="005148A5">
        <w:tc>
          <w:tcPr>
            <w:tcW w:w="511" w:type="dxa"/>
          </w:tcPr>
          <w:p w14:paraId="45B6E98A" w14:textId="7BC30B15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29</w:t>
            </w:r>
          </w:p>
        </w:tc>
        <w:tc>
          <w:tcPr>
            <w:tcW w:w="2697" w:type="dxa"/>
          </w:tcPr>
          <w:p w14:paraId="152A28B4" w14:textId="7552DE10" w:rsidR="005148A5" w:rsidRPr="003D39FA" w:rsidRDefault="005148A5" w:rsidP="00962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«Будьте все здоровы, защитим себя!» - познавательная программа.</w:t>
            </w:r>
          </w:p>
        </w:tc>
        <w:tc>
          <w:tcPr>
            <w:tcW w:w="1305" w:type="dxa"/>
          </w:tcPr>
          <w:p w14:paraId="071E06C6" w14:textId="7777777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09.04.22г.</w:t>
            </w:r>
          </w:p>
          <w:p w14:paraId="0D684581" w14:textId="25F6904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</w:tcPr>
          <w:p w14:paraId="743F1D9B" w14:textId="7F08DB8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345FC8E8" w14:textId="11DB136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200" w:type="dxa"/>
          </w:tcPr>
          <w:p w14:paraId="2711A61D" w14:textId="30E32A6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24824585" w14:textId="6B1E67F2" w:rsidTr="005148A5">
        <w:tc>
          <w:tcPr>
            <w:tcW w:w="511" w:type="dxa"/>
          </w:tcPr>
          <w:p w14:paraId="236FFE42" w14:textId="048D2AAE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A79F369" w14:textId="078E380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«Лучший чтец месяца»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онкурс чтецов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CEF833A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09.04.22г.</w:t>
            </w:r>
          </w:p>
          <w:p w14:paraId="537BB6EB" w14:textId="4B8A1A5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C2542EA" w14:textId="0C21666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8616ADB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4C84FA47" w14:textId="4C4D48A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8869EB6" w14:textId="26495416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5148A5" w14:paraId="5979264C" w14:textId="2F835FE5" w:rsidTr="005148A5">
        <w:tc>
          <w:tcPr>
            <w:tcW w:w="511" w:type="dxa"/>
          </w:tcPr>
          <w:p w14:paraId="4161E5AC" w14:textId="36AB070A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</w:tc>
        <w:tc>
          <w:tcPr>
            <w:tcW w:w="2697" w:type="dxa"/>
          </w:tcPr>
          <w:p w14:paraId="63B4C9FB" w14:textId="775E8B9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«Звуки родной земли» -конкурс стихов.</w:t>
            </w:r>
          </w:p>
        </w:tc>
        <w:tc>
          <w:tcPr>
            <w:tcW w:w="1305" w:type="dxa"/>
          </w:tcPr>
          <w:p w14:paraId="011EDC48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09.04.22г.</w:t>
            </w:r>
          </w:p>
          <w:p w14:paraId="29B57B80" w14:textId="17F56C55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41" w:type="dxa"/>
          </w:tcPr>
          <w:p w14:paraId="324FA4C2" w14:textId="3D49B8D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91" w:type="dxa"/>
          </w:tcPr>
          <w:p w14:paraId="504606A2" w14:textId="7929590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29795F40" w14:textId="424951D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3470765A" w14:textId="3047F16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200" w:type="dxa"/>
          </w:tcPr>
          <w:p w14:paraId="5E029B5F" w14:textId="2E9601C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01DA4770" w14:textId="250F7AC8" w:rsidTr="005148A5">
        <w:tc>
          <w:tcPr>
            <w:tcW w:w="511" w:type="dxa"/>
          </w:tcPr>
          <w:p w14:paraId="160E8612" w14:textId="5A39DC74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32</w:t>
            </w:r>
          </w:p>
        </w:tc>
        <w:tc>
          <w:tcPr>
            <w:tcW w:w="2697" w:type="dxa"/>
          </w:tcPr>
          <w:p w14:paraId="463A2EEA" w14:textId="76090BE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«Учимся жить в многоликом мире»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беседа.</w:t>
            </w:r>
          </w:p>
        </w:tc>
        <w:tc>
          <w:tcPr>
            <w:tcW w:w="1305" w:type="dxa"/>
          </w:tcPr>
          <w:p w14:paraId="3843F21A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11.04.22г.</w:t>
            </w:r>
          </w:p>
          <w:p w14:paraId="4126A0B2" w14:textId="21AB92B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</w:tcPr>
          <w:p w14:paraId="01EFB6C4" w14:textId="4E28EE1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РДК а. Тахтамукай</w:t>
            </w:r>
          </w:p>
        </w:tc>
        <w:tc>
          <w:tcPr>
            <w:tcW w:w="1891" w:type="dxa"/>
          </w:tcPr>
          <w:p w14:paraId="1343DB1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64433878" w14:textId="2D3944F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  <w:tc>
          <w:tcPr>
            <w:tcW w:w="1200" w:type="dxa"/>
          </w:tcPr>
          <w:p w14:paraId="5DE61A61" w14:textId="2F40B3A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148A5" w14:paraId="3B68D3D0" w14:textId="5F8EDF44" w:rsidTr="005148A5">
        <w:tc>
          <w:tcPr>
            <w:tcW w:w="511" w:type="dxa"/>
          </w:tcPr>
          <w:p w14:paraId="7FCE22F4" w14:textId="78CB3577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33</w:t>
            </w:r>
          </w:p>
        </w:tc>
        <w:tc>
          <w:tcPr>
            <w:tcW w:w="2697" w:type="dxa"/>
          </w:tcPr>
          <w:p w14:paraId="221FF03D" w14:textId="21F27BF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«Поехали!»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-развлекательно-игровая программа, посвященная Дню Космонавтики для детей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</w:tcPr>
          <w:p w14:paraId="1878E43E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12.04.22г.</w:t>
            </w:r>
          </w:p>
          <w:p w14:paraId="70D8D49E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13:30</w:t>
            </w:r>
          </w:p>
          <w:p w14:paraId="3E5028E8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1" w:type="dxa"/>
          </w:tcPr>
          <w:p w14:paraId="243E1078" w14:textId="11D6498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44BBE91F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C0A8A4E" w14:textId="77EB2C9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0718205A" w14:textId="0C31438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51E1A3DF" w14:textId="439DDEB5" w:rsidTr="005148A5">
        <w:tc>
          <w:tcPr>
            <w:tcW w:w="511" w:type="dxa"/>
          </w:tcPr>
          <w:p w14:paraId="5D0A6035" w14:textId="26CF0294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34</w:t>
            </w:r>
          </w:p>
        </w:tc>
        <w:tc>
          <w:tcPr>
            <w:tcW w:w="2697" w:type="dxa"/>
          </w:tcPr>
          <w:p w14:paraId="7219BB6D" w14:textId="0BFDBB2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«Великий драматург»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еседа к 200-летию А.Н. Островского.</w:t>
            </w:r>
          </w:p>
        </w:tc>
        <w:tc>
          <w:tcPr>
            <w:tcW w:w="1305" w:type="dxa"/>
          </w:tcPr>
          <w:p w14:paraId="3F7F26C5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12.04.22г.</w:t>
            </w:r>
          </w:p>
          <w:p w14:paraId="60384433" w14:textId="0BFF1E5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41" w:type="dxa"/>
          </w:tcPr>
          <w:p w14:paraId="699D3F40" w14:textId="553BFA7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7903D781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50907B93" w14:textId="236F65E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Дзетль С.К.</w:t>
            </w:r>
          </w:p>
        </w:tc>
        <w:tc>
          <w:tcPr>
            <w:tcW w:w="1200" w:type="dxa"/>
          </w:tcPr>
          <w:p w14:paraId="1A75A092" w14:textId="442837DD" w:rsidR="005148A5" w:rsidRPr="003D39FA" w:rsidRDefault="00A31FEC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76237FFE" w14:textId="2D9DBA36" w:rsidTr="005148A5">
        <w:tc>
          <w:tcPr>
            <w:tcW w:w="511" w:type="dxa"/>
          </w:tcPr>
          <w:p w14:paraId="34CD79C7" w14:textId="6EA2B46A" w:rsidR="005148A5" w:rsidRPr="003D39FA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35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C587A8" w14:textId="200176D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«Космос близкий и далекий»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конкурс рисунка.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F212FF" w14:textId="2DE5206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12.04.22г. 14:00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1A0935" w14:textId="2D7A5B3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16CF87BF" w14:textId="63E009A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2976C53" w14:textId="24DF058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FD73CD" w14:textId="41B9F27F" w:rsidR="005148A5" w:rsidRPr="003D39FA" w:rsidRDefault="00A31FEC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1C9271A8" w14:textId="14502C35" w:rsidTr="005148A5">
        <w:tc>
          <w:tcPr>
            <w:tcW w:w="511" w:type="dxa"/>
          </w:tcPr>
          <w:p w14:paraId="55C03B46" w14:textId="72F03FBD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BE7A" w14:textId="25305DF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«Легенды космоса» - информационный час, посвященный Дню космонавтики.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E2431" w14:textId="4B91D50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12.04.22г.      14:30</w:t>
            </w:r>
          </w:p>
        </w:tc>
        <w:tc>
          <w:tcPr>
            <w:tcW w:w="1741" w:type="dxa"/>
            <w:shd w:val="clear" w:color="auto" w:fill="auto"/>
          </w:tcPr>
          <w:p w14:paraId="7B4F256B" w14:textId="34A63088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265B6DDD" w14:textId="66A093B7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  <w:tc>
          <w:tcPr>
            <w:tcW w:w="1200" w:type="dxa"/>
          </w:tcPr>
          <w:p w14:paraId="62BCB196" w14:textId="20518295" w:rsidR="005148A5" w:rsidRPr="003D39FA" w:rsidRDefault="00A31FEC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138B899D" w14:textId="7BF5BA81" w:rsidTr="005148A5">
        <w:tc>
          <w:tcPr>
            <w:tcW w:w="511" w:type="dxa"/>
          </w:tcPr>
          <w:p w14:paraId="7EE1ACB8" w14:textId="05CA31F8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37</w:t>
            </w:r>
          </w:p>
        </w:tc>
        <w:tc>
          <w:tcPr>
            <w:tcW w:w="2697" w:type="dxa"/>
          </w:tcPr>
          <w:p w14:paraId="32AC08AE" w14:textId="478A639A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«Звездам на встречу»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гровая программа ко Дню космонавтики.</w:t>
            </w:r>
          </w:p>
        </w:tc>
        <w:tc>
          <w:tcPr>
            <w:tcW w:w="1305" w:type="dxa"/>
          </w:tcPr>
          <w:p w14:paraId="700A5323" w14:textId="4A0AEA9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12.04.22г.</w:t>
            </w:r>
          </w:p>
          <w:p w14:paraId="0CD5BC2D" w14:textId="5724536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7EA0D054" w14:textId="27A0B9F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7A651961" w14:textId="5C0BE66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</w:tc>
        <w:tc>
          <w:tcPr>
            <w:tcW w:w="1200" w:type="dxa"/>
          </w:tcPr>
          <w:p w14:paraId="1D00E01A" w14:textId="36D4D27B" w:rsidR="005148A5" w:rsidRPr="003D39FA" w:rsidRDefault="00A31FEC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2F4BFB66" w14:textId="45A1F506" w:rsidTr="005148A5">
        <w:tc>
          <w:tcPr>
            <w:tcW w:w="511" w:type="dxa"/>
          </w:tcPr>
          <w:p w14:paraId="03A1AE4C" w14:textId="38EBB7C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84763" w14:textId="231BDC52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«Космические старты»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конкурсно- игровая программа для детей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A07F" w14:textId="3B6229F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12.04.22г.           16:00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4E19C" w14:textId="1FD7260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35B9" w14:textId="1BDAE61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  <w:p w14:paraId="082FDD5D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1CE21" w14:textId="70461EE8" w:rsidR="005148A5" w:rsidRPr="003D39FA" w:rsidRDefault="00A31FEC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3FB68D4F" w14:textId="048DB7DC" w:rsidTr="005148A5">
        <w:tc>
          <w:tcPr>
            <w:tcW w:w="511" w:type="dxa"/>
          </w:tcPr>
          <w:p w14:paraId="3936F4B1" w14:textId="45F55DF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39</w:t>
            </w:r>
          </w:p>
        </w:tc>
        <w:tc>
          <w:tcPr>
            <w:tcW w:w="2697" w:type="dxa"/>
          </w:tcPr>
          <w:p w14:paraId="0C55FE4D" w14:textId="7EDFF34D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«Однажды шагнув в океан звезд»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беседа, конкурс рисунков, ко дню космонавтики.</w:t>
            </w:r>
          </w:p>
        </w:tc>
        <w:tc>
          <w:tcPr>
            <w:tcW w:w="1305" w:type="dxa"/>
          </w:tcPr>
          <w:p w14:paraId="51940B1F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12.04.22г.</w:t>
            </w:r>
          </w:p>
          <w:p w14:paraId="5A0974D6" w14:textId="377B91C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</w:tcPr>
          <w:p w14:paraId="37D41DAB" w14:textId="1A957B1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91" w:type="dxa"/>
          </w:tcPr>
          <w:p w14:paraId="73A08A88" w14:textId="0DC907F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70EF676F" w14:textId="7442C65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5F83007C" w14:textId="2B5FFA0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200" w:type="dxa"/>
          </w:tcPr>
          <w:p w14:paraId="4BD32DBD" w14:textId="7B803772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50476BFF" w14:textId="7F8E9C0D" w:rsidTr="005148A5">
        <w:tc>
          <w:tcPr>
            <w:tcW w:w="511" w:type="dxa"/>
          </w:tcPr>
          <w:p w14:paraId="103AEAD4" w14:textId="7122104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4F8967" w14:textId="0EAF5AB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«А знаешь ли ты наших космонавтов»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43EF7B3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12.04.22г.</w:t>
            </w:r>
          </w:p>
          <w:p w14:paraId="69570BB5" w14:textId="1EB15C1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B69100C" w14:textId="152735A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C410F59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1899686A" w14:textId="06F6831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D058A3F" w14:textId="1653A51D" w:rsidR="005148A5" w:rsidRPr="003D39FA" w:rsidRDefault="00DE4188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5148A5" w14:paraId="03A1F381" w14:textId="78955F89" w:rsidTr="005148A5">
        <w:tc>
          <w:tcPr>
            <w:tcW w:w="511" w:type="dxa"/>
          </w:tcPr>
          <w:p w14:paraId="391F009D" w14:textId="42D6C42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764EB" w14:textId="394FCA2B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«Мешочек смеха» - юмористическая программа.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7C11" w14:textId="450BA2AC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14.04.22г.       12:30</w:t>
            </w:r>
          </w:p>
        </w:tc>
        <w:tc>
          <w:tcPr>
            <w:tcW w:w="1741" w:type="dxa"/>
            <w:shd w:val="clear" w:color="auto" w:fill="auto"/>
          </w:tcPr>
          <w:p w14:paraId="407F52D8" w14:textId="6A6C6C2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6F9A0AEC" w14:textId="5C7E4C4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  <w:tc>
          <w:tcPr>
            <w:tcW w:w="1200" w:type="dxa"/>
          </w:tcPr>
          <w:p w14:paraId="157F0402" w14:textId="5FA329CD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6873DD2E" w14:textId="44C9704E" w:rsidTr="005148A5">
        <w:tc>
          <w:tcPr>
            <w:tcW w:w="511" w:type="dxa"/>
          </w:tcPr>
          <w:p w14:paraId="58370A34" w14:textId="442F5ED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F50D8" w14:textId="25270086" w:rsidR="005148A5" w:rsidRPr="003D39FA" w:rsidRDefault="005148A5" w:rsidP="00962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«По космическим дорогам» - утренник, игры конкурсы.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BDA83" w14:textId="77777777" w:rsidR="005148A5" w:rsidRPr="0036041C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14.04.22г.</w:t>
            </w:r>
          </w:p>
          <w:p w14:paraId="5F1D5425" w14:textId="4D0AB88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14:30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FBF1" w14:textId="2F55937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2610" w14:textId="77777777" w:rsidR="005148A5" w:rsidRPr="0036041C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2F9B00A1" w14:textId="30A8ECC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4749" w14:textId="31778E75" w:rsidR="005148A5" w:rsidRPr="0036041C" w:rsidRDefault="00DE4188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</w:tr>
      <w:tr w:rsidR="005148A5" w14:paraId="10D22AE5" w14:textId="6349AB63" w:rsidTr="005148A5">
        <w:tc>
          <w:tcPr>
            <w:tcW w:w="511" w:type="dxa"/>
          </w:tcPr>
          <w:p w14:paraId="388349A7" w14:textId="685615B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43</w:t>
            </w:r>
          </w:p>
        </w:tc>
        <w:tc>
          <w:tcPr>
            <w:tcW w:w="2697" w:type="dxa"/>
          </w:tcPr>
          <w:p w14:paraId="1FAD6A61" w14:textId="78376E4C" w:rsidR="005148A5" w:rsidRPr="003D39FA" w:rsidRDefault="005148A5" w:rsidP="00962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«Ащ фэдэ къэрэмыхъужь!»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познавательная программа (беседа) с показом видеоряда, посвященная Дню освобождения узников из концентрационных лагерей для старшего звена.</w:t>
            </w:r>
          </w:p>
        </w:tc>
        <w:tc>
          <w:tcPr>
            <w:tcW w:w="1305" w:type="dxa"/>
          </w:tcPr>
          <w:p w14:paraId="146AACB7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14.04.22г</w:t>
            </w:r>
          </w:p>
          <w:p w14:paraId="5AD6D57E" w14:textId="5B7097C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7EC91CD5" w14:textId="2865EC4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49C6B75C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04642453" w14:textId="6775240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1C40D626" w14:textId="02253383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6DA32527" w14:textId="7E6439D5" w:rsidTr="005148A5">
        <w:tc>
          <w:tcPr>
            <w:tcW w:w="511" w:type="dxa"/>
          </w:tcPr>
          <w:p w14:paraId="41ACA13C" w14:textId="498B6BB0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44</w:t>
            </w:r>
          </w:p>
        </w:tc>
        <w:tc>
          <w:tcPr>
            <w:tcW w:w="2697" w:type="dxa"/>
          </w:tcPr>
          <w:p w14:paraId="16B24FD8" w14:textId="1D58F23F" w:rsidR="005148A5" w:rsidRPr="003D39FA" w:rsidRDefault="005148A5" w:rsidP="00962EF2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«Давайте соблюдать правила дорожного движения!» - «Чудеса на виражах» (познавательно – игровая программа для детей)</w:t>
            </w:r>
          </w:p>
        </w:tc>
        <w:tc>
          <w:tcPr>
            <w:tcW w:w="1305" w:type="dxa"/>
          </w:tcPr>
          <w:p w14:paraId="78522909" w14:textId="7777777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15.04.22г.</w:t>
            </w:r>
          </w:p>
          <w:p w14:paraId="51ADCB2A" w14:textId="02FD296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1357DEDB" w14:textId="452ABE1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2D0D2DCF" w14:textId="13CC735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  <w:tc>
          <w:tcPr>
            <w:tcW w:w="1200" w:type="dxa"/>
          </w:tcPr>
          <w:p w14:paraId="660B8BE6" w14:textId="72402CC4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7473BF55" w14:textId="6402E991" w:rsidTr="005148A5">
        <w:tc>
          <w:tcPr>
            <w:tcW w:w="511" w:type="dxa"/>
          </w:tcPr>
          <w:p w14:paraId="44B95EE9" w14:textId="04AF1BD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45</w:t>
            </w:r>
          </w:p>
        </w:tc>
        <w:tc>
          <w:tcPr>
            <w:tcW w:w="2697" w:type="dxa"/>
          </w:tcPr>
          <w:p w14:paraId="167AFCD8" w14:textId="018F61A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«В гостях у сказки»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просмотр мультфильма.</w:t>
            </w:r>
          </w:p>
        </w:tc>
        <w:tc>
          <w:tcPr>
            <w:tcW w:w="1305" w:type="dxa"/>
          </w:tcPr>
          <w:p w14:paraId="2A063192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15.04.22г.</w:t>
            </w:r>
          </w:p>
          <w:p w14:paraId="0742A90A" w14:textId="4AA880E9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235B8B73" w14:textId="3D66407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РДК а. Тахтамукай</w:t>
            </w:r>
          </w:p>
        </w:tc>
        <w:tc>
          <w:tcPr>
            <w:tcW w:w="1891" w:type="dxa"/>
          </w:tcPr>
          <w:p w14:paraId="16C2E1B5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0A0171B4" w14:textId="4D59882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  <w:tc>
          <w:tcPr>
            <w:tcW w:w="1200" w:type="dxa"/>
          </w:tcPr>
          <w:p w14:paraId="5EC758E8" w14:textId="2A20B1A2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148A5" w14:paraId="34C0A265" w14:textId="20AAB871" w:rsidTr="005148A5">
        <w:tc>
          <w:tcPr>
            <w:tcW w:w="511" w:type="dxa"/>
          </w:tcPr>
          <w:p w14:paraId="5BA78A9B" w14:textId="4CCC36A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46</w:t>
            </w:r>
          </w:p>
        </w:tc>
        <w:tc>
          <w:tcPr>
            <w:tcW w:w="2697" w:type="dxa"/>
          </w:tcPr>
          <w:p w14:paraId="457D41E9" w14:textId="31C20FB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«Быть культурным-всегда модно»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диалог об этикете для старшего звена, посвященный Международному дню культуры для старшего звена.</w:t>
            </w:r>
          </w:p>
        </w:tc>
        <w:tc>
          <w:tcPr>
            <w:tcW w:w="1305" w:type="dxa"/>
          </w:tcPr>
          <w:p w14:paraId="395E080C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16.04.22г.</w:t>
            </w:r>
          </w:p>
          <w:p w14:paraId="71566D2B" w14:textId="6767838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1BA70F8C" w14:textId="6926EF5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661D1D71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30C2A53" w14:textId="05FF5DC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507279B4" w14:textId="3E999E09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148A5" w14:paraId="5DD1252F" w14:textId="52B3C023" w:rsidTr="005148A5">
        <w:tc>
          <w:tcPr>
            <w:tcW w:w="511" w:type="dxa"/>
          </w:tcPr>
          <w:p w14:paraId="74709ACE" w14:textId="5159E1A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47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EEFCC65" w14:textId="7EB661CB" w:rsidR="005148A5" w:rsidRPr="003D39FA" w:rsidRDefault="005148A5" w:rsidP="00962EF2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A">
              <w:rPr>
                <w:rFonts w:ascii="Times New Roman" w:hAnsi="Times New Roman" w:cs="Times New Roman"/>
                <w:sz w:val="24"/>
                <w:szCs w:val="24"/>
              </w:rPr>
              <w:t>«Мой веселый звонкий мяч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- и</w:t>
            </w:r>
            <w:r w:rsidRPr="003D39FA">
              <w:rPr>
                <w:rFonts w:ascii="Times New Roman" w:hAnsi="Times New Roman" w:cs="Times New Roman"/>
                <w:sz w:val="24"/>
                <w:szCs w:val="24"/>
              </w:rPr>
              <w:t>гра с мячом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795141B" w14:textId="77777777" w:rsidR="005148A5" w:rsidRDefault="005148A5" w:rsidP="00962E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 w:cs="Times New Roman"/>
                <w:sz w:val="24"/>
                <w:szCs w:val="24"/>
              </w:rPr>
              <w:t>16.04.22г.</w:t>
            </w:r>
          </w:p>
          <w:p w14:paraId="70810665" w14:textId="6F23B2F3" w:rsidR="005148A5" w:rsidRPr="00962EF2" w:rsidRDefault="005148A5" w:rsidP="00962EF2">
            <w:pPr>
              <w:pStyle w:val="a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0DF4A61" w14:textId="0A12CD4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E5A0C84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31351E1E" w14:textId="2F9ED0C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54DEDF12" w14:textId="7C200393" w:rsidR="005148A5" w:rsidRPr="003D39FA" w:rsidRDefault="00DE4188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5148A5" w14:paraId="60C449F6" w14:textId="0520A603" w:rsidTr="005148A5">
        <w:tc>
          <w:tcPr>
            <w:tcW w:w="511" w:type="dxa"/>
          </w:tcPr>
          <w:p w14:paraId="0669FB28" w14:textId="003207CE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D4EEF2" w14:textId="7092CA72" w:rsidR="005148A5" w:rsidRPr="003D39FA" w:rsidRDefault="005148A5" w:rsidP="00962EF2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A">
              <w:rPr>
                <w:rFonts w:ascii="Times New Roman" w:hAnsi="Times New Roman" w:cs="Times New Roman"/>
                <w:sz w:val="24"/>
                <w:szCs w:val="24"/>
              </w:rPr>
              <w:t>«Мой край родной» - конкурс рисунка.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6D68B5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16.04.22г.</w:t>
            </w:r>
          </w:p>
          <w:p w14:paraId="45DF8358" w14:textId="6256B3CE" w:rsidR="005148A5" w:rsidRPr="003D39FA" w:rsidRDefault="005148A5" w:rsidP="00962EF2">
            <w:pPr>
              <w:pStyle w:val="a4"/>
              <w:spacing w:after="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39FA">
              <w:rPr>
                <w:rFonts w:ascii="Times New Roman" w:hAnsi="Times New Roman" w:cs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3CCDB0" w14:textId="15B873E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2ABEA11C" w14:textId="3EABA956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37765A" w14:textId="5A8C1E42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8D66DA" w14:textId="16DA466C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122FAF99" w14:textId="5BAFA803" w:rsidTr="005148A5">
        <w:tc>
          <w:tcPr>
            <w:tcW w:w="511" w:type="dxa"/>
          </w:tcPr>
          <w:p w14:paraId="3F47B882" w14:textId="1A62184B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49</w:t>
            </w:r>
          </w:p>
        </w:tc>
        <w:tc>
          <w:tcPr>
            <w:tcW w:w="2697" w:type="dxa"/>
            <w:tcBorders>
              <w:left w:val="single" w:sz="4" w:space="0" w:color="auto"/>
              <w:right w:val="single" w:sz="4" w:space="0" w:color="auto"/>
            </w:tcBorders>
          </w:tcPr>
          <w:p w14:paraId="3D7E2C3E" w14:textId="4090BB4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«Два молекула»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14:paraId="0F22D6E6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16.04.22г</w:t>
            </w:r>
          </w:p>
          <w:p w14:paraId="2C741846" w14:textId="469AF83E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left w:val="single" w:sz="4" w:space="0" w:color="auto"/>
              <w:right w:val="single" w:sz="4" w:space="0" w:color="auto"/>
            </w:tcBorders>
          </w:tcPr>
          <w:p w14:paraId="7CD3EF6C" w14:textId="42322F5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НОШ №9 а. Натухай</w:t>
            </w:r>
          </w:p>
        </w:tc>
        <w:tc>
          <w:tcPr>
            <w:tcW w:w="1891" w:type="dxa"/>
            <w:tcBorders>
              <w:left w:val="single" w:sz="4" w:space="0" w:color="auto"/>
            </w:tcBorders>
          </w:tcPr>
          <w:p w14:paraId="1A4E63F6" w14:textId="175CA77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4C5DA1EB" w14:textId="5891A7C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6994F2B3" w14:textId="3F198E2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Челебий Г. Б.</w:t>
            </w:r>
          </w:p>
        </w:tc>
        <w:tc>
          <w:tcPr>
            <w:tcW w:w="1200" w:type="dxa"/>
            <w:tcBorders>
              <w:left w:val="single" w:sz="4" w:space="0" w:color="auto"/>
            </w:tcBorders>
          </w:tcPr>
          <w:p w14:paraId="7CCD6DBA" w14:textId="108BC46C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5F4E4D91" w14:textId="6FF77553" w:rsidTr="005148A5">
        <w:tc>
          <w:tcPr>
            <w:tcW w:w="511" w:type="dxa"/>
          </w:tcPr>
          <w:p w14:paraId="6BCB7E1A" w14:textId="404AC067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195C4" w14:textId="30C3E40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«Помоги человек человеку!» - антинаркотическая онлайн программа для молодёжи.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B76D0" w14:textId="660EB34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16.04.22г.            18:00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F815" w14:textId="66DE101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F7B4" w14:textId="701C7F9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М А</w:t>
            </w:r>
          </w:p>
          <w:p w14:paraId="6CCF1465" w14:textId="193E779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DBA1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48A5" w14:paraId="6A2ABA63" w14:textId="1C626750" w:rsidTr="005148A5">
        <w:tc>
          <w:tcPr>
            <w:tcW w:w="511" w:type="dxa"/>
          </w:tcPr>
          <w:p w14:paraId="7A81310C" w14:textId="0EC3F86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</w:p>
        </w:tc>
        <w:tc>
          <w:tcPr>
            <w:tcW w:w="2697" w:type="dxa"/>
          </w:tcPr>
          <w:p w14:paraId="49438050" w14:textId="37E689A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«В гостях у весны!» - экологическая программа для детей.</w:t>
            </w:r>
          </w:p>
        </w:tc>
        <w:tc>
          <w:tcPr>
            <w:tcW w:w="1305" w:type="dxa"/>
          </w:tcPr>
          <w:p w14:paraId="3D9E46B8" w14:textId="223B67EB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18.04.22г.      15:00</w:t>
            </w:r>
          </w:p>
        </w:tc>
        <w:tc>
          <w:tcPr>
            <w:tcW w:w="1741" w:type="dxa"/>
          </w:tcPr>
          <w:p w14:paraId="7C0BC985" w14:textId="5C0E683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6B3EFADC" w14:textId="2FC077D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200" w:type="dxa"/>
          </w:tcPr>
          <w:p w14:paraId="062227E8" w14:textId="27BCF4A0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4582F9C9" w14:textId="67619977" w:rsidTr="005148A5">
        <w:tc>
          <w:tcPr>
            <w:tcW w:w="511" w:type="dxa"/>
          </w:tcPr>
          <w:p w14:paraId="77074166" w14:textId="0F1C7FCD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E654" w14:textId="7440B1B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«Берегите землю» - квест-игра, посвященная Дню земли.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52384" w14:textId="70EE40E5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19.04.22г.       13:00</w:t>
            </w:r>
          </w:p>
        </w:tc>
        <w:tc>
          <w:tcPr>
            <w:tcW w:w="1741" w:type="dxa"/>
            <w:shd w:val="clear" w:color="auto" w:fill="auto"/>
          </w:tcPr>
          <w:p w14:paraId="72907AA8" w14:textId="7F3C90C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2BBE7B0A" w14:textId="518BA27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200" w:type="dxa"/>
          </w:tcPr>
          <w:p w14:paraId="26494E30" w14:textId="2E83AEFB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148A5" w14:paraId="18346AE2" w14:textId="654946C0" w:rsidTr="005148A5">
        <w:tc>
          <w:tcPr>
            <w:tcW w:w="511" w:type="dxa"/>
          </w:tcPr>
          <w:p w14:paraId="220F4BC6" w14:textId="535F97C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53</w:t>
            </w:r>
          </w:p>
        </w:tc>
        <w:tc>
          <w:tcPr>
            <w:tcW w:w="2697" w:type="dxa"/>
          </w:tcPr>
          <w:p w14:paraId="3FDABBB4" w14:textId="0B6E8D8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«Давай, дружок!»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-развлекательно-игровая программа для детей.</w:t>
            </w:r>
          </w:p>
        </w:tc>
        <w:tc>
          <w:tcPr>
            <w:tcW w:w="1305" w:type="dxa"/>
          </w:tcPr>
          <w:p w14:paraId="56D7ECF8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19.04.22г.</w:t>
            </w:r>
          </w:p>
          <w:p w14:paraId="455FBAE3" w14:textId="34AAC34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13:30</w:t>
            </w:r>
          </w:p>
        </w:tc>
        <w:tc>
          <w:tcPr>
            <w:tcW w:w="1741" w:type="dxa"/>
          </w:tcPr>
          <w:p w14:paraId="04916FC9" w14:textId="1058F03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004A4F9C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5A7A12E9" w14:textId="3DDCCC6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472C203F" w14:textId="07C9FDA9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5CABC735" w14:textId="02DDEB54" w:rsidTr="005148A5">
        <w:tc>
          <w:tcPr>
            <w:tcW w:w="511" w:type="dxa"/>
          </w:tcPr>
          <w:p w14:paraId="76E7501C" w14:textId="154F02B1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54</w:t>
            </w:r>
          </w:p>
        </w:tc>
        <w:tc>
          <w:tcPr>
            <w:tcW w:w="2697" w:type="dxa"/>
          </w:tcPr>
          <w:p w14:paraId="22F93ACF" w14:textId="6D8CBC2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«Люби и знай свой край»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б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еседа.</w:t>
            </w:r>
          </w:p>
        </w:tc>
        <w:tc>
          <w:tcPr>
            <w:tcW w:w="1305" w:type="dxa"/>
          </w:tcPr>
          <w:p w14:paraId="28561F8B" w14:textId="3F047F1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19.04.22г.</w:t>
            </w:r>
          </w:p>
          <w:p w14:paraId="4E51DBC2" w14:textId="0B04E83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35688309" w14:textId="564C91B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0577B6C8" w14:textId="527E10B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Р.Ю. Дзетль С.К.</w:t>
            </w:r>
          </w:p>
        </w:tc>
        <w:tc>
          <w:tcPr>
            <w:tcW w:w="1200" w:type="dxa"/>
          </w:tcPr>
          <w:p w14:paraId="1699B236" w14:textId="1B1848A5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4013BDDC" w14:textId="21567A0B" w:rsidTr="005148A5">
        <w:tc>
          <w:tcPr>
            <w:tcW w:w="511" w:type="dxa"/>
          </w:tcPr>
          <w:p w14:paraId="01FB1F9F" w14:textId="1326FFC5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55</w:t>
            </w:r>
          </w:p>
        </w:tc>
        <w:tc>
          <w:tcPr>
            <w:tcW w:w="2697" w:type="dxa"/>
          </w:tcPr>
          <w:p w14:paraId="19F8D15C" w14:textId="103A790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 xml:space="preserve">«Поле чудес»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игровая программа.</w:t>
            </w:r>
          </w:p>
        </w:tc>
        <w:tc>
          <w:tcPr>
            <w:tcW w:w="1305" w:type="dxa"/>
          </w:tcPr>
          <w:p w14:paraId="7A2FF31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19.04.22г.</w:t>
            </w:r>
          </w:p>
          <w:p w14:paraId="79846B8C" w14:textId="1C8E4E5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</w:tcPr>
          <w:p w14:paraId="681EC262" w14:textId="1A6133D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РДК а. Тахтамукай</w:t>
            </w:r>
          </w:p>
        </w:tc>
        <w:tc>
          <w:tcPr>
            <w:tcW w:w="1891" w:type="dxa"/>
          </w:tcPr>
          <w:p w14:paraId="1E0F2BE2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7F14126C" w14:textId="47132FF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  <w:tc>
          <w:tcPr>
            <w:tcW w:w="1200" w:type="dxa"/>
          </w:tcPr>
          <w:p w14:paraId="0D94B9DD" w14:textId="75438BB0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148A5" w14:paraId="649D7AD9" w14:textId="1DAAF9CD" w:rsidTr="005148A5">
        <w:tc>
          <w:tcPr>
            <w:tcW w:w="511" w:type="dxa"/>
          </w:tcPr>
          <w:p w14:paraId="3C7588CA" w14:textId="5A2ED645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56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40D8C05" w14:textId="6B0AF05A" w:rsidR="005148A5" w:rsidRPr="003D39FA" w:rsidRDefault="005148A5" w:rsidP="00962EF2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A">
              <w:rPr>
                <w:rFonts w:ascii="Times New Roman" w:hAnsi="Times New Roman" w:cs="Times New Roman"/>
                <w:sz w:val="24"/>
                <w:szCs w:val="24"/>
              </w:rPr>
              <w:t>«Терроризму скажем – Нет!»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б</w:t>
            </w:r>
            <w:r w:rsidRPr="003D39FA">
              <w:rPr>
                <w:rFonts w:ascii="Times New Roman" w:hAnsi="Times New Roman" w:cs="Times New Roman"/>
                <w:sz w:val="24"/>
                <w:szCs w:val="24"/>
              </w:rPr>
              <w:t>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4356753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19.04.22г.</w:t>
            </w:r>
          </w:p>
          <w:p w14:paraId="16C15F1B" w14:textId="5FC98C3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36A46A2" w14:textId="52158C4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СШ №8 Псейтук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FB429C9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6F2474B0" w14:textId="5DB3C64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433DEEE3" w14:textId="5F08FA7C" w:rsidR="005148A5" w:rsidRPr="003D39FA" w:rsidRDefault="00DE4188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35</w:t>
            </w:r>
          </w:p>
        </w:tc>
      </w:tr>
      <w:tr w:rsidR="005148A5" w14:paraId="54625C75" w14:textId="3A0243E5" w:rsidTr="005148A5">
        <w:tc>
          <w:tcPr>
            <w:tcW w:w="511" w:type="dxa"/>
          </w:tcPr>
          <w:p w14:paraId="60610BF8" w14:textId="51DF0DA0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57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151BAA" w14:textId="0FE23E12" w:rsidR="005148A5" w:rsidRPr="003D39FA" w:rsidRDefault="005148A5" w:rsidP="00962EF2">
            <w:pPr>
              <w:pStyle w:val="a4"/>
              <w:spacing w:after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3D39FA">
              <w:rPr>
                <w:rFonts w:ascii="Times New Roman" w:hAnsi="Times New Roman" w:cs="Times New Roman"/>
                <w:sz w:val="24"/>
                <w:szCs w:val="24"/>
              </w:rPr>
              <w:t>«Царь реформатор» - познавательная программа.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D2F1D1" w14:textId="25792EB5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19.04.22г. 17:00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5019598" w14:textId="7573E85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2193CD72" w14:textId="18D4B8C5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3D6542" w14:textId="33C11B29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Тхаркахов Т.А.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3F38256" w14:textId="68210CE1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037B0DCB" w14:textId="2FDBBE10" w:rsidTr="005148A5">
        <w:tc>
          <w:tcPr>
            <w:tcW w:w="511" w:type="dxa"/>
          </w:tcPr>
          <w:p w14:paraId="4CB574FA" w14:textId="751A96ED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764E" w14:textId="74E4D6FE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«Танец сквозь века» - развлекательная программа для молодежи.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8639" w14:textId="0A18C2B7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21.04.22г.     13:30</w:t>
            </w:r>
          </w:p>
        </w:tc>
        <w:tc>
          <w:tcPr>
            <w:tcW w:w="1741" w:type="dxa"/>
            <w:shd w:val="clear" w:color="auto" w:fill="auto"/>
          </w:tcPr>
          <w:p w14:paraId="29320429" w14:textId="72F2A47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7ED66F5C" w14:textId="619B8B9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200" w:type="dxa"/>
          </w:tcPr>
          <w:p w14:paraId="1C1734B8" w14:textId="0489A897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645C0B2D" w14:textId="414E4691" w:rsidTr="005148A5">
        <w:tc>
          <w:tcPr>
            <w:tcW w:w="511" w:type="dxa"/>
          </w:tcPr>
          <w:p w14:paraId="41F4A0BD" w14:textId="181D003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59</w:t>
            </w:r>
          </w:p>
        </w:tc>
        <w:tc>
          <w:tcPr>
            <w:tcW w:w="2697" w:type="dxa"/>
          </w:tcPr>
          <w:p w14:paraId="60C75BB5" w14:textId="260C169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«Терроризму-нет!»- информационно-просветительская программа с показом видеоряда и приглашением Схаляхо Э.Ш.-фельдшера-акушера Панахесского ФАП для старшего звена.</w:t>
            </w:r>
          </w:p>
        </w:tc>
        <w:tc>
          <w:tcPr>
            <w:tcW w:w="1305" w:type="dxa"/>
          </w:tcPr>
          <w:p w14:paraId="38CB7FBD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21.04.22г.</w:t>
            </w:r>
          </w:p>
          <w:p w14:paraId="5B1621EB" w14:textId="71F04A2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741" w:type="dxa"/>
          </w:tcPr>
          <w:p w14:paraId="7B20152D" w14:textId="7AA54D7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712D1A36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18D95344" w14:textId="6A536A9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72F60CB4" w14:textId="3FE86A84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148A5" w14:paraId="5C2CA59C" w14:textId="64524209" w:rsidTr="005148A5">
        <w:tc>
          <w:tcPr>
            <w:tcW w:w="511" w:type="dxa"/>
          </w:tcPr>
          <w:p w14:paraId="5AB4F39F" w14:textId="2B9D9958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2697" w:type="dxa"/>
          </w:tcPr>
          <w:p w14:paraId="6AF2F8B8" w14:textId="6761CF0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«Ну - ка все вместе, ну - ка все дружно!» -  спортивно - игровая программа для детей.</w:t>
            </w:r>
          </w:p>
        </w:tc>
        <w:tc>
          <w:tcPr>
            <w:tcW w:w="1305" w:type="dxa"/>
          </w:tcPr>
          <w:p w14:paraId="2E4FB102" w14:textId="7777777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21.04.22г.</w:t>
            </w:r>
          </w:p>
          <w:p w14:paraId="063CA282" w14:textId="42466A6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5F330BD9" w14:textId="226DA32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445A6DA1" w14:textId="6317E00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200" w:type="dxa"/>
          </w:tcPr>
          <w:p w14:paraId="42BC3BCB" w14:textId="25C04A68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7060C142" w14:textId="4A4EC37F" w:rsidTr="005148A5">
        <w:tc>
          <w:tcPr>
            <w:tcW w:w="511" w:type="dxa"/>
          </w:tcPr>
          <w:p w14:paraId="5DD588A0" w14:textId="58107F4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61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9385E30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«Детям о детских книгах» -</w:t>
            </w:r>
          </w:p>
          <w:p w14:paraId="63E744E1" w14:textId="0F0E5B8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идеопрезентация</w:t>
            </w:r>
          </w:p>
        </w:tc>
        <w:tc>
          <w:tcPr>
            <w:tcW w:w="13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14:paraId="3A4A5503" w14:textId="5FB61E0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21. 04.22г. 15:00</w:t>
            </w:r>
          </w:p>
        </w:tc>
        <w:tc>
          <w:tcPr>
            <w:tcW w:w="174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ACE07" w14:textId="32998B7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0AC35CC" w14:textId="7BAEDA6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7998A78D" w14:textId="7DFE796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Мезужок С.Б.</w:t>
            </w:r>
          </w:p>
        </w:tc>
        <w:tc>
          <w:tcPr>
            <w:tcW w:w="12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4AAEB66E" w14:textId="793F4417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562FCBE0" w14:textId="2B9964E4" w:rsidTr="005148A5">
        <w:tc>
          <w:tcPr>
            <w:tcW w:w="511" w:type="dxa"/>
          </w:tcPr>
          <w:p w14:paraId="17DA6048" w14:textId="0BEF135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62</w:t>
            </w:r>
          </w:p>
        </w:tc>
        <w:tc>
          <w:tcPr>
            <w:tcW w:w="2697" w:type="dxa"/>
          </w:tcPr>
          <w:p w14:paraId="2FAC59F6" w14:textId="1758CE0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«Жизнь без никотина». Беседа.</w:t>
            </w:r>
          </w:p>
        </w:tc>
        <w:tc>
          <w:tcPr>
            <w:tcW w:w="1305" w:type="dxa"/>
          </w:tcPr>
          <w:p w14:paraId="44E5DAD5" w14:textId="47877DB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22.04.22г.</w:t>
            </w:r>
          </w:p>
          <w:p w14:paraId="020407DD" w14:textId="4108FEDC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6FAE666D" w14:textId="112623D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7F3930B0" w14:textId="33EDAAA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Р.Ю.</w:t>
            </w:r>
          </w:p>
          <w:p w14:paraId="109C45D6" w14:textId="3FB8506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6C04AE2" w14:textId="0646BDEC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134F324E" w14:textId="0A058198" w:rsidTr="005148A5">
        <w:tc>
          <w:tcPr>
            <w:tcW w:w="511" w:type="dxa"/>
          </w:tcPr>
          <w:p w14:paraId="77C1C267" w14:textId="6DC4EC6E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63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BEB91" w14:textId="2DAA799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«Молодёжь против наркотиков» - Информационно-просветительская программа, спортивные игры.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8A06F" w14:textId="77777777" w:rsidR="005148A5" w:rsidRPr="0036041C" w:rsidRDefault="005148A5" w:rsidP="00962EF2">
            <w:pPr>
              <w:spacing w:line="256" w:lineRule="auto"/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</w:pPr>
            <w:r w:rsidRPr="0036041C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22.04.22г.</w:t>
            </w:r>
          </w:p>
          <w:p w14:paraId="7E990724" w14:textId="65FF635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eastAsiaTheme="minorEastAsia" w:hAnsi="Times New Roman"/>
                <w:sz w:val="24"/>
                <w:szCs w:val="24"/>
                <w:lang w:eastAsia="ru-RU" w:bidi="en-US"/>
              </w:rPr>
              <w:t>15:00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FEBE" w14:textId="1193EAF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B05D" w14:textId="77777777" w:rsidR="005148A5" w:rsidRPr="0036041C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474092DE" w14:textId="72DFC72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4E42" w14:textId="48835705" w:rsidR="005148A5" w:rsidRPr="0036041C" w:rsidRDefault="00DE4188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25</w:t>
            </w:r>
          </w:p>
        </w:tc>
      </w:tr>
      <w:tr w:rsidR="005148A5" w14:paraId="26375BE8" w14:textId="674BE9A1" w:rsidTr="005148A5">
        <w:tc>
          <w:tcPr>
            <w:tcW w:w="511" w:type="dxa"/>
          </w:tcPr>
          <w:p w14:paraId="1E26981D" w14:textId="36AF2848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4D4D" w14:textId="4A55D31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«Твоё будущее в твоих руках»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беседа с детьми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68BC" w14:textId="594EC6C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22.04.22г.</w:t>
            </w:r>
          </w:p>
          <w:p w14:paraId="0BF068BB" w14:textId="09CBD449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74AC" w14:textId="3E2C99E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C0CC" w14:textId="4BB4286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368" w14:textId="45B36559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00E1DCCD" w14:textId="74458886" w:rsidTr="005148A5">
        <w:tc>
          <w:tcPr>
            <w:tcW w:w="511" w:type="dxa"/>
          </w:tcPr>
          <w:p w14:paraId="371F2314" w14:textId="78A9106B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65</w:t>
            </w:r>
          </w:p>
        </w:tc>
        <w:tc>
          <w:tcPr>
            <w:tcW w:w="2697" w:type="dxa"/>
          </w:tcPr>
          <w:p w14:paraId="409178F4" w14:textId="2FE82AC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«Молодежь наше будущее» - беседа, танцы.</w:t>
            </w:r>
          </w:p>
        </w:tc>
        <w:tc>
          <w:tcPr>
            <w:tcW w:w="1305" w:type="dxa"/>
          </w:tcPr>
          <w:p w14:paraId="27D9F572" w14:textId="78BE517C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22.04.22г. 18:00</w:t>
            </w:r>
          </w:p>
        </w:tc>
        <w:tc>
          <w:tcPr>
            <w:tcW w:w="1741" w:type="dxa"/>
          </w:tcPr>
          <w:p w14:paraId="6FA9D0DB" w14:textId="50193C6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НОШ№9 а.Натухай</w:t>
            </w:r>
          </w:p>
        </w:tc>
        <w:tc>
          <w:tcPr>
            <w:tcW w:w="1891" w:type="dxa"/>
          </w:tcPr>
          <w:p w14:paraId="61DA1A96" w14:textId="732F6DE5" w:rsidR="005148A5" w:rsidRPr="003D39FA" w:rsidRDefault="005148A5" w:rsidP="00962EF2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073ADF23" w14:textId="7D97DDA7" w:rsidR="005148A5" w:rsidRPr="003D39FA" w:rsidRDefault="005148A5" w:rsidP="00962EF2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60BE5579" w14:textId="788EF1B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200" w:type="dxa"/>
          </w:tcPr>
          <w:p w14:paraId="2A938487" w14:textId="5ADD80C7" w:rsidR="005148A5" w:rsidRPr="003D39FA" w:rsidRDefault="00DE4188" w:rsidP="00962EF2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7F947831" w14:textId="784FEEA7" w:rsidTr="005148A5">
        <w:tc>
          <w:tcPr>
            <w:tcW w:w="511" w:type="dxa"/>
          </w:tcPr>
          <w:p w14:paraId="22CCD17B" w14:textId="08E7D6E7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66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2005" w14:textId="27463815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«Символ Адыгеи» - флешмоб, посвященный Дню государственного флага Республики Адыгея.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2C79" w14:textId="4BE24183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23.04.22г.       14:00</w:t>
            </w:r>
          </w:p>
        </w:tc>
        <w:tc>
          <w:tcPr>
            <w:tcW w:w="1741" w:type="dxa"/>
            <w:shd w:val="clear" w:color="auto" w:fill="auto"/>
          </w:tcPr>
          <w:p w14:paraId="4740CA77" w14:textId="41F82E2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1BA40D07" w14:textId="690FA020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200" w:type="dxa"/>
          </w:tcPr>
          <w:p w14:paraId="2D83850A" w14:textId="3277B880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148A5" w14:paraId="4F8A9582" w14:textId="29939A97" w:rsidTr="005148A5">
        <w:tc>
          <w:tcPr>
            <w:tcW w:w="511" w:type="dxa"/>
          </w:tcPr>
          <w:p w14:paraId="13BB00BE" w14:textId="412C237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67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833D9" w14:textId="10C8DBA8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«Долгое эхо Чернобыля» - вечер встреча.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389AF80" w14:textId="049F7E1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23.04.22г. 14:00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75B626AD" w14:textId="461F4C6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741E86A8" w14:textId="67F6BC9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0CDF8" w14:textId="7FAF10A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Тхаркахов Т.А.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E9E510C" w14:textId="02CCAF62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3E652BCC" w14:textId="3A980A0F" w:rsidTr="005148A5">
        <w:tc>
          <w:tcPr>
            <w:tcW w:w="511" w:type="dxa"/>
          </w:tcPr>
          <w:p w14:paraId="3400FABB" w14:textId="5559C4B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68</w:t>
            </w:r>
          </w:p>
        </w:tc>
        <w:tc>
          <w:tcPr>
            <w:tcW w:w="2697" w:type="dxa"/>
          </w:tcPr>
          <w:p w14:paraId="249FB585" w14:textId="7095A22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«Силъэпкъ быракъ орэбыбатэ!»-литературная композиция, посвященная Дню Государственного флага РА для старшего звена.</w:t>
            </w:r>
          </w:p>
        </w:tc>
        <w:tc>
          <w:tcPr>
            <w:tcW w:w="1305" w:type="dxa"/>
          </w:tcPr>
          <w:p w14:paraId="3779895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23.04.22г</w:t>
            </w:r>
          </w:p>
          <w:p w14:paraId="1E038423" w14:textId="27AFB13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07F0FDDF" w14:textId="39C3B5B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1BD67595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43480E9B" w14:textId="0D699CC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75C6ACF9" w14:textId="663867F4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148A5" w14:paraId="3818DCDA" w14:textId="61E6D041" w:rsidTr="005148A5">
        <w:tc>
          <w:tcPr>
            <w:tcW w:w="511" w:type="dxa"/>
          </w:tcPr>
          <w:p w14:paraId="23DECFE3" w14:textId="6FDC0ED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69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5DA0398" w14:textId="785F8697" w:rsidR="005148A5" w:rsidRPr="00962EF2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«Играй с нами»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и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гровая программа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00C5C91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23.04.22г.</w:t>
            </w:r>
          </w:p>
          <w:p w14:paraId="07C8A6AE" w14:textId="4547E8F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7AF0720" w14:textId="72C2023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17DC86D9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50B12D04" w14:textId="022DFE9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ED03AEE" w14:textId="15A8D3C5" w:rsidR="005148A5" w:rsidRPr="003D39FA" w:rsidRDefault="00DE4188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</w:p>
        </w:tc>
      </w:tr>
      <w:tr w:rsidR="005148A5" w14:paraId="614ADAEB" w14:textId="4571BD30" w:rsidTr="005148A5">
        <w:tc>
          <w:tcPr>
            <w:tcW w:w="511" w:type="dxa"/>
          </w:tcPr>
          <w:p w14:paraId="665930C0" w14:textId="683366E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70</w:t>
            </w:r>
          </w:p>
        </w:tc>
        <w:tc>
          <w:tcPr>
            <w:tcW w:w="2697" w:type="dxa"/>
          </w:tcPr>
          <w:p w14:paraId="06B01CC8" w14:textId="03BB3908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«Гордо реет флаг адыгский» 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беседа с детьми.</w:t>
            </w:r>
          </w:p>
        </w:tc>
        <w:tc>
          <w:tcPr>
            <w:tcW w:w="1305" w:type="dxa"/>
          </w:tcPr>
          <w:p w14:paraId="5F9B35D9" w14:textId="77777777" w:rsidR="005148A5" w:rsidRPr="003D39FA" w:rsidRDefault="005148A5" w:rsidP="00962EF2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23.04.22г.</w:t>
            </w:r>
          </w:p>
          <w:p w14:paraId="2D4CCEC4" w14:textId="606DC10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41" w:type="dxa"/>
          </w:tcPr>
          <w:p w14:paraId="76A51230" w14:textId="4A8D038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НОШ№9 а.Натухай</w:t>
            </w:r>
          </w:p>
        </w:tc>
        <w:tc>
          <w:tcPr>
            <w:tcW w:w="1891" w:type="dxa"/>
          </w:tcPr>
          <w:p w14:paraId="2882F844" w14:textId="1ECCD9FD" w:rsidR="005148A5" w:rsidRPr="003D39FA" w:rsidRDefault="005148A5" w:rsidP="00962EF2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437B2457" w14:textId="33D37C21" w:rsidR="005148A5" w:rsidRPr="003D39FA" w:rsidRDefault="005148A5" w:rsidP="00962EF2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35B7A53D" w14:textId="662DFD1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200" w:type="dxa"/>
          </w:tcPr>
          <w:p w14:paraId="3773B6AD" w14:textId="525D7E94" w:rsidR="005148A5" w:rsidRPr="003D39FA" w:rsidRDefault="00DE4188" w:rsidP="00962EF2">
            <w:pPr>
              <w:ind w:left="-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08509828" w14:textId="6D33D553" w:rsidTr="005148A5">
        <w:tc>
          <w:tcPr>
            <w:tcW w:w="511" w:type="dxa"/>
          </w:tcPr>
          <w:p w14:paraId="651C9E03" w14:textId="16FFFA0C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71</w:t>
            </w:r>
          </w:p>
        </w:tc>
        <w:tc>
          <w:tcPr>
            <w:tcW w:w="2697" w:type="dxa"/>
          </w:tcPr>
          <w:p w14:paraId="15E6CD28" w14:textId="413C9148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Адыгэ джэгу, посвящённый Дню национального (Черкесского) флага.</w:t>
            </w:r>
          </w:p>
        </w:tc>
        <w:tc>
          <w:tcPr>
            <w:tcW w:w="1305" w:type="dxa"/>
          </w:tcPr>
          <w:p w14:paraId="4B9E489A" w14:textId="7777777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24.04.22г.</w:t>
            </w:r>
          </w:p>
          <w:p w14:paraId="525938DE" w14:textId="125426C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41" w:type="dxa"/>
          </w:tcPr>
          <w:p w14:paraId="43E78579" w14:textId="4161145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23F85138" w14:textId="4455F1D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</w:tc>
        <w:tc>
          <w:tcPr>
            <w:tcW w:w="1200" w:type="dxa"/>
          </w:tcPr>
          <w:p w14:paraId="788BC01E" w14:textId="71C2DA43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</w:tr>
      <w:tr w:rsidR="005148A5" w14:paraId="2BAD97E1" w14:textId="24563F8D" w:rsidTr="005148A5">
        <w:tc>
          <w:tcPr>
            <w:tcW w:w="511" w:type="dxa"/>
          </w:tcPr>
          <w:p w14:paraId="640E742D" w14:textId="75286C6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72</w:t>
            </w:r>
          </w:p>
        </w:tc>
        <w:tc>
          <w:tcPr>
            <w:tcW w:w="2697" w:type="dxa"/>
          </w:tcPr>
          <w:p w14:paraId="198BC8C7" w14:textId="2B47736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«Единство двенадцати звезд»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раздничная программа ко Дню государственного флага Адыгеи.</w:t>
            </w:r>
          </w:p>
        </w:tc>
        <w:tc>
          <w:tcPr>
            <w:tcW w:w="1305" w:type="dxa"/>
          </w:tcPr>
          <w:p w14:paraId="40C7738E" w14:textId="534DC0D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25.04.22г.</w:t>
            </w:r>
          </w:p>
          <w:p w14:paraId="22A23962" w14:textId="3EA8F39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44803C31" w14:textId="7295BBFF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755A2529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06920A9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1BD0D96B" w14:textId="496C3647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</w:tr>
      <w:tr w:rsidR="005148A5" w14:paraId="65571EFA" w14:textId="3631A581" w:rsidTr="005148A5">
        <w:tc>
          <w:tcPr>
            <w:tcW w:w="511" w:type="dxa"/>
          </w:tcPr>
          <w:p w14:paraId="2796D686" w14:textId="2AD4C281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73</w:t>
            </w:r>
          </w:p>
        </w:tc>
        <w:tc>
          <w:tcPr>
            <w:tcW w:w="2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08F72" w14:textId="573B6150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«Адыгэ нып, черкесский флаг» литературно музыкальная композиция.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07BEE2A" w14:textId="1C1112E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25.04.22г. 15:00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14:paraId="560FF845" w14:textId="68EB396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D6CB4B9" w14:textId="3DB457A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5DF39A" w14:textId="4A94047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Тхаркахов Т.А.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9A71238" w14:textId="41D9757E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148A5" w14:paraId="0EEDC4B7" w14:textId="0972A558" w:rsidTr="005148A5">
        <w:tc>
          <w:tcPr>
            <w:tcW w:w="511" w:type="dxa"/>
          </w:tcPr>
          <w:p w14:paraId="13333290" w14:textId="3F36A328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74</w:t>
            </w:r>
          </w:p>
        </w:tc>
        <w:tc>
          <w:tcPr>
            <w:tcW w:w="2697" w:type="dxa"/>
          </w:tcPr>
          <w:p w14:paraId="2E2782A6" w14:textId="24B98DED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«Трагедия и боль Чернобыля» - беседа</w:t>
            </w:r>
          </w:p>
        </w:tc>
        <w:tc>
          <w:tcPr>
            <w:tcW w:w="1305" w:type="dxa"/>
          </w:tcPr>
          <w:p w14:paraId="7D868301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25.04.22г.</w:t>
            </w:r>
          </w:p>
          <w:p w14:paraId="3CCBE6F5" w14:textId="2C5CA94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</w:tcPr>
          <w:p w14:paraId="756817DF" w14:textId="79D6386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РДК а. Тахтамукай</w:t>
            </w:r>
          </w:p>
        </w:tc>
        <w:tc>
          <w:tcPr>
            <w:tcW w:w="1891" w:type="dxa"/>
          </w:tcPr>
          <w:p w14:paraId="2A3E585A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Калакуток И.А.</w:t>
            </w:r>
          </w:p>
          <w:p w14:paraId="3568C22B" w14:textId="34D050A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Хагурова Н.К.</w:t>
            </w:r>
          </w:p>
        </w:tc>
        <w:tc>
          <w:tcPr>
            <w:tcW w:w="1200" w:type="dxa"/>
          </w:tcPr>
          <w:p w14:paraId="0E3DE0E3" w14:textId="332F7FDE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148A5" w14:paraId="5F48CF9B" w14:textId="76E9159D" w:rsidTr="005148A5">
        <w:tc>
          <w:tcPr>
            <w:tcW w:w="511" w:type="dxa"/>
          </w:tcPr>
          <w:p w14:paraId="7DD3E7E8" w14:textId="2E1E1CA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B614" w14:textId="177EE58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«Черная быль» - тематическая беседа, посвященная Международному Дню памяти радиационных аварий и катастроф.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9EE6A" w14:textId="7A38808C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26.04.22г.      14:00</w:t>
            </w:r>
          </w:p>
        </w:tc>
        <w:tc>
          <w:tcPr>
            <w:tcW w:w="1741" w:type="dxa"/>
            <w:shd w:val="clear" w:color="auto" w:fill="auto"/>
          </w:tcPr>
          <w:p w14:paraId="45BC277B" w14:textId="64A87B8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5E4384C1" w14:textId="2E9725C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Псавок С.Ю.</w:t>
            </w:r>
          </w:p>
        </w:tc>
        <w:tc>
          <w:tcPr>
            <w:tcW w:w="1200" w:type="dxa"/>
          </w:tcPr>
          <w:p w14:paraId="66EF2E3B" w14:textId="52C74816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5148A5" w14:paraId="7AA5285A" w14:textId="00CD7391" w:rsidTr="005148A5">
        <w:tc>
          <w:tcPr>
            <w:tcW w:w="511" w:type="dxa"/>
          </w:tcPr>
          <w:p w14:paraId="725ABD5C" w14:textId="543D4A4B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76</w:t>
            </w:r>
          </w:p>
        </w:tc>
        <w:tc>
          <w:tcPr>
            <w:tcW w:w="2697" w:type="dxa"/>
          </w:tcPr>
          <w:p w14:paraId="56F55A15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«Чернобыль — это страшно…»- видеоурок, посвященный 36-й годовщине аварии на Чернобыльской АС для старшего</w:t>
            </w:r>
          </w:p>
          <w:p w14:paraId="1E1F558E" w14:textId="230589E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звена.</w:t>
            </w:r>
          </w:p>
        </w:tc>
        <w:tc>
          <w:tcPr>
            <w:tcW w:w="1305" w:type="dxa"/>
          </w:tcPr>
          <w:p w14:paraId="6206016F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26.04.22г.</w:t>
            </w:r>
          </w:p>
          <w:p w14:paraId="3321E80D" w14:textId="1B71E71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14:30</w:t>
            </w:r>
          </w:p>
        </w:tc>
        <w:tc>
          <w:tcPr>
            <w:tcW w:w="1741" w:type="dxa"/>
          </w:tcPr>
          <w:p w14:paraId="36D00ECB" w14:textId="2687E47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670B0083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66D453F1" w14:textId="2C1F8F3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64D724E4" w14:textId="2BA37C00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6E76DA0F" w14:textId="2CAF26E8" w:rsidTr="005148A5">
        <w:tc>
          <w:tcPr>
            <w:tcW w:w="511" w:type="dxa"/>
          </w:tcPr>
          <w:p w14:paraId="1F6A0616" w14:textId="4E57F81C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bCs/>
                <w:sz w:val="24"/>
                <w:szCs w:val="24"/>
              </w:rPr>
              <w:t>77</w:t>
            </w:r>
          </w:p>
        </w:tc>
        <w:tc>
          <w:tcPr>
            <w:tcW w:w="2697" w:type="dxa"/>
          </w:tcPr>
          <w:p w14:paraId="41782A19" w14:textId="7C9D271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«Об этом должен знать и помнить каждый…» - познавательная программа, посвящённая памяти радиационных аварий и катастроф на Чернобыльской АЭС.</w:t>
            </w:r>
          </w:p>
        </w:tc>
        <w:tc>
          <w:tcPr>
            <w:tcW w:w="1305" w:type="dxa"/>
          </w:tcPr>
          <w:p w14:paraId="33F10B4D" w14:textId="7777777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26.04.22г.</w:t>
            </w:r>
          </w:p>
          <w:p w14:paraId="39F3CC16" w14:textId="414B452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</w:tcPr>
          <w:p w14:paraId="58E93B03" w14:textId="7FA84A7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0689C5D3" w14:textId="763CE57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Шурпашева К.Ю.</w:t>
            </w:r>
          </w:p>
        </w:tc>
        <w:tc>
          <w:tcPr>
            <w:tcW w:w="1200" w:type="dxa"/>
          </w:tcPr>
          <w:p w14:paraId="56745CAF" w14:textId="508EBF6F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350BA9E4" w14:textId="49148D93" w:rsidTr="005148A5">
        <w:tc>
          <w:tcPr>
            <w:tcW w:w="511" w:type="dxa"/>
          </w:tcPr>
          <w:p w14:paraId="38F6D0EF" w14:textId="1FD6345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FBA38F0" w14:textId="1725059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«Лучшая поделка месяца»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к</w:t>
            </w: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онкурс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22C03F16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26.04.22г.</w:t>
            </w:r>
          </w:p>
          <w:p w14:paraId="56274067" w14:textId="4440E29E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ADE9AF1" w14:textId="0842A70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000DC8E1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08EADC22" w14:textId="2BE0085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4881EBD" w14:textId="7873697F" w:rsidR="005148A5" w:rsidRPr="003D39FA" w:rsidRDefault="00DE4188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5148A5" w14:paraId="746DB93F" w14:textId="6510066F" w:rsidTr="005148A5">
        <w:tc>
          <w:tcPr>
            <w:tcW w:w="511" w:type="dxa"/>
          </w:tcPr>
          <w:p w14:paraId="502FAC05" w14:textId="77A2FC91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1248" w14:textId="193D680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 xml:space="preserve">«Наркотик – это беда»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D6D7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26.04.22г.</w:t>
            </w:r>
          </w:p>
          <w:p w14:paraId="6EB54585" w14:textId="3565A443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B73FC" w14:textId="050AEC8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3B38F8B3" w14:textId="2A7D55A0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9CEC3" w14:textId="254AB51E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Тхаркахов Т.А.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EFF" w14:textId="54B3387D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24DA0B47" w14:textId="0052FAFB" w:rsidTr="005148A5">
        <w:tc>
          <w:tcPr>
            <w:tcW w:w="511" w:type="dxa"/>
          </w:tcPr>
          <w:p w14:paraId="55D3AB3A" w14:textId="42C03665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C0EA" w14:textId="63CCC4B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«Нашу песню не задушишь, не убьёшь»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тематическая онлайн программа для молодёжи.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999D" w14:textId="3AEDA372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27.04.22г. 18:00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F63F" w14:textId="0F20EE6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7668B" w14:textId="7D66CCD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М. А.</w:t>
            </w:r>
          </w:p>
          <w:p w14:paraId="2C49C367" w14:textId="1ABB4FF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32775" w14:textId="423D5993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0F345DB7" w14:textId="7EBD76CA" w:rsidTr="005148A5">
        <w:tc>
          <w:tcPr>
            <w:tcW w:w="511" w:type="dxa"/>
          </w:tcPr>
          <w:p w14:paraId="075151F1" w14:textId="62F393E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13BDA" w14:textId="779157A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«О сказках в шутку и всерьез» - квест- игра по сказкам.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207F6" w14:textId="1DDC6E0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28.04.22г.      13:30</w:t>
            </w:r>
          </w:p>
        </w:tc>
        <w:tc>
          <w:tcPr>
            <w:tcW w:w="1741" w:type="dxa"/>
            <w:shd w:val="clear" w:color="auto" w:fill="auto"/>
          </w:tcPr>
          <w:p w14:paraId="41986C8A" w14:textId="2C759341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0F88D3DC" w14:textId="359EEB7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200" w:type="dxa"/>
          </w:tcPr>
          <w:p w14:paraId="45830FF2" w14:textId="55055CDB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5148A5" w14:paraId="51E58FD2" w14:textId="5007891C" w:rsidTr="005148A5">
        <w:tc>
          <w:tcPr>
            <w:tcW w:w="511" w:type="dxa"/>
          </w:tcPr>
          <w:p w14:paraId="752CDC7C" w14:textId="357F307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68F9" w14:textId="6932C98E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«Вместе весело шагать» - конкурсно – развлекательная программа.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B35C9" w14:textId="77777777" w:rsidR="005148A5" w:rsidRPr="0036041C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28.04.22г.</w:t>
            </w:r>
          </w:p>
          <w:p w14:paraId="64AEFB6F" w14:textId="17FB3AC3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14:00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F81" w14:textId="1C09FD0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val="en-US" w:bidi="en-US"/>
              </w:rPr>
              <w:t>Прикубанский СДК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D5D4C" w14:textId="77777777" w:rsidR="005148A5" w:rsidRPr="0036041C" w:rsidRDefault="005148A5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Погодин Н.Н.</w:t>
            </w:r>
          </w:p>
          <w:p w14:paraId="5C555D35" w14:textId="3B30FF5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6041C">
              <w:rPr>
                <w:rFonts w:ascii="Times New Roman" w:hAnsi="Times New Roman"/>
                <w:sz w:val="24"/>
                <w:szCs w:val="24"/>
                <w:lang w:bidi="en-US"/>
              </w:rPr>
              <w:t>Трахова С.З.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DAFA" w14:textId="1AEEC479" w:rsidR="005148A5" w:rsidRPr="0036041C" w:rsidRDefault="00DE4188" w:rsidP="00962EF2">
            <w:pPr>
              <w:spacing w:line="256" w:lineRule="auto"/>
              <w:rPr>
                <w:rFonts w:ascii="Times New Roman" w:hAnsi="Times New Roman"/>
                <w:sz w:val="24"/>
                <w:szCs w:val="24"/>
                <w:lang w:bidi="en-US"/>
              </w:rPr>
            </w:pPr>
            <w:r>
              <w:rPr>
                <w:rFonts w:ascii="Times New Roman" w:hAnsi="Times New Roman"/>
                <w:sz w:val="24"/>
                <w:szCs w:val="24"/>
                <w:lang w:bidi="en-US"/>
              </w:rPr>
              <w:t>30</w:t>
            </w:r>
          </w:p>
        </w:tc>
      </w:tr>
      <w:tr w:rsidR="005148A5" w14:paraId="0D86C69B" w14:textId="16948090" w:rsidTr="005148A5">
        <w:tc>
          <w:tcPr>
            <w:tcW w:w="511" w:type="dxa"/>
          </w:tcPr>
          <w:p w14:paraId="61D0FC40" w14:textId="6B72E34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2697" w:type="dxa"/>
          </w:tcPr>
          <w:p w14:paraId="296A0A81" w14:textId="0718A44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Выставка, посвящённая Дню радиационных аварий и катастроф на Чернобыльской АЭС.</w:t>
            </w:r>
          </w:p>
        </w:tc>
        <w:tc>
          <w:tcPr>
            <w:tcW w:w="1305" w:type="dxa"/>
          </w:tcPr>
          <w:p w14:paraId="57632D6E" w14:textId="77777777" w:rsidR="005148A5" w:rsidRPr="003D39FA" w:rsidRDefault="005148A5" w:rsidP="00962EF2">
            <w:pPr>
              <w:tabs>
                <w:tab w:val="left" w:pos="1608"/>
              </w:tabs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28.04.22г.</w:t>
            </w:r>
          </w:p>
          <w:p w14:paraId="6421B5E0" w14:textId="12D2B58C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7C4B495C" w14:textId="388B748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Козет</w:t>
            </w:r>
          </w:p>
        </w:tc>
        <w:tc>
          <w:tcPr>
            <w:tcW w:w="1891" w:type="dxa"/>
          </w:tcPr>
          <w:p w14:paraId="4B82F0BE" w14:textId="1EF81C8A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Чениб А.Р.</w:t>
            </w:r>
          </w:p>
          <w:p w14:paraId="6F4A3958" w14:textId="709627D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Мез М.Р.</w:t>
            </w:r>
          </w:p>
        </w:tc>
        <w:tc>
          <w:tcPr>
            <w:tcW w:w="1200" w:type="dxa"/>
          </w:tcPr>
          <w:p w14:paraId="5A14E2B0" w14:textId="3273A97A" w:rsidR="005148A5" w:rsidRPr="003D39FA" w:rsidRDefault="00DE4188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5B1D4B87" w14:textId="6E4953A0" w:rsidTr="005148A5">
        <w:tc>
          <w:tcPr>
            <w:tcW w:w="511" w:type="dxa"/>
          </w:tcPr>
          <w:p w14:paraId="66FBF132" w14:textId="3185EE6A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A77CE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10273" w14:textId="2CBD3A8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«Культура и быт адыгов» - экскурсия в музей,</w:t>
            </w:r>
            <w:r w:rsidRPr="003D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посвященный году народного искусства и культурной наследии</w:t>
            </w:r>
            <w:r w:rsidRPr="003D39FA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D636" w14:textId="727B539D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29.04.22г.      14:00</w:t>
            </w:r>
          </w:p>
        </w:tc>
        <w:tc>
          <w:tcPr>
            <w:tcW w:w="1741" w:type="dxa"/>
            <w:shd w:val="clear" w:color="auto" w:fill="auto"/>
          </w:tcPr>
          <w:p w14:paraId="0FD1A6B1" w14:textId="0043909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78F49C4E" w14:textId="3B0DDF1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Хачецукова М.М.</w:t>
            </w:r>
          </w:p>
        </w:tc>
        <w:tc>
          <w:tcPr>
            <w:tcW w:w="1200" w:type="dxa"/>
          </w:tcPr>
          <w:p w14:paraId="0E1A0B3A" w14:textId="4EB74348" w:rsidR="005148A5" w:rsidRPr="003D39FA" w:rsidRDefault="00204297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2CAF8533" w14:textId="182D6B57" w:rsidTr="005148A5">
        <w:tc>
          <w:tcPr>
            <w:tcW w:w="511" w:type="dxa"/>
          </w:tcPr>
          <w:p w14:paraId="7525E44E" w14:textId="27B3DFA7" w:rsidR="005148A5" w:rsidRPr="00962EF2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2697" w:type="dxa"/>
          </w:tcPr>
          <w:p w14:paraId="49B47028" w14:textId="2C36A08C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«Къэсыухъумэн сич1ыгоу сянэр!»-</w:t>
            </w:r>
            <w:r w:rsidRPr="003D39FA">
              <w:rPr>
                <w:rFonts w:ascii="Times New Roman" w:hAnsi="Times New Roman"/>
                <w:sz w:val="24"/>
                <w:szCs w:val="24"/>
              </w:rPr>
              <w:lastRenderedPageBreak/>
              <w:t>викторина, посвященная Международному Дню Земли для детей.</w:t>
            </w:r>
          </w:p>
        </w:tc>
        <w:tc>
          <w:tcPr>
            <w:tcW w:w="1305" w:type="dxa"/>
          </w:tcPr>
          <w:p w14:paraId="46B9E03E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lastRenderedPageBreak/>
              <w:t>29.04.22г.</w:t>
            </w:r>
          </w:p>
          <w:p w14:paraId="2A3F970F" w14:textId="63DC8C01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14:00</w:t>
            </w:r>
          </w:p>
        </w:tc>
        <w:tc>
          <w:tcPr>
            <w:tcW w:w="1741" w:type="dxa"/>
          </w:tcPr>
          <w:p w14:paraId="6492DCD5" w14:textId="2F6B9122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а.Панахес.</w:t>
            </w:r>
          </w:p>
        </w:tc>
        <w:tc>
          <w:tcPr>
            <w:tcW w:w="1891" w:type="dxa"/>
          </w:tcPr>
          <w:p w14:paraId="0E2253BF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Декуф Л.А.</w:t>
            </w:r>
          </w:p>
          <w:p w14:paraId="712ED508" w14:textId="55F36E1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Лакашу Е.А.</w:t>
            </w:r>
          </w:p>
        </w:tc>
        <w:tc>
          <w:tcPr>
            <w:tcW w:w="1200" w:type="dxa"/>
          </w:tcPr>
          <w:p w14:paraId="217BB615" w14:textId="0FEDB0ED" w:rsidR="005148A5" w:rsidRPr="003D39FA" w:rsidRDefault="00204297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2DC0EC70" w14:textId="2205166D" w:rsidTr="005148A5">
        <w:tc>
          <w:tcPr>
            <w:tcW w:w="511" w:type="dxa"/>
          </w:tcPr>
          <w:p w14:paraId="087EE756" w14:textId="6EB252E6" w:rsidR="005148A5" w:rsidRPr="00962EF2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86</w:t>
            </w:r>
          </w:p>
        </w:tc>
        <w:tc>
          <w:tcPr>
            <w:tcW w:w="2697" w:type="dxa"/>
          </w:tcPr>
          <w:p w14:paraId="077D767C" w14:textId="76CA0487" w:rsidR="005148A5" w:rsidRPr="003D39FA" w:rsidRDefault="005148A5" w:rsidP="00962EF2">
            <w:pP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«Праздник танца – праздник яркий»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р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азвлекательное мероприятие к Всемирному Дню танца.</w:t>
            </w:r>
          </w:p>
        </w:tc>
        <w:tc>
          <w:tcPr>
            <w:tcW w:w="1305" w:type="dxa"/>
          </w:tcPr>
          <w:p w14:paraId="7178AD61" w14:textId="4CAB854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29.04.22г.</w:t>
            </w:r>
          </w:p>
          <w:p w14:paraId="733714E9" w14:textId="3DA05B06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15:00</w:t>
            </w:r>
          </w:p>
        </w:tc>
        <w:tc>
          <w:tcPr>
            <w:tcW w:w="1741" w:type="dxa"/>
          </w:tcPr>
          <w:p w14:paraId="232A32BF" w14:textId="4BD0C78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а. Псейтук</w:t>
            </w:r>
          </w:p>
        </w:tc>
        <w:tc>
          <w:tcPr>
            <w:tcW w:w="1891" w:type="dxa"/>
          </w:tcPr>
          <w:p w14:paraId="2383516C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Джанхот Р. Ю.</w:t>
            </w:r>
          </w:p>
          <w:p w14:paraId="7FD76BB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4E985DB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</w:tcPr>
          <w:p w14:paraId="383A226C" w14:textId="73E69B77" w:rsidR="005148A5" w:rsidRPr="003D39FA" w:rsidRDefault="00204297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5148A5" w14:paraId="589F46F5" w14:textId="2947665F" w:rsidTr="005148A5">
        <w:tc>
          <w:tcPr>
            <w:tcW w:w="511" w:type="dxa"/>
          </w:tcPr>
          <w:p w14:paraId="0DE7692A" w14:textId="4273E5B2" w:rsidR="005148A5" w:rsidRPr="00962EF2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320D" w14:textId="1E3576F1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«Юные принцессы» - конкурс девочек, посвященный 85-летию Дню рождения Х.М. Совмен.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BC44" w14:textId="0420B2C7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30.04.22г.       15:00</w:t>
            </w:r>
          </w:p>
        </w:tc>
        <w:tc>
          <w:tcPr>
            <w:tcW w:w="1741" w:type="dxa"/>
            <w:shd w:val="clear" w:color="auto" w:fill="auto"/>
          </w:tcPr>
          <w:p w14:paraId="3929689A" w14:textId="75772AB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  <w:lang w:eastAsia="ru-RU"/>
              </w:rPr>
              <w:t>ЦНК а. Афипсип</w:t>
            </w:r>
          </w:p>
        </w:tc>
        <w:tc>
          <w:tcPr>
            <w:tcW w:w="1891" w:type="dxa"/>
          </w:tcPr>
          <w:p w14:paraId="049EBC02" w14:textId="77AFD2E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Ачмиз С.М.</w:t>
            </w:r>
          </w:p>
        </w:tc>
        <w:tc>
          <w:tcPr>
            <w:tcW w:w="1200" w:type="dxa"/>
          </w:tcPr>
          <w:p w14:paraId="332F1BE3" w14:textId="26AE0AE4" w:rsidR="005148A5" w:rsidRPr="003D39FA" w:rsidRDefault="00204297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5148A5" w14:paraId="0656E272" w14:textId="314D90FB" w:rsidTr="005148A5">
        <w:tc>
          <w:tcPr>
            <w:tcW w:w="511" w:type="dxa"/>
          </w:tcPr>
          <w:p w14:paraId="143892F9" w14:textId="6B592519" w:rsidR="005148A5" w:rsidRPr="00962EF2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88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B18CC" w14:textId="3F1C9FCF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«Мы- наследники Победы»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- выставка детских рисунков и поделок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2BA1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30.04.22г.</w:t>
            </w:r>
          </w:p>
          <w:p w14:paraId="7CA33FBE" w14:textId="4BBB9595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16:00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162F9" w14:textId="6B245938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 п. Отрадный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A32F" w14:textId="4C3E454B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Мартынова Е.В.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CBE6" w14:textId="47DABFCB" w:rsidR="005148A5" w:rsidRPr="003D39FA" w:rsidRDefault="00204297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148A5" w14:paraId="23EF7EB7" w14:textId="63FDDA72" w:rsidTr="005148A5">
        <w:tc>
          <w:tcPr>
            <w:tcW w:w="511" w:type="dxa"/>
          </w:tcPr>
          <w:p w14:paraId="7172019D" w14:textId="1E24514F" w:rsidR="005148A5" w:rsidRPr="00962EF2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89</w:t>
            </w:r>
          </w:p>
        </w:tc>
        <w:tc>
          <w:tcPr>
            <w:tcW w:w="2697" w:type="dxa"/>
          </w:tcPr>
          <w:p w14:paraId="3DB4D15B" w14:textId="19ABC2E0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«Не будь зависим- скажи наркотикам нет» -урок предупреждений. Беседа.</w:t>
            </w:r>
          </w:p>
        </w:tc>
        <w:tc>
          <w:tcPr>
            <w:tcW w:w="1305" w:type="dxa"/>
          </w:tcPr>
          <w:p w14:paraId="6D5FDC85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30.04.22г</w:t>
            </w:r>
          </w:p>
          <w:p w14:paraId="5CD06A7F" w14:textId="119BCFA8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41" w:type="dxa"/>
          </w:tcPr>
          <w:p w14:paraId="42926D31" w14:textId="6C7F992D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НОШ№9 а.Натухай</w:t>
            </w:r>
          </w:p>
        </w:tc>
        <w:tc>
          <w:tcPr>
            <w:tcW w:w="1891" w:type="dxa"/>
          </w:tcPr>
          <w:p w14:paraId="65E615E5" w14:textId="7624397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Бек З.Р.</w:t>
            </w:r>
          </w:p>
          <w:p w14:paraId="46E2CE94" w14:textId="66BDC6F9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Хатит Р.Х.</w:t>
            </w:r>
          </w:p>
          <w:p w14:paraId="0673CF97" w14:textId="061BDC2F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Челебий Г.Б.</w:t>
            </w:r>
          </w:p>
        </w:tc>
        <w:tc>
          <w:tcPr>
            <w:tcW w:w="1200" w:type="dxa"/>
          </w:tcPr>
          <w:p w14:paraId="1CB2217B" w14:textId="50D0D4AE" w:rsidR="005148A5" w:rsidRPr="003D39FA" w:rsidRDefault="00204297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5148A5" w14:paraId="7B4967AC" w14:textId="78BB2BE5" w:rsidTr="005148A5">
        <w:tc>
          <w:tcPr>
            <w:tcW w:w="511" w:type="dxa"/>
          </w:tcPr>
          <w:p w14:paraId="35DD086D" w14:textId="00826E42" w:rsidR="005148A5" w:rsidRPr="00962EF2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2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B98FE2F" w14:textId="6CE1C391" w:rsidR="005148A5" w:rsidRPr="00204297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  <w:r w:rsidR="00204297">
              <w:rPr>
                <w:rFonts w:ascii="Times New Roman" w:hAnsi="Times New Roman"/>
                <w:sz w:val="24"/>
                <w:szCs w:val="24"/>
              </w:rPr>
              <w:t xml:space="preserve"> - п</w:t>
            </w:r>
            <w:r w:rsidRPr="003D39FA">
              <w:rPr>
                <w:rFonts w:ascii="Times New Roman" w:hAnsi="Times New Roman"/>
                <w:sz w:val="24"/>
                <w:szCs w:val="24"/>
              </w:rPr>
              <w:t>ознавательная программа</w:t>
            </w:r>
            <w:r w:rsidR="002042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264219E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30.04.22г.</w:t>
            </w:r>
          </w:p>
          <w:p w14:paraId="375C40F1" w14:textId="466A76E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17:00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69343EBB" w14:textId="7D6040D9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СДК а.Хаштук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70A4C93A" w14:textId="77777777" w:rsidR="005148A5" w:rsidRPr="003D39FA" w:rsidRDefault="005148A5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Схатум Л.Б.</w:t>
            </w:r>
          </w:p>
          <w:p w14:paraId="14577C54" w14:textId="7CC8B4C5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eastAsia="Times New Roman" w:hAnsi="Times New Roman"/>
                <w:sz w:val="24"/>
                <w:szCs w:val="24"/>
              </w:rPr>
              <w:t>Барчо З.А.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14:paraId="3F8FE395" w14:textId="438D6E7C" w:rsidR="005148A5" w:rsidRPr="003D39FA" w:rsidRDefault="00204297" w:rsidP="00962EF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</w:p>
        </w:tc>
      </w:tr>
      <w:tr w:rsidR="005148A5" w14:paraId="6533A13D" w14:textId="0E1A9A7B" w:rsidTr="005148A5">
        <w:tc>
          <w:tcPr>
            <w:tcW w:w="511" w:type="dxa"/>
          </w:tcPr>
          <w:p w14:paraId="4A1B246D" w14:textId="0E7E4249" w:rsidR="005148A5" w:rsidRPr="00962EF2" w:rsidRDefault="005148A5" w:rsidP="00962EF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91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135A7" w14:textId="539540A2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«Адыгэ джэгу»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D7692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30.04.22г.</w:t>
            </w:r>
          </w:p>
          <w:p w14:paraId="5C840927" w14:textId="0E1A9236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ECEC" w14:textId="19872D94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СДК</w:t>
            </w:r>
          </w:p>
          <w:p w14:paraId="506013EE" w14:textId="29F8E244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а.Шенджий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D1DF3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Шалов Р.Л.</w:t>
            </w:r>
          </w:p>
          <w:p w14:paraId="2E42C58D" w14:textId="77777777" w:rsidR="005148A5" w:rsidRPr="003D39FA" w:rsidRDefault="005148A5" w:rsidP="00962EF2">
            <w:pPr>
              <w:rPr>
                <w:rFonts w:ascii="Times New Roman" w:hAnsi="Times New Roman"/>
                <w:sz w:val="24"/>
                <w:szCs w:val="24"/>
              </w:rPr>
            </w:pPr>
            <w:r w:rsidRPr="003D39FA">
              <w:rPr>
                <w:rFonts w:ascii="Times New Roman" w:hAnsi="Times New Roman"/>
                <w:sz w:val="24"/>
                <w:szCs w:val="24"/>
              </w:rPr>
              <w:t>Тхаркахов Т.А.</w:t>
            </w:r>
          </w:p>
          <w:p w14:paraId="10E9677B" w14:textId="77777777" w:rsidR="005148A5" w:rsidRPr="003D39FA" w:rsidRDefault="005148A5" w:rsidP="00962EF2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21DF" w14:textId="0411EB89" w:rsidR="005148A5" w:rsidRPr="003D39FA" w:rsidRDefault="00204297" w:rsidP="00962EF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</w:tbl>
    <w:p w14:paraId="542353AB" w14:textId="77777777" w:rsidR="006C3E13" w:rsidRPr="004D13E2" w:rsidRDefault="006C3E13" w:rsidP="006C3E13">
      <w:pPr>
        <w:rPr>
          <w:rFonts w:ascii="Times New Roman" w:hAnsi="Times New Roman"/>
          <w:b/>
          <w:sz w:val="28"/>
        </w:rPr>
      </w:pPr>
    </w:p>
    <w:p w14:paraId="6829BB55" w14:textId="77777777" w:rsidR="006C3E13" w:rsidRPr="00536927" w:rsidRDefault="006C3E13" w:rsidP="006C3E13">
      <w:pPr>
        <w:spacing w:after="0"/>
        <w:rPr>
          <w:rFonts w:ascii="Times New Roman" w:hAnsi="Times New Roman"/>
          <w:sz w:val="28"/>
          <w:szCs w:val="28"/>
        </w:rPr>
      </w:pPr>
      <w:r w:rsidRPr="00536927">
        <w:rPr>
          <w:rFonts w:ascii="Times New Roman" w:hAnsi="Times New Roman"/>
          <w:sz w:val="28"/>
          <w:szCs w:val="28"/>
        </w:rPr>
        <w:t>Руководитель Управления культуры</w:t>
      </w:r>
    </w:p>
    <w:p w14:paraId="24049F1F" w14:textId="77777777" w:rsidR="006C3E13" w:rsidRPr="00536927" w:rsidRDefault="006C3E13" w:rsidP="006C3E13">
      <w:pPr>
        <w:spacing w:after="0"/>
        <w:ind w:left="-14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536927">
        <w:rPr>
          <w:rFonts w:ascii="Times New Roman" w:hAnsi="Times New Roman"/>
          <w:sz w:val="28"/>
          <w:szCs w:val="28"/>
        </w:rPr>
        <w:t xml:space="preserve">администрации МО «Тахтамукайский район»              </w:t>
      </w:r>
      <w:r>
        <w:rPr>
          <w:rFonts w:ascii="Times New Roman" w:hAnsi="Times New Roman"/>
          <w:sz w:val="28"/>
          <w:szCs w:val="28"/>
        </w:rPr>
        <w:t xml:space="preserve">                      Ачмиз Р.А.</w:t>
      </w:r>
    </w:p>
    <w:p w14:paraId="605929AC" w14:textId="77777777" w:rsidR="006C3E13" w:rsidRPr="00536927" w:rsidRDefault="006C3E13" w:rsidP="006C3E13">
      <w:pPr>
        <w:spacing w:after="0"/>
        <w:ind w:left="-142"/>
        <w:rPr>
          <w:rFonts w:ascii="Times New Roman" w:hAnsi="Times New Roman"/>
          <w:sz w:val="28"/>
          <w:szCs w:val="28"/>
        </w:rPr>
      </w:pPr>
    </w:p>
    <w:p w14:paraId="57A09B47" w14:textId="77777777" w:rsidR="006C3E13" w:rsidRPr="00FC3885" w:rsidRDefault="006C3E13" w:rsidP="006C3E13">
      <w:pPr>
        <w:spacing w:after="0"/>
        <w:ind w:left="-142"/>
        <w:rPr>
          <w:rFonts w:ascii="Times New Roman" w:hAnsi="Times New Roman"/>
          <w:sz w:val="20"/>
          <w:szCs w:val="20"/>
        </w:rPr>
      </w:pPr>
      <w:r w:rsidRPr="00FC3885">
        <w:rPr>
          <w:rFonts w:ascii="Times New Roman" w:hAnsi="Times New Roman"/>
          <w:sz w:val="20"/>
          <w:szCs w:val="20"/>
        </w:rPr>
        <w:t xml:space="preserve">  Исп.Женетль С.Р.</w:t>
      </w:r>
    </w:p>
    <w:p w14:paraId="4771CCEE" w14:textId="77777777" w:rsidR="006C3E13" w:rsidRPr="00FC3885" w:rsidRDefault="006C3E13" w:rsidP="006C3E13">
      <w:pPr>
        <w:rPr>
          <w:rFonts w:ascii="Times New Roman" w:hAnsi="Times New Roman"/>
          <w:bCs/>
          <w:sz w:val="20"/>
          <w:szCs w:val="20"/>
        </w:rPr>
      </w:pPr>
      <w:r w:rsidRPr="00FC3885">
        <w:rPr>
          <w:rFonts w:ascii="Times New Roman" w:hAnsi="Times New Roman"/>
          <w:bCs/>
          <w:sz w:val="20"/>
          <w:szCs w:val="20"/>
        </w:rPr>
        <w:t>+7(918)-182-60-03</w:t>
      </w:r>
    </w:p>
    <w:p w14:paraId="2678A7A0" w14:textId="77777777" w:rsidR="00F75535" w:rsidRDefault="00F75535"/>
    <w:sectPr w:rsidR="00F75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E13"/>
    <w:rsid w:val="00204297"/>
    <w:rsid w:val="00282EB9"/>
    <w:rsid w:val="003D39FA"/>
    <w:rsid w:val="005148A5"/>
    <w:rsid w:val="006908C4"/>
    <w:rsid w:val="006A446F"/>
    <w:rsid w:val="006C3E13"/>
    <w:rsid w:val="007C0743"/>
    <w:rsid w:val="00962EF2"/>
    <w:rsid w:val="00A31FEC"/>
    <w:rsid w:val="00D318FC"/>
    <w:rsid w:val="00DE4188"/>
    <w:rsid w:val="00F1657E"/>
    <w:rsid w:val="00F7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DACEF"/>
  <w15:chartTrackingRefBased/>
  <w15:docId w15:val="{E0058539-3CBF-4E23-9A1E-8EA0008BF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3E1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3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82EB9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ultura-taxtamukai@mail.ru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ultura-taxtamukai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2022-03-10T11:03:00Z</dcterms:created>
  <dcterms:modified xsi:type="dcterms:W3CDTF">2022-03-10T14:36:00Z</dcterms:modified>
</cp:coreProperties>
</file>