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7A3E12" w:rsidRPr="000A3753" w14:paraId="3E24A63B" w14:textId="77777777" w:rsidTr="00FD01E9">
        <w:trPr>
          <w:trHeight w:val="2004"/>
        </w:trPr>
        <w:tc>
          <w:tcPr>
            <w:tcW w:w="4928" w:type="dxa"/>
          </w:tcPr>
          <w:p w14:paraId="5A41D2A0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2A3A1BB8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12462249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279E0617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745C6357" w14:textId="77777777" w:rsidR="007A3E12" w:rsidRPr="00436096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436096">
              <w:rPr>
                <w:rFonts w:ascii="Times New Roman" w:eastAsia="Arial" w:hAnsi="Times New Roman"/>
                <w:lang w:val="en-US" w:eastAsia="ru-RU"/>
              </w:rPr>
              <w:t>. 8(87771)96-0-66</w:t>
            </w:r>
          </w:p>
          <w:p w14:paraId="175BE948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3C113F8E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7CC0009A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9E3CC50" wp14:editId="2321DF5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07F4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6CE401DD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821B58" wp14:editId="4B5FD9C8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0228671C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63085F55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533E28A1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12A996C9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0F0A5EE3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1BE6D0FB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00EBEE9A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762D2D02" w14:textId="77777777" w:rsidR="007A3E12" w:rsidRPr="00536927" w:rsidRDefault="007A3E12" w:rsidP="00FD01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1F09F83B" w14:textId="77777777" w:rsidR="007A3E12" w:rsidRPr="00536927" w:rsidRDefault="007A3E12" w:rsidP="007A3E12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5C84BE42" w14:textId="77777777" w:rsidR="007A3E12" w:rsidRPr="00536927" w:rsidRDefault="007A3E12" w:rsidP="007A3E12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6B83C71C" w14:textId="77777777" w:rsidR="007A3E12" w:rsidRPr="00536927" w:rsidRDefault="007A3E12" w:rsidP="007A3E12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397A74E8" w14:textId="27FBEDC7" w:rsidR="007A3E12" w:rsidRDefault="007A3E12" w:rsidP="007A3E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01.01. по 31.01.2022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985"/>
        <w:gridCol w:w="2120"/>
      </w:tblGrid>
      <w:tr w:rsidR="007A3E12" w:rsidRPr="00D03E9C" w14:paraId="6063627B" w14:textId="77777777" w:rsidTr="00FD01E9">
        <w:tc>
          <w:tcPr>
            <w:tcW w:w="562" w:type="dxa"/>
            <w:shd w:val="clear" w:color="auto" w:fill="auto"/>
          </w:tcPr>
          <w:p w14:paraId="316EE205" w14:textId="77777777" w:rsidR="007A3E12" w:rsidRPr="00D03E9C" w:rsidRDefault="007A3E12" w:rsidP="00FD0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5E19E14" w14:textId="77777777" w:rsidR="007A3E12" w:rsidRPr="00D03E9C" w:rsidRDefault="007A3E12" w:rsidP="00FD01E9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3B7A2AF3" w14:textId="77777777" w:rsidR="007A3E12" w:rsidRPr="00D03E9C" w:rsidRDefault="007A3E12" w:rsidP="00FD0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CE8345" w14:textId="77777777" w:rsidR="007A3E12" w:rsidRPr="00D03E9C" w:rsidRDefault="007A3E12" w:rsidP="00FD0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shd w:val="clear" w:color="auto" w:fill="auto"/>
          </w:tcPr>
          <w:p w14:paraId="058EC37D" w14:textId="77777777" w:rsidR="007A3E12" w:rsidRPr="00D03E9C" w:rsidRDefault="007A3E12" w:rsidP="00FD0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  <w:shd w:val="clear" w:color="auto" w:fill="auto"/>
          </w:tcPr>
          <w:p w14:paraId="50EE4895" w14:textId="77777777" w:rsidR="007A3E12" w:rsidRPr="00D03E9C" w:rsidRDefault="007A3E12" w:rsidP="00FD0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A3753" w:rsidRPr="00D03E9C" w14:paraId="0AB3086F" w14:textId="77777777" w:rsidTr="00BB5F87">
        <w:tc>
          <w:tcPr>
            <w:tcW w:w="562" w:type="dxa"/>
          </w:tcPr>
          <w:p w14:paraId="419A01A7" w14:textId="053F1F3F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E3929" w14:textId="7D699250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«Как я встретил Новый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810E5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02.01.22г.</w:t>
            </w:r>
          </w:p>
          <w:p w14:paraId="0A23BD67" w14:textId="592CE85F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t>: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5D44A" w14:textId="2ADB73C8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58F61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7E4DD360" w14:textId="2B7951DD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3753" w:rsidRPr="00D03E9C" w14:paraId="555B8A3E" w14:textId="77777777" w:rsidTr="00BB5F87">
        <w:tc>
          <w:tcPr>
            <w:tcW w:w="562" w:type="dxa"/>
          </w:tcPr>
          <w:p w14:paraId="0CD7CDB2" w14:textId="619E7A2B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DFACAC1" w14:textId="5814BA4E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«Сказка к нам приходит»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гровая программа для детей.</w:t>
            </w:r>
          </w:p>
        </w:tc>
        <w:tc>
          <w:tcPr>
            <w:tcW w:w="1276" w:type="dxa"/>
          </w:tcPr>
          <w:p w14:paraId="29412495" w14:textId="6612F5CD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04.01.22г.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43253322" w14:textId="006CAB98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63FF8BD5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05277260" w14:textId="5DA44B43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3753" w:rsidRPr="00D03E9C" w14:paraId="0B52A657" w14:textId="77777777" w:rsidTr="00BB5F87">
        <w:tc>
          <w:tcPr>
            <w:tcW w:w="562" w:type="dxa"/>
          </w:tcPr>
          <w:p w14:paraId="6629CF57" w14:textId="17C1AC00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D043816" w14:textId="2E3C235F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«Поиграем вместе!»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-развлекательно -игровая программа для детей.</w:t>
            </w:r>
          </w:p>
        </w:tc>
        <w:tc>
          <w:tcPr>
            <w:tcW w:w="1276" w:type="dxa"/>
          </w:tcPr>
          <w:p w14:paraId="230CC719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04.01.22г.</w:t>
            </w:r>
          </w:p>
          <w:p w14:paraId="55E88B05" w14:textId="3C3EBEE8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552A0F5D" w14:textId="4E2EA64B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6EAE672E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95D783B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499C46BD" w14:textId="17767A73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3753" w:rsidRPr="00D03E9C" w14:paraId="34E959ED" w14:textId="77777777" w:rsidTr="00BB5F87">
        <w:tc>
          <w:tcPr>
            <w:tcW w:w="562" w:type="dxa"/>
          </w:tcPr>
          <w:p w14:paraId="126EDC6F" w14:textId="7BF03072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20B4B51" w14:textId="39489E27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«Новогодние встречи» -развлекательное мероприятие для детей.</w:t>
            </w:r>
          </w:p>
        </w:tc>
        <w:tc>
          <w:tcPr>
            <w:tcW w:w="1276" w:type="dxa"/>
          </w:tcPr>
          <w:p w14:paraId="465536B8" w14:textId="31E806B3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06.01.22г.             15:00</w:t>
            </w:r>
          </w:p>
        </w:tc>
        <w:tc>
          <w:tcPr>
            <w:tcW w:w="1985" w:type="dxa"/>
          </w:tcPr>
          <w:p w14:paraId="4E2117F2" w14:textId="2D55D446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50BD53B3" w14:textId="77777777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66A0765A" w14:textId="70349755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3753" w:rsidRPr="00D03E9C" w14:paraId="3474C3EE" w14:textId="77777777" w:rsidTr="00BB5F87">
        <w:tc>
          <w:tcPr>
            <w:tcW w:w="562" w:type="dxa"/>
          </w:tcPr>
          <w:p w14:paraId="1D2ECFE3" w14:textId="487F8B50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5EDB328" w14:textId="77777777" w:rsidR="000A3753" w:rsidRPr="00DC4CB9" w:rsidRDefault="000A3753" w:rsidP="000A3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CB9">
              <w:rPr>
                <w:rFonts w:ascii="Times New Roman" w:hAnsi="Times New Roman"/>
                <w:sz w:val="24"/>
                <w:szCs w:val="24"/>
                <w:lang w:eastAsia="ru-RU"/>
              </w:rPr>
              <w:t>«Снежинка на окне»</w:t>
            </w:r>
          </w:p>
          <w:p w14:paraId="27E9F941" w14:textId="44CE9AB6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CB9">
              <w:rPr>
                <w:rFonts w:ascii="Times New Roman" w:hAnsi="Times New Roman"/>
                <w:sz w:val="24"/>
                <w:szCs w:val="24"/>
                <w:lang w:eastAsia="ru-RU"/>
              </w:rPr>
              <w:t>- онлайн выставка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4CB9">
              <w:rPr>
                <w:rFonts w:ascii="Times New Roman" w:hAnsi="Times New Roman"/>
                <w:sz w:val="24"/>
                <w:szCs w:val="24"/>
                <w:lang w:eastAsia="ru-RU"/>
              </w:rPr>
              <w:t>детских рисунков.</w:t>
            </w:r>
          </w:p>
        </w:tc>
        <w:tc>
          <w:tcPr>
            <w:tcW w:w="1276" w:type="dxa"/>
          </w:tcPr>
          <w:p w14:paraId="6413679D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4CB9">
              <w:rPr>
                <w:rFonts w:ascii="Times New Roman" w:hAnsi="Times New Roman"/>
                <w:sz w:val="24"/>
                <w:szCs w:val="24"/>
              </w:rPr>
              <w:t>6.01</w:t>
            </w:r>
            <w:r>
              <w:rPr>
                <w:rFonts w:ascii="Times New Roman" w:hAnsi="Times New Roman"/>
                <w:sz w:val="24"/>
                <w:szCs w:val="24"/>
              </w:rPr>
              <w:t>.22г.</w:t>
            </w:r>
          </w:p>
          <w:p w14:paraId="560BF885" w14:textId="577ACECC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C4C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2449F237" w14:textId="1D5C3D01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04D6D4C4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</w:rPr>
              <w:t>Тхаркахова М.М.</w:t>
            </w:r>
          </w:p>
          <w:p w14:paraId="43DDF109" w14:textId="46B76628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53" w:rsidRPr="00D03E9C" w14:paraId="5DF43E42" w14:textId="77777777" w:rsidTr="00BB5F87">
        <w:tc>
          <w:tcPr>
            <w:tcW w:w="562" w:type="dxa"/>
          </w:tcPr>
          <w:p w14:paraId="1673DB9E" w14:textId="60104651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5BD0227" w14:textId="414E7C4A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«Возле елки новогодней»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овогоднее представление для детей.</w:t>
            </w:r>
          </w:p>
        </w:tc>
        <w:tc>
          <w:tcPr>
            <w:tcW w:w="1276" w:type="dxa"/>
          </w:tcPr>
          <w:p w14:paraId="6F08967D" w14:textId="648D9BBA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07.01.22г.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37823139" w14:textId="279C1EE4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2B59CF05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F67C384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18A71C45" w14:textId="77777777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53" w:rsidRPr="00D03E9C" w14:paraId="31C6EB5C" w14:textId="77777777" w:rsidTr="00BB5F87">
        <w:tc>
          <w:tcPr>
            <w:tcW w:w="562" w:type="dxa"/>
          </w:tcPr>
          <w:p w14:paraId="1F180067" w14:textId="6B666B7D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D02" w14:textId="3ADFEB50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«К нам пришло Рождество»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5C1">
              <w:rPr>
                <w:rFonts w:ascii="Times New Roman" w:hAnsi="Times New Roman"/>
                <w:sz w:val="24"/>
                <w:szCs w:val="24"/>
              </w:rPr>
              <w:t>- фольклорная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F64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 xml:space="preserve">07.01.22г.             </w:t>
            </w:r>
          </w:p>
          <w:p w14:paraId="44CF8B67" w14:textId="4679FBC1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AFD" w14:textId="50BBFF71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7435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1F94FD52" w14:textId="51CDED25" w:rsidR="000A3753" w:rsidRPr="007A05C1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</w:t>
            </w:r>
          </w:p>
        </w:tc>
      </w:tr>
      <w:tr w:rsidR="000A3753" w:rsidRPr="00D03E9C" w14:paraId="76DF835F" w14:textId="77777777" w:rsidTr="00BB5F87">
        <w:tc>
          <w:tcPr>
            <w:tcW w:w="562" w:type="dxa"/>
          </w:tcPr>
          <w:p w14:paraId="78172B93" w14:textId="533680FC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BEFA362" w14:textId="05F51E62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«Рождественские встречи друзей» - познавательная программа для взрослых.</w:t>
            </w:r>
          </w:p>
        </w:tc>
        <w:tc>
          <w:tcPr>
            <w:tcW w:w="1276" w:type="dxa"/>
          </w:tcPr>
          <w:p w14:paraId="279B5751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07.01.22г.</w:t>
            </w:r>
          </w:p>
          <w:p w14:paraId="235BBF8B" w14:textId="0D717D5E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</w:tcPr>
          <w:p w14:paraId="11D00247" w14:textId="55E348CD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59B08139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1888C9EC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73F41BE8" w14:textId="56A4F2BA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603C487A" w14:textId="77777777" w:rsidTr="00BB5F87">
        <w:tc>
          <w:tcPr>
            <w:tcW w:w="562" w:type="dxa"/>
          </w:tcPr>
          <w:p w14:paraId="791B66B9" w14:textId="6CFF3702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D09" w14:textId="11F7F873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«Рождественские чудеса» - праздничный концерт для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9DF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07.01.22г.</w:t>
            </w:r>
          </w:p>
          <w:p w14:paraId="6B3B0669" w14:textId="1C9EB5C3" w:rsidR="000A3753" w:rsidRPr="001F48C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9AC" w14:textId="0FAFB629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ED6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771E4B51" w14:textId="129C3D93" w:rsidR="000A3753" w:rsidRPr="001F48C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0A3753" w:rsidRPr="00D03E9C" w14:paraId="50E0331E" w14:textId="77777777" w:rsidTr="00BB5F87">
        <w:tc>
          <w:tcPr>
            <w:tcW w:w="562" w:type="dxa"/>
          </w:tcPr>
          <w:p w14:paraId="7F2CB5A9" w14:textId="15EE4469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142060F" w14:textId="020E332E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«Зимние узоры»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конкурс рисунков для детей.</w:t>
            </w:r>
          </w:p>
        </w:tc>
        <w:tc>
          <w:tcPr>
            <w:tcW w:w="1276" w:type="dxa"/>
          </w:tcPr>
          <w:p w14:paraId="2B7237AC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08.01.22г.</w:t>
            </w:r>
          </w:p>
          <w:p w14:paraId="0CEF5C6C" w14:textId="57CE9E65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55B94F29" w14:textId="2C9F6B86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24B77FB" w14:textId="2A21E10E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11EAD03" w14:textId="17DD79B5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3753" w:rsidRPr="00D03E9C" w14:paraId="28B88904" w14:textId="77777777" w:rsidTr="00BB5F87">
        <w:tc>
          <w:tcPr>
            <w:tcW w:w="562" w:type="dxa"/>
          </w:tcPr>
          <w:p w14:paraId="7A141878" w14:textId="70C32D35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BB37E" w14:textId="703A276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«Зима – зимушка зима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76DE4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08.01.22г.</w:t>
            </w:r>
          </w:p>
          <w:p w14:paraId="2621EB60" w14:textId="758FBC3C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t>: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F8C6D" w14:textId="26354608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C5AAD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0EBF7A6A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  <w:p w14:paraId="4CCB2789" w14:textId="62C7E6A2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2677E64D" w14:textId="77777777" w:rsidTr="00BB5F87">
        <w:tc>
          <w:tcPr>
            <w:tcW w:w="562" w:type="dxa"/>
          </w:tcPr>
          <w:p w14:paraId="6A105889" w14:textId="0AAA4BE2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4A0" w14:textId="3D861FBC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«Когда зажигаются ёлки» - игровая программа для детей среднего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BB9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09.01.22г.</w:t>
            </w:r>
          </w:p>
          <w:p w14:paraId="6C1E1455" w14:textId="020C0C8A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249" w14:textId="2349C5ED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CFD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1668C466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  <w:p w14:paraId="453BE974" w14:textId="4AF408B2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1732D24A" w14:textId="77777777" w:rsidTr="00BB5F87">
        <w:tc>
          <w:tcPr>
            <w:tcW w:w="562" w:type="dxa"/>
          </w:tcPr>
          <w:p w14:paraId="5357E9F2" w14:textId="422DD9DE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 w14:paraId="6EB6D0D6" w14:textId="139661EE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онкурс рисунка.</w:t>
            </w:r>
          </w:p>
        </w:tc>
        <w:tc>
          <w:tcPr>
            <w:tcW w:w="1276" w:type="dxa"/>
          </w:tcPr>
          <w:p w14:paraId="76769F78" w14:textId="1F8D34BF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11.01.22г.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3FD0B701" w14:textId="072D5284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70C33E3C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4509774E" w14:textId="0D376B0D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5C30CDD4" w14:textId="77777777" w:rsidTr="00BB5F87">
        <w:tc>
          <w:tcPr>
            <w:tcW w:w="562" w:type="dxa"/>
          </w:tcPr>
          <w:p w14:paraId="5B620092" w14:textId="740BFF66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CB36" w14:textId="6776036B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"Новогодние праздники» - проведение спортивных, развлекательных и познавательных мероприятий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BF38" w14:textId="356DFC42" w:rsidR="000A3753" w:rsidRPr="00F87E54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Pr="00530E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90B2" w14:textId="57734864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0B0D" w14:textId="77777777" w:rsidR="000A3753" w:rsidRPr="00530E0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6B4BF632" w14:textId="75855EAB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3753" w:rsidRPr="00D03E9C" w14:paraId="30D528B7" w14:textId="77777777" w:rsidTr="00BB5F87">
        <w:tc>
          <w:tcPr>
            <w:tcW w:w="562" w:type="dxa"/>
          </w:tcPr>
          <w:p w14:paraId="3988696F" w14:textId="0B51DF86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414191E1" w14:textId="0B37AA13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«Сказку сделаем былью»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-литературная игра для детей.</w:t>
            </w:r>
          </w:p>
        </w:tc>
        <w:tc>
          <w:tcPr>
            <w:tcW w:w="1276" w:type="dxa"/>
          </w:tcPr>
          <w:p w14:paraId="11E99F99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11.01.22г.</w:t>
            </w:r>
          </w:p>
          <w:p w14:paraId="0B863451" w14:textId="4A9C6E79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3691B728" w14:textId="6E46F324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32EAAE74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95D227D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0F2C480F" w14:textId="04C9A3AB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3753" w:rsidRPr="00D03E9C" w14:paraId="268F69B5" w14:textId="77777777" w:rsidTr="00BB5F87">
        <w:tc>
          <w:tcPr>
            <w:tcW w:w="562" w:type="dxa"/>
          </w:tcPr>
          <w:p w14:paraId="7109C1DA" w14:textId="5EF8C7B5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1E5EC4E1" w14:textId="48770E9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«Слава героям, отстояли Ленинград» - беседа</w:t>
            </w:r>
          </w:p>
        </w:tc>
        <w:tc>
          <w:tcPr>
            <w:tcW w:w="1276" w:type="dxa"/>
          </w:tcPr>
          <w:p w14:paraId="78F3B789" w14:textId="77777777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12.01.22г.</w:t>
            </w:r>
          </w:p>
          <w:p w14:paraId="34B3A8CE" w14:textId="38D4FB1B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</w:tcPr>
          <w:p w14:paraId="6B5FC219" w14:textId="5DB209DB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</w:tcPr>
          <w:p w14:paraId="1231089A" w14:textId="77777777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78E56399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53A61C10" w14:textId="70021FE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3753" w:rsidRPr="00D03E9C" w14:paraId="024F4E41" w14:textId="77777777" w:rsidTr="00BB5F87">
        <w:tc>
          <w:tcPr>
            <w:tcW w:w="562" w:type="dxa"/>
          </w:tcPr>
          <w:p w14:paraId="0A6EB577" w14:textId="09125528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54343E51" w14:textId="6861DC22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«Новогодние приключения!» - развлекательно – игровая программа для детей.</w:t>
            </w:r>
          </w:p>
        </w:tc>
        <w:tc>
          <w:tcPr>
            <w:tcW w:w="1276" w:type="dxa"/>
          </w:tcPr>
          <w:p w14:paraId="73478A15" w14:textId="0D46F4BF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12.01.22г.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1A892D9C" w14:textId="7628088B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78DCAF6F" w14:textId="11009FE4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1BA77564" w14:textId="2B62BB1F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4636BE00" w14:textId="77777777" w:rsidTr="00BB5F87">
        <w:tc>
          <w:tcPr>
            <w:tcW w:w="562" w:type="dxa"/>
          </w:tcPr>
          <w:p w14:paraId="412ABD4F" w14:textId="1F599050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1FAD612F" w14:textId="1D8F4CEC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</w:rPr>
              <w:t>«Веселый час в мире игр» - игровая программа</w:t>
            </w: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1D86BBF9" w14:textId="77777777" w:rsidR="000A3753" w:rsidRDefault="000A3753" w:rsidP="000A3753">
            <w:pP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12.01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.22г.</w:t>
            </w:r>
          </w:p>
          <w:p w14:paraId="5976079D" w14:textId="54E608D0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:</w:t>
            </w: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14:paraId="200EED13" w14:textId="17ECE6BC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4BE15C28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</w:rPr>
              <w:t>Тхаркахова М.М.</w:t>
            </w:r>
          </w:p>
          <w:p w14:paraId="77A9BFF9" w14:textId="5830E78B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18835A86" w14:textId="77777777" w:rsidTr="00BB5F87">
        <w:tc>
          <w:tcPr>
            <w:tcW w:w="562" w:type="dxa"/>
          </w:tcPr>
          <w:p w14:paraId="57BB6752" w14:textId="4A020A0E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020" w14:textId="47780318" w:rsidR="000A3753" w:rsidRPr="00DC4CB9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«Сани везите меня сами» - развлекательная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0593" w14:textId="621B8E6D" w:rsidR="000A3753" w:rsidRPr="00DC4CB9" w:rsidRDefault="000A3753" w:rsidP="000A3753">
            <w:pP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DC37" w14:textId="77777777" w:rsidR="000A3753" w:rsidRPr="00530E0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  <w:p w14:paraId="079FAC1A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80BC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139A10CE" w14:textId="6F76AA8F" w:rsidR="000A3753" w:rsidRPr="00DC4CB9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19EE4DAC" w14:textId="77777777" w:rsidTr="00BB5F87">
        <w:tc>
          <w:tcPr>
            <w:tcW w:w="562" w:type="dxa"/>
          </w:tcPr>
          <w:p w14:paraId="02DC7AD8" w14:textId="4B488F61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5F615FAC" w14:textId="718460BC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«Уишэн хабзэхэр лэжьых!»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-познавательная программа(беседа) для старшего звена.</w:t>
            </w:r>
          </w:p>
        </w:tc>
        <w:tc>
          <w:tcPr>
            <w:tcW w:w="1276" w:type="dxa"/>
          </w:tcPr>
          <w:p w14:paraId="1CA99576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13.01.22г.</w:t>
            </w:r>
          </w:p>
          <w:p w14:paraId="35A033F6" w14:textId="30D7969A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5DF6331E" w14:textId="59B95767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365AF2DE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688300D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4913DC11" w14:textId="074FB605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40793CEE" w14:textId="77777777" w:rsidTr="00BB5F87">
        <w:tc>
          <w:tcPr>
            <w:tcW w:w="562" w:type="dxa"/>
          </w:tcPr>
          <w:p w14:paraId="0DCA551F" w14:textId="39B16357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26304BCC" w14:textId="0BDDF3FF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«Пришла наша коляда» - танцевально – развлекательная программа для взрослых.</w:t>
            </w:r>
          </w:p>
        </w:tc>
        <w:tc>
          <w:tcPr>
            <w:tcW w:w="1276" w:type="dxa"/>
          </w:tcPr>
          <w:p w14:paraId="5CE62785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13.01.2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  <w:p w14:paraId="25D89A2B" w14:textId="04871344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019F1AEC" w14:textId="4CFACFC0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4D00CD7E" w14:textId="77777777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4FD88528" w14:textId="028C109D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10190B8C" w14:textId="77777777" w:rsidTr="00BB5F87">
        <w:tc>
          <w:tcPr>
            <w:tcW w:w="562" w:type="dxa"/>
          </w:tcPr>
          <w:p w14:paraId="7A0F423B" w14:textId="653CD80B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8C3" w14:textId="6C8644F1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«Этот Старый Новый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5C1">
              <w:rPr>
                <w:rFonts w:ascii="Times New Roman" w:hAnsi="Times New Roman"/>
                <w:sz w:val="24"/>
                <w:szCs w:val="24"/>
              </w:rPr>
              <w:t>- святочная вечёрка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Натухайским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131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13.01.22г.</w:t>
            </w:r>
          </w:p>
          <w:p w14:paraId="03F8D6E7" w14:textId="56FF59A9" w:rsidR="000A3753" w:rsidRPr="007A05C1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905" w14:textId="1D1F7F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 xml:space="preserve">СДК п.Отрадный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E41" w14:textId="3749235A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533870B8" w14:textId="0BDE0BBD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1D3994CC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7EBC125A" w14:textId="4A94C2FF" w:rsidR="000A3753" w:rsidRPr="007A05C1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3753" w:rsidRPr="00D03E9C" w14:paraId="236B3553" w14:textId="77777777" w:rsidTr="00BB5F87">
        <w:tc>
          <w:tcPr>
            <w:tcW w:w="562" w:type="dxa"/>
          </w:tcPr>
          <w:p w14:paraId="5A19B1EB" w14:textId="6A391D39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26CB7B5C" w14:textId="077DD6F6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«Никотиновая зависимость»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</w:tc>
        <w:tc>
          <w:tcPr>
            <w:tcW w:w="1276" w:type="dxa"/>
          </w:tcPr>
          <w:p w14:paraId="67483CFB" w14:textId="6B90705F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14.01.22г.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59584ABD" w14:textId="1F33E393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24AE4A02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B382188" w14:textId="4D59ECC4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1D9182D2" w14:textId="77777777" w:rsidTr="00BB5F87">
        <w:tc>
          <w:tcPr>
            <w:tcW w:w="562" w:type="dxa"/>
          </w:tcPr>
          <w:p w14:paraId="7132B8CB" w14:textId="2C22FDE2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4260" w14:textId="37EF7CBD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«Осторожно-гололед» - беседа с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35D2" w14:textId="79912EAE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C91D" w14:textId="77777777" w:rsidR="000A3753" w:rsidRPr="00530E0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  <w:p w14:paraId="74E85DB4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8ACE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115FA6DF" w14:textId="6FEBA19B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3753" w:rsidRPr="00D03E9C" w14:paraId="1AD7E731" w14:textId="77777777" w:rsidTr="00BB5F87">
        <w:tc>
          <w:tcPr>
            <w:tcW w:w="562" w:type="dxa"/>
          </w:tcPr>
          <w:p w14:paraId="16AE66CA" w14:textId="55728956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3BAA1984" w14:textId="4A7644D9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«С днем рождения!»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КВИ (клуб веселых именинников) для детей.</w:t>
            </w:r>
          </w:p>
        </w:tc>
        <w:tc>
          <w:tcPr>
            <w:tcW w:w="1276" w:type="dxa"/>
          </w:tcPr>
          <w:p w14:paraId="2456C7E2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15.01.22г.</w:t>
            </w:r>
          </w:p>
          <w:p w14:paraId="07A1B765" w14:textId="303EF96D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62055A62" w14:textId="7AF399A5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6E5A40FB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D295120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02694064" w14:textId="17BE48D0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3753" w:rsidRPr="00D03E9C" w14:paraId="4254150E" w14:textId="77777777" w:rsidTr="00BB5F87">
        <w:tc>
          <w:tcPr>
            <w:tcW w:w="562" w:type="dxa"/>
          </w:tcPr>
          <w:p w14:paraId="55C35C90" w14:textId="260B97F6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42C2D222" w14:textId="27DB6AB9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«Будьте все здоровы – защитим себя!» - познавательная беседа.</w:t>
            </w:r>
          </w:p>
        </w:tc>
        <w:tc>
          <w:tcPr>
            <w:tcW w:w="1276" w:type="dxa"/>
          </w:tcPr>
          <w:p w14:paraId="470449AD" w14:textId="279A0011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15.01.22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1187B">
              <w:rPr>
                <w:rFonts w:ascii="Times New Roman" w:hAnsi="Times New Roman"/>
                <w:sz w:val="24"/>
                <w:szCs w:val="24"/>
              </w:rPr>
              <w:t xml:space="preserve">         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0A8B5E33" w14:textId="5A01633E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02491DEA" w14:textId="5266063D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2F0A3CA3" w14:textId="3FCF64E6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1FA970AB" w14:textId="77777777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53" w:rsidRPr="00D03E9C" w14:paraId="2FD82377" w14:textId="77777777" w:rsidTr="00BB5F87">
        <w:tc>
          <w:tcPr>
            <w:tcW w:w="562" w:type="dxa"/>
          </w:tcPr>
          <w:p w14:paraId="19F922BA" w14:textId="25D18B8A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5ECD3" w14:textId="0EE654CA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«Снеговик в гостях у детворы»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онкурс рисунка, у кого самый лучший снеговик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DC6FF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15.01.22г.</w:t>
            </w:r>
          </w:p>
          <w:p w14:paraId="2F4B176C" w14:textId="14C7D797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t>: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E499F" w14:textId="51A6831D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0BF68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  <w:p w14:paraId="43BBEABF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7AEB4C39" w14:textId="354F9044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3753" w:rsidRPr="00D03E9C" w14:paraId="4FBE55CF" w14:textId="77777777" w:rsidTr="00BB5F87">
        <w:tc>
          <w:tcPr>
            <w:tcW w:w="562" w:type="dxa"/>
          </w:tcPr>
          <w:p w14:paraId="2BE68C3A" w14:textId="72E2F86F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EB5" w14:textId="3C6731CB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«Волшебный новый год» - развлекательная программа для детей старшего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E92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16.01.22г.</w:t>
            </w:r>
          </w:p>
          <w:p w14:paraId="423E5417" w14:textId="1317C17A" w:rsidR="000A3753" w:rsidRPr="001F48C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421" w14:textId="11661128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8FA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2EFE73EB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  <w:p w14:paraId="0C6D14A9" w14:textId="2AF44A79" w:rsidR="000A3753" w:rsidRPr="001F48C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3753" w:rsidRPr="00D03E9C" w14:paraId="3C20CB60" w14:textId="77777777" w:rsidTr="00BB5F87">
        <w:tc>
          <w:tcPr>
            <w:tcW w:w="562" w:type="dxa"/>
          </w:tcPr>
          <w:p w14:paraId="2489F85E" w14:textId="0861A939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341619BB" w14:textId="77777777" w:rsidR="000A3753" w:rsidRPr="00DC4CB9" w:rsidRDefault="000A3753" w:rsidP="000A3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CB9">
              <w:rPr>
                <w:rFonts w:ascii="Times New Roman" w:hAnsi="Times New Roman"/>
                <w:sz w:val="24"/>
                <w:szCs w:val="24"/>
                <w:lang w:eastAsia="ru-RU"/>
              </w:rPr>
              <w:t>«Спортивному движению –</w:t>
            </w:r>
          </w:p>
          <w:p w14:paraId="5C09FD0C" w14:textId="4EE5E556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  <w:lang w:eastAsia="ru-RU"/>
              </w:rPr>
              <w:t>наше уважение!» -спортивно-оздоровительная программа для молодежи.</w:t>
            </w:r>
          </w:p>
        </w:tc>
        <w:tc>
          <w:tcPr>
            <w:tcW w:w="1276" w:type="dxa"/>
          </w:tcPr>
          <w:p w14:paraId="649BFC3E" w14:textId="77777777" w:rsidR="000A3753" w:rsidRDefault="000A3753" w:rsidP="000A3753">
            <w:pP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16.01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.22г.</w:t>
            </w:r>
          </w:p>
          <w:p w14:paraId="063D9978" w14:textId="4F28B4DC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:</w:t>
            </w: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14:paraId="0435377C" w14:textId="67AF29B2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274B533A" w14:textId="77777777" w:rsidR="000A3753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</w:rPr>
              <w:t>Тхаркахов Т.А.</w:t>
            </w:r>
          </w:p>
          <w:p w14:paraId="089E4DF1" w14:textId="0651DBAF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3753" w:rsidRPr="00D03E9C" w14:paraId="3CB7BA94" w14:textId="77777777" w:rsidTr="00BB5F87">
        <w:tc>
          <w:tcPr>
            <w:tcW w:w="562" w:type="dxa"/>
          </w:tcPr>
          <w:p w14:paraId="38294AE4" w14:textId="25A59C97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E7F1" w14:textId="09CFB06B" w:rsidR="000A3753" w:rsidRPr="00DC4CB9" w:rsidRDefault="000A3753" w:rsidP="000A3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«Коляда, коляда» - развлекательная программа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DD98" w14:textId="55B9C17B" w:rsidR="000A3753" w:rsidRPr="00DC4CB9" w:rsidRDefault="000A3753" w:rsidP="000A3753">
            <w:pP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.22г.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 xml:space="preserve"> 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F046" w14:textId="52408032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E951" w14:textId="77777777" w:rsidR="000A3753" w:rsidRPr="00530E0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653BA863" w14:textId="48FB39FE" w:rsidR="000A3753" w:rsidRPr="00DC4CB9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008321EA" w14:textId="77777777" w:rsidTr="00BB5F87">
        <w:tc>
          <w:tcPr>
            <w:tcW w:w="562" w:type="dxa"/>
          </w:tcPr>
          <w:p w14:paraId="0A335400" w14:textId="5D751F20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6E2A42CA" w14:textId="43F63908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«Терроризм – серьезная угроза обществу»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</w:tc>
        <w:tc>
          <w:tcPr>
            <w:tcW w:w="1276" w:type="dxa"/>
          </w:tcPr>
          <w:p w14:paraId="66512176" w14:textId="754F2E9F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18.01.22г.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517DA33A" w14:textId="79BC80D2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4FA6EA41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BEBCF78" w14:textId="5175A41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150BF8FA" w14:textId="77777777" w:rsidTr="00BB5F87">
        <w:tc>
          <w:tcPr>
            <w:tcW w:w="562" w:type="dxa"/>
          </w:tcPr>
          <w:p w14:paraId="660F150C" w14:textId="7137F965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6BA748FF" w14:textId="11455F00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«И входим мы в грядущий год»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28">
              <w:rPr>
                <w:rFonts w:ascii="Times New Roman" w:hAnsi="Times New Roman"/>
                <w:sz w:val="24"/>
                <w:szCs w:val="24"/>
              </w:rPr>
              <w:t>познавательная беседа с детьми.</w:t>
            </w:r>
          </w:p>
        </w:tc>
        <w:tc>
          <w:tcPr>
            <w:tcW w:w="1276" w:type="dxa"/>
            <w:shd w:val="clear" w:color="auto" w:fill="auto"/>
          </w:tcPr>
          <w:p w14:paraId="7F406D91" w14:textId="77777777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19.01.22г.</w:t>
            </w:r>
          </w:p>
          <w:p w14:paraId="0BA83E19" w14:textId="65B84D48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14:paraId="50630871" w14:textId="6A79BBDD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  <w:shd w:val="clear" w:color="auto" w:fill="auto"/>
          </w:tcPr>
          <w:p w14:paraId="5B28FF06" w14:textId="77777777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0247BC35" w14:textId="56EB4621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3753" w:rsidRPr="00D03E9C" w14:paraId="69E5FDD3" w14:textId="77777777" w:rsidTr="00BB5F87">
        <w:tc>
          <w:tcPr>
            <w:tcW w:w="562" w:type="dxa"/>
          </w:tcPr>
          <w:p w14:paraId="37577415" w14:textId="0B6791AE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AD0" w14:textId="71DC45F3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«Зимние пейзажи»- конкурс рисунков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D78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19.01.22г.</w:t>
            </w:r>
          </w:p>
          <w:p w14:paraId="61303797" w14:textId="4F98678A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761" w14:textId="24C8F5E5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 xml:space="preserve">СДК п.Отрадный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1A2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2E4360D1" w14:textId="47012441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3753" w:rsidRPr="00D03E9C" w14:paraId="72093D83" w14:textId="77777777" w:rsidTr="00BB5F87">
        <w:tc>
          <w:tcPr>
            <w:tcW w:w="562" w:type="dxa"/>
          </w:tcPr>
          <w:p w14:paraId="64E94DE4" w14:textId="1F4C689A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655E126C" w14:textId="57F6BB3A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«Упсэ хэпхыжьыныр-къэрэбгъагъ, жъалымагъ»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-познавательная программа (беседа) о суициде с показом видеоряда для старшего звена.</w:t>
            </w:r>
          </w:p>
        </w:tc>
        <w:tc>
          <w:tcPr>
            <w:tcW w:w="1276" w:type="dxa"/>
          </w:tcPr>
          <w:p w14:paraId="73B1CD0A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19.01.22г.</w:t>
            </w:r>
          </w:p>
          <w:p w14:paraId="64F596F8" w14:textId="0713FDDC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3CAD8ADA" w14:textId="24FE92E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5566150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89AAEC8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68B4901B" w14:textId="6BCB35E9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3753" w:rsidRPr="00D03E9C" w14:paraId="67D1E756" w14:textId="77777777" w:rsidTr="00BB5F87">
        <w:tc>
          <w:tcPr>
            <w:tcW w:w="562" w:type="dxa"/>
          </w:tcPr>
          <w:p w14:paraId="0D53AD20" w14:textId="51558BC0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5E2561EA" w14:textId="28923506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eastAsia="Times New Roman" w:hAnsi="Times New Roman"/>
                <w:sz w:val="24"/>
                <w:szCs w:val="24"/>
              </w:rPr>
              <w:t>«Пробовать или не пробовать?»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беседа о наркомании.</w:t>
            </w:r>
          </w:p>
        </w:tc>
        <w:tc>
          <w:tcPr>
            <w:tcW w:w="1276" w:type="dxa"/>
          </w:tcPr>
          <w:p w14:paraId="5FACB7BC" w14:textId="77777777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20.01.22г.</w:t>
            </w:r>
          </w:p>
          <w:p w14:paraId="5B2A3E2D" w14:textId="00119DD6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14:paraId="7EA01AF6" w14:textId="3EE0DBDB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</w:tcPr>
          <w:p w14:paraId="535F347B" w14:textId="77777777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41B7817C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5F374EAB" w14:textId="6FE93009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3753" w:rsidRPr="00D03E9C" w14:paraId="64008C4F" w14:textId="77777777" w:rsidTr="00BB5F87">
        <w:tc>
          <w:tcPr>
            <w:tcW w:w="562" w:type="dxa"/>
          </w:tcPr>
          <w:p w14:paraId="083F879F" w14:textId="59DF1A3E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280" w14:textId="4E7F0540" w:rsidR="000A3753" w:rsidRPr="006B67D3" w:rsidRDefault="000A3753" w:rsidP="000A37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Урок толерантности, посвященный Дню Памяти жертв Холокоста. (1-9) классы.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7155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</w:p>
          <w:p w14:paraId="7F60C3C4" w14:textId="1C35A30C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BCAE" w14:textId="77777777" w:rsidR="000A3753" w:rsidRPr="00530E0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ЦНК</w:t>
            </w:r>
          </w:p>
          <w:p w14:paraId="3E432A0B" w14:textId="739F3753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(совм. с с/б)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89B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31B0BAF1" w14:textId="655EA88C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3753" w:rsidRPr="00D03E9C" w14:paraId="760727B9" w14:textId="77777777" w:rsidTr="00BB5F87">
        <w:tc>
          <w:tcPr>
            <w:tcW w:w="562" w:type="dxa"/>
          </w:tcPr>
          <w:p w14:paraId="2438300A" w14:textId="5EFEA007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14:paraId="1A97C02F" w14:textId="4E6FA42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«Правила хорошего тона»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ознавательно-игровая программа.</w:t>
            </w:r>
          </w:p>
        </w:tc>
        <w:tc>
          <w:tcPr>
            <w:tcW w:w="1276" w:type="dxa"/>
          </w:tcPr>
          <w:p w14:paraId="4AB488AA" w14:textId="085D5A72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21.01.22г.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0AEBC770" w14:textId="00637F51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0417E6E0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124ED9D3" w14:textId="2400C571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3C1CDB28" w14:textId="77777777" w:rsidTr="00BB5F87">
        <w:tc>
          <w:tcPr>
            <w:tcW w:w="562" w:type="dxa"/>
          </w:tcPr>
          <w:p w14:paraId="386592A3" w14:textId="694E0EC6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14:paraId="2BB73D59" w14:textId="3B1341C1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«Мы против курения, наркотиков…» - познавательный час.</w:t>
            </w:r>
          </w:p>
        </w:tc>
        <w:tc>
          <w:tcPr>
            <w:tcW w:w="1276" w:type="dxa"/>
          </w:tcPr>
          <w:p w14:paraId="2FB959C6" w14:textId="6CCE6619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21.01.22г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187B">
              <w:rPr>
                <w:rFonts w:ascii="Times New Roman" w:hAnsi="Times New Roman"/>
                <w:sz w:val="24"/>
                <w:szCs w:val="24"/>
              </w:rPr>
              <w:t xml:space="preserve">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74B5BD9E" w14:textId="452FB6E1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5287C1DC" w14:textId="125EA10D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53552CDD" w14:textId="723232CF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B385B8B" w14:textId="77777777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53" w:rsidRPr="00D03E9C" w14:paraId="71326669" w14:textId="77777777" w:rsidTr="00BB5F87">
        <w:tc>
          <w:tcPr>
            <w:tcW w:w="562" w:type="dxa"/>
          </w:tcPr>
          <w:p w14:paraId="035A0B2C" w14:textId="7299A0C9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14:paraId="306B4BF6" w14:textId="2C0E5A49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  <w:lang w:eastAsia="ru-RU"/>
              </w:rPr>
              <w:t>«У зимних ворот» - зимние забавы на улице.</w:t>
            </w:r>
          </w:p>
        </w:tc>
        <w:tc>
          <w:tcPr>
            <w:tcW w:w="1276" w:type="dxa"/>
          </w:tcPr>
          <w:p w14:paraId="3DAA59F8" w14:textId="77777777" w:rsidR="000A3753" w:rsidRDefault="000A3753" w:rsidP="000A3753">
            <w:pP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21.01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.22г.</w:t>
            </w:r>
          </w:p>
          <w:p w14:paraId="1F4DDFF4" w14:textId="4B4A4274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:</w:t>
            </w: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14:paraId="09956757" w14:textId="7AE4414A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7FE6D685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</w:rPr>
              <w:t>Тхаркахов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AA23F6" w14:textId="5B202211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0DC55BC3" w14:textId="77777777" w:rsidTr="00BB5F87">
        <w:tc>
          <w:tcPr>
            <w:tcW w:w="562" w:type="dxa"/>
          </w:tcPr>
          <w:p w14:paraId="2DF2B846" w14:textId="0ABA3D94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2DFE" w14:textId="70A8CD48" w:rsidR="000A3753" w:rsidRPr="00DC4CB9" w:rsidRDefault="000A3753" w:rsidP="000A3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«Веселые загадки» - конкурсно-развлекательная программа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409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</w:p>
          <w:p w14:paraId="76B55DEF" w14:textId="01B6D0EF" w:rsidR="000A3753" w:rsidRPr="00DC4CB9" w:rsidRDefault="000A3753" w:rsidP="000A3753">
            <w:pP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2E9" w14:textId="5D7A151F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3E3A" w14:textId="7B74F5CC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51068560" w14:textId="284A36E5" w:rsidR="000A3753" w:rsidRPr="00530E0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6CDBC80" w14:textId="77777777" w:rsidR="000A3753" w:rsidRPr="00DC4CB9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53" w:rsidRPr="00D03E9C" w14:paraId="6BB82B7A" w14:textId="77777777" w:rsidTr="00BB5F87">
        <w:tc>
          <w:tcPr>
            <w:tcW w:w="562" w:type="dxa"/>
          </w:tcPr>
          <w:p w14:paraId="1DBE84DA" w14:textId="25D9024D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30FB73A4" w14:textId="45E7C24B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«Тыгъэджэгу, синыбджэгъу!»-развлекательно- игровая программа по национальным адыгским играм для старшего звена.</w:t>
            </w:r>
          </w:p>
        </w:tc>
        <w:tc>
          <w:tcPr>
            <w:tcW w:w="1276" w:type="dxa"/>
          </w:tcPr>
          <w:p w14:paraId="67158FBC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22.01.22г.</w:t>
            </w:r>
          </w:p>
          <w:p w14:paraId="39902941" w14:textId="41380CFE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6A8B71CF" w14:textId="1E57431E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14B69D62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6DA70CF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029A122E" w14:textId="756C6BBB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0B0BB074" w14:textId="77777777" w:rsidTr="00BB5F87">
        <w:tc>
          <w:tcPr>
            <w:tcW w:w="562" w:type="dxa"/>
          </w:tcPr>
          <w:p w14:paraId="6E6C70EE" w14:textId="113A0BE8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55DA9" w14:textId="0999EECB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«Личная безопасность в условиях террора»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6F9C4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23.01.22г.</w:t>
            </w:r>
          </w:p>
          <w:p w14:paraId="0756F856" w14:textId="59E8C2B9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t>: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1A9D9" w14:textId="518309F9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27C56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3F5DC2EC" w14:textId="6508B1C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A3753" w:rsidRPr="00D03E9C" w14:paraId="1042E165" w14:textId="77777777" w:rsidTr="00BB5F87">
        <w:tc>
          <w:tcPr>
            <w:tcW w:w="562" w:type="dxa"/>
          </w:tcPr>
          <w:p w14:paraId="0F137A1A" w14:textId="7AE78524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5DB" w14:textId="1D61B707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«Чтобы не было беды» - беседа с молодёжью.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D0B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23.01.22г.</w:t>
            </w:r>
          </w:p>
          <w:p w14:paraId="25C7DE87" w14:textId="38AD9CFF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034" w14:textId="776CBFD8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02D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633AE4EE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  <w:p w14:paraId="35FEEFD0" w14:textId="3419F782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3753" w:rsidRPr="00D03E9C" w14:paraId="1B4C7AAC" w14:textId="77777777" w:rsidTr="00BB5F87">
        <w:tc>
          <w:tcPr>
            <w:tcW w:w="562" w:type="dxa"/>
          </w:tcPr>
          <w:p w14:paraId="244AFB3E" w14:textId="1EEBA952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38FC" w14:textId="07F8F968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«Рождественские посиделки» - для пожилых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CB9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</w:p>
          <w:p w14:paraId="56B815FB" w14:textId="7DE319E8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1087" w14:textId="0C65DE48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AF96" w14:textId="77777777" w:rsidR="000A3753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21F6FCC9" w14:textId="4F7C0DAB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3753" w:rsidRPr="00D03E9C" w14:paraId="16CC1521" w14:textId="77777777" w:rsidTr="00BB5F87">
        <w:tc>
          <w:tcPr>
            <w:tcW w:w="562" w:type="dxa"/>
          </w:tcPr>
          <w:p w14:paraId="6CCA9E17" w14:textId="51CB705A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341FD69C" w14:textId="7544BDC0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«Я к вам пишу...»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ероприятие ко Дню ручного письма.</w:t>
            </w:r>
          </w:p>
        </w:tc>
        <w:tc>
          <w:tcPr>
            <w:tcW w:w="1276" w:type="dxa"/>
          </w:tcPr>
          <w:p w14:paraId="4478FB0F" w14:textId="69E473F3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25.01.22г.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704446DD" w14:textId="7C412CFB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6B67951D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065F7304" w14:textId="7FD06428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588951C7" w14:textId="77777777" w:rsidTr="00BB5F87">
        <w:tc>
          <w:tcPr>
            <w:tcW w:w="562" w:type="dxa"/>
          </w:tcPr>
          <w:p w14:paraId="075B3963" w14:textId="04A20411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51B535AC" w14:textId="4ECC7F0B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«Съедобное – не съедобное» - беседа о здоровом питании</w:t>
            </w:r>
          </w:p>
        </w:tc>
        <w:tc>
          <w:tcPr>
            <w:tcW w:w="1276" w:type="dxa"/>
            <w:shd w:val="clear" w:color="auto" w:fill="auto"/>
          </w:tcPr>
          <w:p w14:paraId="16329820" w14:textId="77777777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25.01.22г.</w:t>
            </w:r>
          </w:p>
          <w:p w14:paraId="2FD8F5DB" w14:textId="2E02AFE9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14:paraId="315C9B64" w14:textId="38233E89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  <w:shd w:val="clear" w:color="auto" w:fill="auto"/>
          </w:tcPr>
          <w:p w14:paraId="1F60CB65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48C21415" w14:textId="2384C7C9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3753" w:rsidRPr="00D03E9C" w14:paraId="6EFE33D5" w14:textId="77777777" w:rsidTr="00BB5F87">
        <w:tc>
          <w:tcPr>
            <w:tcW w:w="562" w:type="dxa"/>
          </w:tcPr>
          <w:p w14:paraId="05CDC6B8" w14:textId="5682ABB5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3402" w:type="dxa"/>
          </w:tcPr>
          <w:p w14:paraId="424D27F5" w14:textId="2011CB61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«Терроризму-бой!»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конкурс плакатов для старшего звена.</w:t>
            </w:r>
          </w:p>
        </w:tc>
        <w:tc>
          <w:tcPr>
            <w:tcW w:w="1276" w:type="dxa"/>
          </w:tcPr>
          <w:p w14:paraId="3908860F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25.01.22г.</w:t>
            </w:r>
          </w:p>
          <w:p w14:paraId="2502B4CD" w14:textId="170BD29B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73DEEB4B" w14:textId="3B9B4007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1F8F5D66" w14:textId="41E8EC1F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9F59FBF" w14:textId="16049F0B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3753" w:rsidRPr="00D03E9C" w14:paraId="18D5EA76" w14:textId="77777777" w:rsidTr="00BB5F87">
        <w:tc>
          <w:tcPr>
            <w:tcW w:w="562" w:type="dxa"/>
          </w:tcPr>
          <w:p w14:paraId="74D58127" w14:textId="6E022D0C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14:paraId="3DC8B55F" w14:textId="168411BC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Конкурс чтецов, посвящённый Дню Татьяны.</w:t>
            </w:r>
          </w:p>
        </w:tc>
        <w:tc>
          <w:tcPr>
            <w:tcW w:w="1276" w:type="dxa"/>
          </w:tcPr>
          <w:p w14:paraId="63A9122A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25.01.22г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E2CF42" w14:textId="682AD04A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3335F756" w14:textId="4D858A76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08EC1703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385E6859" w14:textId="5CF7260A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7F23BCFE" w14:textId="77777777" w:rsidTr="00BB5F87">
        <w:tc>
          <w:tcPr>
            <w:tcW w:w="562" w:type="dxa"/>
          </w:tcPr>
          <w:p w14:paraId="25DBE4F8" w14:textId="64870D95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040" w14:textId="40D2ACD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«Татьянин день- студент гуляет» - тематическая программа для молодёжи.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686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25.01.22г.</w:t>
            </w:r>
          </w:p>
          <w:p w14:paraId="123B665E" w14:textId="447F0EAA" w:rsidR="000A3753" w:rsidRPr="007A05C1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53B" w14:textId="59625B22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1D37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 xml:space="preserve">Ачмиз М.А.   </w:t>
            </w:r>
          </w:p>
          <w:p w14:paraId="3D2147F7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324AEAF0" w14:textId="6E4A4546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6E49EE45" w14:textId="77777777" w:rsidTr="00BB5F87">
        <w:tc>
          <w:tcPr>
            <w:tcW w:w="562" w:type="dxa"/>
          </w:tcPr>
          <w:p w14:paraId="51EC1B60" w14:textId="2C210072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147A" w14:textId="20CD78DC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«День снятия блокады Ленинграда» - тематический 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52FD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</w:p>
          <w:p w14:paraId="47958E05" w14:textId="3F5656D4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3FC4" w14:textId="6E4DCF3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6C5" w14:textId="77777777" w:rsidR="000A3753" w:rsidRPr="00530E0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60BBE68B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067915E7" w14:textId="5C8C2A5E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3753" w:rsidRPr="00D03E9C" w14:paraId="49F7BC7F" w14:textId="77777777" w:rsidTr="00BB5F87">
        <w:tc>
          <w:tcPr>
            <w:tcW w:w="562" w:type="dxa"/>
          </w:tcPr>
          <w:p w14:paraId="7B2E2CC8" w14:textId="091ADDCC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14:paraId="3578E56D" w14:textId="26996091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«Блокадное кольцо»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ематический час (слайд – фильм).</w:t>
            </w:r>
          </w:p>
        </w:tc>
        <w:tc>
          <w:tcPr>
            <w:tcW w:w="1276" w:type="dxa"/>
          </w:tcPr>
          <w:p w14:paraId="7A06484E" w14:textId="491D242C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27.01.22г.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E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5E10E400" w14:textId="7E018512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1B5B029F" w14:textId="77777777" w:rsidR="000A3753" w:rsidRPr="00F87E54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4907C404" w14:textId="0D8043A3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87E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7F7CF617" w14:textId="77777777" w:rsidTr="00BB5F87">
        <w:tc>
          <w:tcPr>
            <w:tcW w:w="562" w:type="dxa"/>
          </w:tcPr>
          <w:p w14:paraId="6297AE5C" w14:textId="66BBA06A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14:paraId="7008EFF6" w14:textId="0F8EE9A8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187B">
              <w:rPr>
                <w:rFonts w:ascii="Times New Roman" w:hAnsi="Times New Roman"/>
                <w:sz w:val="24"/>
                <w:szCs w:val="24"/>
              </w:rPr>
              <w:t>Блокада Ленинграда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1187B">
              <w:rPr>
                <w:rFonts w:ascii="Times New Roman" w:hAnsi="Times New Roman"/>
                <w:sz w:val="24"/>
                <w:szCs w:val="24"/>
              </w:rPr>
              <w:t xml:space="preserve"> – тематический час.</w:t>
            </w:r>
          </w:p>
        </w:tc>
        <w:tc>
          <w:tcPr>
            <w:tcW w:w="1276" w:type="dxa"/>
          </w:tcPr>
          <w:p w14:paraId="29F83DEB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27.01.22г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EAA9D4" w14:textId="336C2BD3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4281EE6D" w14:textId="57DA141E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637492C9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0DA49F39" w14:textId="7D04F574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0E1D25E0" w14:textId="77777777" w:rsidTr="00BB5F87">
        <w:tc>
          <w:tcPr>
            <w:tcW w:w="562" w:type="dxa"/>
          </w:tcPr>
          <w:p w14:paraId="2CA5C9FF" w14:textId="47060362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391" w14:textId="78A68A26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 xml:space="preserve">«Ленинград в кольце блокады»- познавательная программа для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220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27.01.22г.</w:t>
            </w:r>
          </w:p>
          <w:p w14:paraId="78ECB9E6" w14:textId="719F636D" w:rsidR="000A3753" w:rsidRPr="007A05C1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FDF" w14:textId="0AB64BE8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FBE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4295F678" w14:textId="71B3F19A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1575979F" w14:textId="77777777" w:rsidTr="00BB5F87">
        <w:tc>
          <w:tcPr>
            <w:tcW w:w="562" w:type="dxa"/>
          </w:tcPr>
          <w:p w14:paraId="4961B5AD" w14:textId="4CBCB0A0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14:paraId="44837CF9" w14:textId="7BB0DDA0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</w:rPr>
              <w:t>«Вечер памяти жертв ХОЛОКОСТА»</w:t>
            </w:r>
          </w:p>
        </w:tc>
        <w:tc>
          <w:tcPr>
            <w:tcW w:w="1276" w:type="dxa"/>
          </w:tcPr>
          <w:p w14:paraId="4B334A25" w14:textId="77777777" w:rsidR="000A3753" w:rsidRDefault="000A3753" w:rsidP="000A3753">
            <w:pP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27.01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.22г.</w:t>
            </w:r>
          </w:p>
          <w:p w14:paraId="035E2F1B" w14:textId="09B05393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:</w:t>
            </w: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14:paraId="4F41DFB2" w14:textId="4C82D19E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3DA07FE7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2D2F950B" w14:textId="295FF012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54BD7166" w14:textId="77777777" w:rsidTr="00BB5F87">
        <w:tc>
          <w:tcPr>
            <w:tcW w:w="562" w:type="dxa"/>
          </w:tcPr>
          <w:p w14:paraId="51BE02A8" w14:textId="7DD0C4C9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FD6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 xml:space="preserve"> «Блокадный хлеб» - акция</w:t>
            </w:r>
          </w:p>
          <w:p w14:paraId="0178CC57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152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27.01.22г.</w:t>
            </w:r>
          </w:p>
          <w:p w14:paraId="1243C8E6" w14:textId="79B162B0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 xml:space="preserve">17:00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83C" w14:textId="2523FA3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89E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 xml:space="preserve">Ачмиз М.А.   </w:t>
            </w:r>
          </w:p>
          <w:p w14:paraId="1EB38AEC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18A0327C" w14:textId="3DBEFB36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A3753" w:rsidRPr="00D03E9C" w14:paraId="15680FC5" w14:textId="77777777" w:rsidTr="00BB5F87">
        <w:tc>
          <w:tcPr>
            <w:tcW w:w="562" w:type="dxa"/>
          </w:tcPr>
          <w:p w14:paraId="0DED0B1B" w14:textId="4D1A4AFB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14:paraId="59CFC4E0" w14:textId="37468364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«Это должен знать и помнить каждый»-познавательная программа (беседа) о Блокадном Хлебе для старшего звена.</w:t>
            </w:r>
          </w:p>
        </w:tc>
        <w:tc>
          <w:tcPr>
            <w:tcW w:w="1276" w:type="dxa"/>
          </w:tcPr>
          <w:p w14:paraId="629903D2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28.01.22г.</w:t>
            </w:r>
          </w:p>
          <w:p w14:paraId="12C0BCD0" w14:textId="23348A19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0E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07183F93" w14:textId="31A2AFC2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493D74AD" w14:textId="77777777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77D5DDF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FC0E01">
              <w:rPr>
                <w:rFonts w:ascii="Times New Roman" w:hAnsi="Times New Roman"/>
                <w:sz w:val="24"/>
                <w:szCs w:val="24"/>
              </w:rPr>
              <w:t>Лакашу Л.А.</w:t>
            </w:r>
          </w:p>
          <w:p w14:paraId="484B8CDF" w14:textId="10A316E3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3753" w:rsidRPr="00D03E9C" w14:paraId="17D00C65" w14:textId="77777777" w:rsidTr="00BB5F87">
        <w:tc>
          <w:tcPr>
            <w:tcW w:w="562" w:type="dxa"/>
          </w:tcPr>
          <w:p w14:paraId="1788484E" w14:textId="04BB51AF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14:paraId="624AA283" w14:textId="57056045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«Что ты знаешь о холокосте» - информационный час (посвященная Международному Дню памяти жертв в холокосте)</w:t>
            </w:r>
          </w:p>
        </w:tc>
        <w:tc>
          <w:tcPr>
            <w:tcW w:w="1276" w:type="dxa"/>
          </w:tcPr>
          <w:p w14:paraId="044B0C0A" w14:textId="77777777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28.01.22г.</w:t>
            </w:r>
          </w:p>
          <w:p w14:paraId="6449750C" w14:textId="4E198E5C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711C380E" w14:textId="45773823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</w:tcPr>
          <w:p w14:paraId="09B172F5" w14:textId="77777777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49C27CB5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6B67D3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629F6419" w14:textId="18D462DF" w:rsidR="000A3753" w:rsidRPr="00FC0E0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5F7525FD" w14:textId="77777777" w:rsidTr="00BB5F87">
        <w:tc>
          <w:tcPr>
            <w:tcW w:w="562" w:type="dxa"/>
          </w:tcPr>
          <w:p w14:paraId="12053734" w14:textId="21395987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759E" w14:textId="4EE6B19D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«Сказки о зиме» - просмотр сказки для малышей.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234A" w14:textId="0338C10F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0E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8F26" w14:textId="33531AF1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55C4" w14:textId="77777777" w:rsidR="000A3753" w:rsidRPr="00530E0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7A42604B" w14:textId="6F78DD96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598A8103" w14:textId="77777777" w:rsidTr="00BB5F87">
        <w:tc>
          <w:tcPr>
            <w:tcW w:w="562" w:type="dxa"/>
          </w:tcPr>
          <w:p w14:paraId="3ED67D12" w14:textId="302C574D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14:paraId="4588F0BC" w14:textId="04203B85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  <w:lang w:eastAsia="ru-RU"/>
              </w:rPr>
              <w:t>«Блокадный Ленинград»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DC4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 истории</w:t>
            </w:r>
          </w:p>
        </w:tc>
        <w:tc>
          <w:tcPr>
            <w:tcW w:w="1276" w:type="dxa"/>
          </w:tcPr>
          <w:p w14:paraId="6CE3743D" w14:textId="77777777" w:rsidR="000A3753" w:rsidRDefault="000A3753" w:rsidP="000A3753">
            <w:pP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29.01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.22г.</w:t>
            </w:r>
          </w:p>
          <w:p w14:paraId="318823EE" w14:textId="6CEF3BC6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:</w:t>
            </w:r>
            <w:r w:rsidRPr="00DC4CB9">
              <w:rPr>
                <w:rFonts w:ascii="Times New Roman" w:eastAsia="Times New Roman" w:hAnsi="Times New Roman"/>
                <w:color w:val="733D0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14:paraId="4ED72DD0" w14:textId="30D4FF43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5C54C8AB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DC4CB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300561ED" w14:textId="7C0FEF66" w:rsidR="000A3753" w:rsidRPr="006B67D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3753" w:rsidRPr="00D03E9C" w14:paraId="70D031C2" w14:textId="77777777" w:rsidTr="00BB5F87">
        <w:tc>
          <w:tcPr>
            <w:tcW w:w="562" w:type="dxa"/>
          </w:tcPr>
          <w:p w14:paraId="7C5AC190" w14:textId="301DF4D9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40C0B051" w14:textId="1287A0C2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«Скажем наркотикам – НЕТ!»- познавательная программа.</w:t>
            </w:r>
          </w:p>
        </w:tc>
        <w:tc>
          <w:tcPr>
            <w:tcW w:w="1276" w:type="dxa"/>
          </w:tcPr>
          <w:p w14:paraId="511FC9ED" w14:textId="77777777" w:rsidR="000A3753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29.01.22г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38E8C5" w14:textId="4B9265A2" w:rsidR="000A3753" w:rsidRPr="00C1187B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1146A323" w14:textId="4A51DE34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150A71FE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1187B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5DED39D3" w14:textId="3977FBFA" w:rsidR="000A3753" w:rsidRPr="00C1187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3753" w:rsidRPr="00D03E9C" w14:paraId="0B6DCB5D" w14:textId="77777777" w:rsidTr="00BB5F87">
        <w:tc>
          <w:tcPr>
            <w:tcW w:w="562" w:type="dxa"/>
          </w:tcPr>
          <w:p w14:paraId="49C1EDDC" w14:textId="0846F470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DF2" w14:textId="50F83798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«Холокост» - познавательная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F63" w14:textId="77777777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29.01.22г.</w:t>
            </w:r>
          </w:p>
          <w:p w14:paraId="32F0EB68" w14:textId="204A5BC2" w:rsidR="000A3753" w:rsidRPr="007A05C1" w:rsidRDefault="000A3753" w:rsidP="000A3753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AFD" w14:textId="5FAEDF71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38D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7A05C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5BA95D51" w14:textId="4AEA7BB3" w:rsidR="000A3753" w:rsidRPr="007A05C1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3753" w:rsidRPr="00D03E9C" w14:paraId="2F0C01E1" w14:textId="77777777" w:rsidTr="00BB5F87">
        <w:tc>
          <w:tcPr>
            <w:tcW w:w="562" w:type="dxa"/>
          </w:tcPr>
          <w:p w14:paraId="59E53C48" w14:textId="251C2ABB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14:paraId="4A46764A" w14:textId="7AA36413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«Девочка веревочка»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28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276" w:type="dxa"/>
            <w:shd w:val="clear" w:color="auto" w:fill="auto"/>
          </w:tcPr>
          <w:p w14:paraId="5BA9790E" w14:textId="77777777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29.01.22г.</w:t>
            </w:r>
          </w:p>
          <w:p w14:paraId="0C34D073" w14:textId="0F95FAF6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14:paraId="612D7DE7" w14:textId="07C95FED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2120" w:type="dxa"/>
            <w:shd w:val="clear" w:color="auto" w:fill="auto"/>
          </w:tcPr>
          <w:p w14:paraId="12C3A5E6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C32E28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2943F49D" w14:textId="42569835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28A9E5C2" w14:textId="77777777" w:rsidTr="00BB5F87">
        <w:tc>
          <w:tcPr>
            <w:tcW w:w="562" w:type="dxa"/>
          </w:tcPr>
          <w:p w14:paraId="0BBD517A" w14:textId="44A00AB2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B6A5E" w14:textId="3D258E71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«Лучший чтец»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5DA05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29.01.22г.</w:t>
            </w:r>
          </w:p>
          <w:p w14:paraId="7A5C8910" w14:textId="6209ABBC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t>: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320D3" w14:textId="280E34CC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465C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  <w:p w14:paraId="520F1BCA" w14:textId="64D665EF" w:rsidR="000A3753" w:rsidRPr="00C32E28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3753" w:rsidRPr="00D03E9C" w14:paraId="46AA3609" w14:textId="77777777" w:rsidTr="00BB5F87">
        <w:tc>
          <w:tcPr>
            <w:tcW w:w="562" w:type="dxa"/>
          </w:tcPr>
          <w:p w14:paraId="7AB0DC37" w14:textId="4AC7226F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51F" w14:textId="6D45375B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Экскурсия по посёлку. «Люби и знай свой посёлок».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C4A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30.01.22г.</w:t>
            </w:r>
          </w:p>
          <w:p w14:paraId="25EBCBF1" w14:textId="528F8BDD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2C2" w14:textId="67F573FA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DBA" w14:textId="77777777" w:rsidR="000A3753" w:rsidRPr="001F48CB" w:rsidRDefault="000A3753" w:rsidP="000A37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75D86BA9" w14:textId="77777777" w:rsidR="000A3753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1F48CB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  <w:p w14:paraId="0D9FCDE3" w14:textId="4AF6AD35" w:rsidR="000A3753" w:rsidRPr="001F48CB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3753" w:rsidRPr="00D03E9C" w14:paraId="04EDAA4A" w14:textId="77777777" w:rsidTr="00BB5F87">
        <w:tc>
          <w:tcPr>
            <w:tcW w:w="562" w:type="dxa"/>
          </w:tcPr>
          <w:p w14:paraId="0AE7D66F" w14:textId="5480D902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A07A9" w14:textId="5B3A85AA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65594" w14:textId="77777777" w:rsidR="000A3753" w:rsidRDefault="000A3753" w:rsidP="000A3753">
            <w:r w:rsidRPr="008D4665">
              <w:rPr>
                <w:rFonts w:ascii="Times New Roman" w:hAnsi="Times New Roman"/>
                <w:sz w:val="24"/>
                <w:szCs w:val="24"/>
              </w:rPr>
              <w:t>31.01.22г.</w:t>
            </w:r>
          </w:p>
          <w:p w14:paraId="30A4C619" w14:textId="256DF57F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t>:</w:t>
            </w:r>
            <w:r w:rsidRPr="008D46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06F8B" w14:textId="066FBDBD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EC2C5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  <w:p w14:paraId="2212C181" w14:textId="77777777" w:rsidR="000A3753" w:rsidRPr="008D4665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Фельшер</w:t>
            </w:r>
          </w:p>
          <w:p w14:paraId="74D405C1" w14:textId="449645B5" w:rsidR="000A3753" w:rsidRPr="00D03E9C" w:rsidRDefault="000A3753" w:rsidP="000A3753">
            <w:pPr>
              <w:rPr>
                <w:rFonts w:ascii="Times New Roman" w:hAnsi="Times New Roman"/>
                <w:sz w:val="24"/>
                <w:szCs w:val="24"/>
              </w:rPr>
            </w:pPr>
            <w:r w:rsidRPr="008D46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3B4A613B" w14:textId="77777777" w:rsidR="007A3E12" w:rsidRPr="00536927" w:rsidRDefault="007A3E12" w:rsidP="007A3E12">
      <w:pPr>
        <w:spacing w:after="0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lastRenderedPageBreak/>
        <w:t>Руководитель Управления культуры</w:t>
      </w:r>
    </w:p>
    <w:p w14:paraId="2F80E1D6" w14:textId="77777777" w:rsidR="007A3E12" w:rsidRPr="00536927" w:rsidRDefault="007A3E12" w:rsidP="007A3E12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Ачмиз Р.А</w:t>
      </w:r>
    </w:p>
    <w:p w14:paraId="7E649A91" w14:textId="77777777" w:rsidR="007A3E12" w:rsidRPr="00536927" w:rsidRDefault="007A3E12" w:rsidP="007A3E12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748AA5FB" w14:textId="77777777" w:rsidR="007A3E12" w:rsidRPr="00B31DB9" w:rsidRDefault="007A3E12" w:rsidP="007A3E12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31DB9">
        <w:rPr>
          <w:rFonts w:ascii="Times New Roman" w:hAnsi="Times New Roman"/>
        </w:rPr>
        <w:t>Исп.Женетль С.Р.</w:t>
      </w:r>
    </w:p>
    <w:p w14:paraId="060E9163" w14:textId="77777777" w:rsidR="007A3E12" w:rsidRPr="00353940" w:rsidRDefault="007A3E12" w:rsidP="007A3E12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+7(918)-182-60-03</w:t>
      </w:r>
    </w:p>
    <w:p w14:paraId="77EC3889" w14:textId="77777777" w:rsidR="007A3E12" w:rsidRDefault="007A3E12" w:rsidP="007A3E12"/>
    <w:p w14:paraId="46AA3FFE" w14:textId="77777777" w:rsidR="00A53142" w:rsidRDefault="00A53142"/>
    <w:sectPr w:rsidR="00A5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2"/>
    <w:rsid w:val="000A3753"/>
    <w:rsid w:val="00143B85"/>
    <w:rsid w:val="001F48CB"/>
    <w:rsid w:val="00436096"/>
    <w:rsid w:val="00506739"/>
    <w:rsid w:val="005C5C32"/>
    <w:rsid w:val="0062574D"/>
    <w:rsid w:val="0064498A"/>
    <w:rsid w:val="006B2375"/>
    <w:rsid w:val="00746681"/>
    <w:rsid w:val="007A05C1"/>
    <w:rsid w:val="007A3E12"/>
    <w:rsid w:val="008549AF"/>
    <w:rsid w:val="00A53142"/>
    <w:rsid w:val="00C32E28"/>
    <w:rsid w:val="00DC011E"/>
    <w:rsid w:val="00E44397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FA3A"/>
  <w15:chartTrackingRefBased/>
  <w15:docId w15:val="{15B6560B-5FC2-48A5-BEFA-87E0C2F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2021-10-07T06:57:00Z</dcterms:created>
  <dcterms:modified xsi:type="dcterms:W3CDTF">2021-10-08T07:02:00Z</dcterms:modified>
</cp:coreProperties>
</file>