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text" w:horzAnchor="page" w:tblpX="759" w:tblpY="-67"/>
        <w:tblW w:w="10881" w:type="dxa"/>
        <w:tblLayout w:type="fixed"/>
        <w:tblLook w:val="00A0" w:firstRow="1" w:lastRow="0" w:firstColumn="1" w:lastColumn="0" w:noHBand="0" w:noVBand="0"/>
      </w:tblPr>
      <w:tblGrid>
        <w:gridCol w:w="4928"/>
        <w:gridCol w:w="1276"/>
        <w:gridCol w:w="4677"/>
      </w:tblGrid>
      <w:tr w:rsidR="001D0DF3" w:rsidRPr="00E057F9" w14:paraId="22D7A7BA" w14:textId="77777777" w:rsidTr="00DB4050">
        <w:trPr>
          <w:trHeight w:val="2004"/>
        </w:trPr>
        <w:tc>
          <w:tcPr>
            <w:tcW w:w="4928" w:type="dxa"/>
          </w:tcPr>
          <w:p w14:paraId="3ABA395B" w14:textId="77777777" w:rsidR="001D0DF3" w:rsidRPr="00536927" w:rsidRDefault="001D0DF3" w:rsidP="00DB4050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РЕСПУБЛИКА АДЫГЕЯ</w:t>
            </w:r>
          </w:p>
          <w:p w14:paraId="15372EFA" w14:textId="77777777" w:rsidR="001D0DF3" w:rsidRPr="00536927" w:rsidRDefault="001D0DF3" w:rsidP="00DB4050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</w:p>
          <w:p w14:paraId="0111FB46" w14:textId="77777777" w:rsidR="001D0DF3" w:rsidRPr="00536927" w:rsidRDefault="001D0DF3" w:rsidP="00DB4050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МО «ТАХТАМУКАЙСКИЙ РАЙОН»</w:t>
            </w:r>
          </w:p>
          <w:p w14:paraId="29E166BA" w14:textId="77777777" w:rsidR="001D0DF3" w:rsidRPr="00536927" w:rsidRDefault="001D0DF3" w:rsidP="00DB4050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385100, аул Тахтамукай, ул. Совмена 3</w:t>
            </w:r>
          </w:p>
          <w:p w14:paraId="472EAD2F" w14:textId="77777777" w:rsidR="001D0DF3" w:rsidRPr="00E057F9" w:rsidRDefault="001D0DF3" w:rsidP="00DB4050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тел</w:t>
            </w:r>
            <w:r w:rsidRPr="00E057F9">
              <w:rPr>
                <w:rFonts w:ascii="Times New Roman" w:eastAsia="Arial" w:hAnsi="Times New Roman"/>
                <w:lang w:eastAsia="ru-RU"/>
              </w:rPr>
              <w:t>. 8(87771)96-0-66</w:t>
            </w:r>
          </w:p>
          <w:p w14:paraId="64B6D194" w14:textId="77777777" w:rsidR="001D0DF3" w:rsidRPr="00536927" w:rsidRDefault="001D0DF3" w:rsidP="00DB4050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  <w:r w:rsidRPr="00536927">
              <w:rPr>
                <w:rFonts w:ascii="Times New Roman" w:eastAsia="Arial" w:hAnsi="Times New Roman"/>
                <w:lang w:val="en-US" w:eastAsia="ru-RU"/>
              </w:rPr>
              <w:t xml:space="preserve">E-mail: </w:t>
            </w:r>
            <w:hyperlink r:id="rId5" w:history="1">
              <w:r w:rsidRPr="00536927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kultura-taxtamukai@mail.ru</w:t>
              </w:r>
            </w:hyperlink>
          </w:p>
          <w:p w14:paraId="549319B1" w14:textId="77777777" w:rsidR="001D0DF3" w:rsidRPr="00536927" w:rsidRDefault="001D0DF3" w:rsidP="00DB4050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</w:p>
          <w:p w14:paraId="2A4D8FF7" w14:textId="3BE75546" w:rsidR="001D0DF3" w:rsidRPr="00536927" w:rsidRDefault="001D0DF3" w:rsidP="00DB4050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mallCaps/>
                <w:sz w:val="28"/>
                <w:szCs w:val="28"/>
                <w:lang w:val="en-US"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A2A03B7" wp14:editId="3451A9AE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159384</wp:posOffset>
                      </wp:positionV>
                      <wp:extent cx="6600825" cy="0"/>
                      <wp:effectExtent l="0" t="19050" r="476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00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4BA4BB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85pt,12.55pt" to="527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MiAgIAAKsDAAAOAAAAZHJzL2Uyb0RvYy54bWysU8uO0zAU3SPxD5b3NGmkllHUdBYdhs0A&#10;laZ8gGs7jTV+yXabdgeskfoJ/AILkEYa4BuSP+LafTDADpGFdZ/H9x6fTC63SqINd14YXeHhIMeI&#10;a2qY0KsKv11cP7vAyAeiGZFG8wrvuMeX06dPJq0teWEaIxl3CEC0L1tb4SYEW2aZpw1XxA+M5RqS&#10;tXGKBHDdKmOOtICuZFbk+ThrjWPWGcq9h+jVIYmnCb+uOQ1v6trzgGSFYbaQTpfOZTyz6YSUK0ds&#10;I+hxDPIPUygiNFx6hroigaC1E39BKUGd8aYOA2pUZupaUJ52gG2G+R/b3DbE8rQLkOPtmSb//2Dp&#10;683cIcEqXGCkiYIn6j717/p996373O9R/7770X3tvnT33ffuvv8A9kP/EeyY7B6O4T0qIpOt9SUA&#10;zvTcRS7oVt/aG0PvPNJm1hC94mmjxc7CNcPYkf3WEh1vYZ5l+8owqCHrYBKt29qpCAmEoW16vd35&#10;9fg2IArB8TjPL4oRRvSUy0h5arTOh5fcKBSNCkuhI7GkJJsbH+IgpDyVxLA210LKJA6pUVvh0fPh&#10;CPRDlQWqQiP0AgRzlyC8kYLF8tjo3Wo5kw5tSBRc+tKekHlc5sxaswTfcMJeHO1AhDzYMI7UR3oi&#10;Iwdul4bt5u5EGygizX1Ub5TcYz91//rHpj8BAAD//wMAUEsDBBQABgAIAAAAIQCID1XU3wAAAAkB&#10;AAAPAAAAZHJzL2Rvd25yZXYueG1sTI/BTsMwEETvSPyDtUhcKuo0KBCFOBWq4MIBqS0HuLnxkkTE&#10;69R2m8DXs1UPcJyd0eybcjnZXhzRh86RgsU8AYFUO9NRo+Bt+3yTgwhRk9G9I1TwjQGW1eVFqQvj&#10;RlrjcRMbwSUUCq2gjXEopAx1i1aHuRuQ2Pt03urI0jfSeD1yue1lmiR30uqO+EOrB1y1WH9tDlaB&#10;WYfwtJryn9tX/7Lfv+ezj3E7U+r6anp8ABFxin9hOOEzOlTMtHMHMkH0rLN7TipIswWIk59kWQpi&#10;d77IqpT/F1S/AAAA//8DAFBLAQItABQABgAIAAAAIQC2gziS/gAAAOEBAAATAAAAAAAAAAAAAAAA&#10;AAAAAABbQ29udGVudF9UeXBlc10ueG1sUEsBAi0AFAAGAAgAAAAhADj9If/WAAAAlAEAAAsAAAAA&#10;AAAAAAAAAAAALwEAAF9yZWxzLy5yZWxzUEsBAi0AFAAGAAgAAAAhABTNEyICAgAAqwMAAA4AAAAA&#10;AAAAAAAAAAAALgIAAGRycy9lMm9Eb2MueG1sUEsBAi0AFAAGAAgAAAAhAIgPVdTfAAAACQEAAA8A&#10;AAAAAAAAAAAAAAAAXAQAAGRycy9kb3ducmV2LnhtbFBLBQYAAAAABAAEAPMAAABo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276" w:type="dxa"/>
            <w:hideMark/>
          </w:tcPr>
          <w:p w14:paraId="7C98C973" w14:textId="2BAC4F33" w:rsidR="001D0DF3" w:rsidRPr="00536927" w:rsidRDefault="001D0DF3" w:rsidP="00DB4050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mallCaps/>
                <w:sz w:val="28"/>
                <w:szCs w:val="28"/>
                <w:lang w:val="en-US"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8DD3EAC" wp14:editId="67B52729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96520</wp:posOffset>
                  </wp:positionV>
                  <wp:extent cx="628650" cy="628650"/>
                  <wp:effectExtent l="0" t="0" r="0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  <w:hideMark/>
          </w:tcPr>
          <w:p w14:paraId="0C752F00" w14:textId="77777777" w:rsidR="001D0DF3" w:rsidRPr="00536927" w:rsidRDefault="001D0DF3" w:rsidP="00DB4050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АДЫГЭ РЕСПУБЛИК</w:t>
            </w:r>
          </w:p>
          <w:p w14:paraId="0698CDF9" w14:textId="77777777" w:rsidR="001D0DF3" w:rsidRPr="00536927" w:rsidRDefault="001D0DF3" w:rsidP="00DB4050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МУНИЦИПАЛЬНЭ ЗЭХЭТ</w:t>
            </w:r>
          </w:p>
          <w:p w14:paraId="2F227B10" w14:textId="77777777" w:rsidR="001D0DF3" w:rsidRPr="00536927" w:rsidRDefault="001D0DF3" w:rsidP="00DB4050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«ТЭХЪУТЭМЫКЪОЕ РАЙОН»</w:t>
            </w:r>
          </w:p>
          <w:p w14:paraId="58D7D1BA" w14:textId="77777777" w:rsidR="001D0DF3" w:rsidRPr="00536927" w:rsidRDefault="001D0DF3" w:rsidP="00DB4050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И УПРАВЛЕНИЕ КУЛЬТУР</w:t>
            </w:r>
          </w:p>
          <w:p w14:paraId="6A95C042" w14:textId="77777777" w:rsidR="001D0DF3" w:rsidRPr="00536927" w:rsidRDefault="001D0DF3" w:rsidP="00DB4050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385100, къ. Тэхъутэмыкъуай,</w:t>
            </w:r>
          </w:p>
          <w:p w14:paraId="0DFD8F34" w14:textId="77777777" w:rsidR="001D0DF3" w:rsidRPr="00536927" w:rsidRDefault="001D0DF3" w:rsidP="00DB4050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ур.Щъэумэным, ыц</w:t>
            </w:r>
            <w:r w:rsidRPr="00536927">
              <w:rPr>
                <w:rFonts w:ascii="Times New Roman" w:eastAsia="Arial" w:hAnsi="Times New Roman"/>
                <w:lang w:val="en-US" w:eastAsia="ru-RU"/>
              </w:rPr>
              <w:t>I</w:t>
            </w:r>
            <w:r w:rsidRPr="00536927">
              <w:rPr>
                <w:rFonts w:ascii="Times New Roman" w:eastAsia="Arial" w:hAnsi="Times New Roman"/>
                <w:lang w:eastAsia="ru-RU"/>
              </w:rPr>
              <w:t>эк</w:t>
            </w:r>
            <w:r w:rsidRPr="00536927">
              <w:rPr>
                <w:rFonts w:ascii="Times New Roman" w:eastAsia="Arial" w:hAnsi="Times New Roman"/>
                <w:lang w:val="en-US" w:eastAsia="ru-RU"/>
              </w:rPr>
              <w:t>I</w:t>
            </w:r>
            <w:r w:rsidRPr="00536927">
              <w:rPr>
                <w:rFonts w:ascii="Times New Roman" w:eastAsia="Arial" w:hAnsi="Times New Roman"/>
                <w:lang w:eastAsia="ru-RU"/>
              </w:rPr>
              <w:t>э щытыр, 3</w:t>
            </w:r>
          </w:p>
          <w:p w14:paraId="536B6E98" w14:textId="77777777" w:rsidR="001D0DF3" w:rsidRPr="00536927" w:rsidRDefault="001D0DF3" w:rsidP="00DB4050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тел. 8(87771)96-0-66</w:t>
            </w:r>
          </w:p>
          <w:p w14:paraId="5B7E999B" w14:textId="77777777" w:rsidR="001D0DF3" w:rsidRPr="00536927" w:rsidRDefault="001D0DF3" w:rsidP="00DB4050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mallCaps/>
                <w:sz w:val="28"/>
                <w:szCs w:val="28"/>
                <w:lang w:val="en-US" w:eastAsia="ru-RU"/>
              </w:rPr>
            </w:pPr>
            <w:r w:rsidRPr="00536927">
              <w:rPr>
                <w:rFonts w:ascii="Times New Roman" w:eastAsia="Arial" w:hAnsi="Times New Roman"/>
                <w:lang w:val="en-US" w:eastAsia="ru-RU"/>
              </w:rPr>
              <w:t xml:space="preserve">E-mail: </w:t>
            </w:r>
            <w:hyperlink r:id="rId7" w:history="1">
              <w:r w:rsidRPr="00536927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kultura-taxtamukai@mail.ru</w:t>
              </w:r>
            </w:hyperlink>
          </w:p>
        </w:tc>
      </w:tr>
    </w:tbl>
    <w:p w14:paraId="464A4AEF" w14:textId="77777777" w:rsidR="001D0DF3" w:rsidRPr="00536927" w:rsidRDefault="001D0DF3" w:rsidP="001D0DF3">
      <w:pPr>
        <w:spacing w:after="0" w:line="240" w:lineRule="auto"/>
        <w:ind w:left="-993"/>
        <w:jc w:val="center"/>
        <w:rPr>
          <w:rFonts w:ascii="Times New Roman" w:hAnsi="Times New Roman"/>
          <w:sz w:val="28"/>
        </w:rPr>
      </w:pPr>
      <w:r w:rsidRPr="00536927">
        <w:rPr>
          <w:rFonts w:ascii="Times New Roman" w:hAnsi="Times New Roman"/>
          <w:sz w:val="28"/>
        </w:rPr>
        <w:t>План</w:t>
      </w:r>
    </w:p>
    <w:p w14:paraId="2B298DCA" w14:textId="77777777" w:rsidR="001D0DF3" w:rsidRPr="00536927" w:rsidRDefault="001D0DF3" w:rsidP="001D0DF3">
      <w:pPr>
        <w:spacing w:after="0" w:line="240" w:lineRule="auto"/>
        <w:ind w:left="-284" w:hanging="993"/>
        <w:jc w:val="center"/>
        <w:rPr>
          <w:rFonts w:ascii="Times New Roman" w:hAnsi="Times New Roman"/>
          <w:sz w:val="28"/>
        </w:rPr>
      </w:pPr>
      <w:r w:rsidRPr="00536927">
        <w:rPr>
          <w:rFonts w:ascii="Times New Roman" w:hAnsi="Times New Roman"/>
          <w:sz w:val="28"/>
        </w:rPr>
        <w:t>основных мероприятий Управления культуры</w:t>
      </w:r>
    </w:p>
    <w:p w14:paraId="7431457D" w14:textId="77777777" w:rsidR="001D0DF3" w:rsidRPr="00536927" w:rsidRDefault="001D0DF3" w:rsidP="001D0DF3">
      <w:pPr>
        <w:spacing w:after="0" w:line="240" w:lineRule="auto"/>
        <w:ind w:left="-284" w:hanging="993"/>
        <w:jc w:val="center"/>
        <w:rPr>
          <w:rFonts w:ascii="Times New Roman" w:hAnsi="Times New Roman"/>
          <w:sz w:val="28"/>
        </w:rPr>
      </w:pPr>
      <w:r w:rsidRPr="00536927">
        <w:rPr>
          <w:rFonts w:ascii="Times New Roman" w:hAnsi="Times New Roman"/>
          <w:sz w:val="28"/>
        </w:rPr>
        <w:t>администрации МО «Тахтамукайский район»</w:t>
      </w:r>
    </w:p>
    <w:p w14:paraId="2143B4B6" w14:textId="12410BAD" w:rsidR="001D0DF3" w:rsidRDefault="001D0DF3" w:rsidP="001D0DF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 01.01. по 31.01.2021</w:t>
      </w:r>
      <w:r w:rsidRPr="00536927">
        <w:rPr>
          <w:rFonts w:ascii="Times New Roman" w:hAnsi="Times New Roman"/>
          <w:b/>
          <w:sz w:val="28"/>
        </w:rPr>
        <w:t>г.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3687"/>
        <w:gridCol w:w="1281"/>
        <w:gridCol w:w="1840"/>
        <w:gridCol w:w="1976"/>
      </w:tblGrid>
      <w:tr w:rsidR="001D0DF3" w14:paraId="2A171A98" w14:textId="77777777" w:rsidTr="00E057F9">
        <w:tc>
          <w:tcPr>
            <w:tcW w:w="561" w:type="dxa"/>
            <w:shd w:val="clear" w:color="auto" w:fill="auto"/>
          </w:tcPr>
          <w:p w14:paraId="68D9BCD1" w14:textId="67E49496" w:rsidR="001D0DF3" w:rsidRPr="00E057F9" w:rsidRDefault="001D0DF3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7" w:type="dxa"/>
            <w:shd w:val="clear" w:color="auto" w:fill="auto"/>
          </w:tcPr>
          <w:p w14:paraId="472530D5" w14:textId="77777777" w:rsidR="001D0DF3" w:rsidRPr="00E057F9" w:rsidRDefault="001D0DF3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14:paraId="042D7C6A" w14:textId="77777777" w:rsidR="001D0DF3" w:rsidRPr="00E057F9" w:rsidRDefault="001D0DF3" w:rsidP="00E05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600AA3DB" w14:textId="78CF3C42" w:rsidR="001D0DF3" w:rsidRPr="00E057F9" w:rsidRDefault="001D0DF3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1840" w:type="dxa"/>
            <w:shd w:val="clear" w:color="auto" w:fill="auto"/>
          </w:tcPr>
          <w:p w14:paraId="133CEEFD" w14:textId="4147AADC" w:rsidR="001D0DF3" w:rsidRPr="00E057F9" w:rsidRDefault="001D0DF3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76" w:type="dxa"/>
            <w:shd w:val="clear" w:color="auto" w:fill="auto"/>
          </w:tcPr>
          <w:p w14:paraId="23A91F00" w14:textId="75728F90" w:rsidR="001D0DF3" w:rsidRPr="00E057F9" w:rsidRDefault="001D0DF3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C0342C" w14:paraId="0B6C2032" w14:textId="77777777" w:rsidTr="00E057F9">
        <w:tc>
          <w:tcPr>
            <w:tcW w:w="561" w:type="dxa"/>
          </w:tcPr>
          <w:p w14:paraId="707D62EC" w14:textId="61EBA330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48FCE3" w14:textId="6205E6AF" w:rsidR="00C0342C" w:rsidRPr="00E057F9" w:rsidRDefault="00C0342C" w:rsidP="00E057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7F9">
              <w:rPr>
                <w:rFonts w:ascii="Times New Roman" w:eastAsia="Times New Roman" w:hAnsi="Times New Roman"/>
                <w:sz w:val="24"/>
                <w:szCs w:val="24"/>
              </w:rPr>
              <w:t>«Зимние узоры»</w:t>
            </w:r>
            <w:r w:rsidR="00E057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57F9">
              <w:rPr>
                <w:rFonts w:ascii="Times New Roman" w:eastAsia="Times New Roman" w:hAnsi="Times New Roman"/>
                <w:sz w:val="24"/>
                <w:szCs w:val="24"/>
              </w:rPr>
              <w:t>конкурс рисунка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2148FD" w14:textId="138539B0" w:rsidR="00C0342C" w:rsidRPr="00E057F9" w:rsidRDefault="00C0342C" w:rsidP="00E057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7F9">
              <w:rPr>
                <w:rFonts w:ascii="Times New Roman" w:eastAsia="Times New Roman" w:hAnsi="Times New Roman"/>
                <w:sz w:val="24"/>
                <w:szCs w:val="24"/>
              </w:rPr>
              <w:t>03.01</w:t>
            </w:r>
            <w:r w:rsidR="00E057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057F9">
              <w:rPr>
                <w:rFonts w:ascii="Times New Roman" w:eastAsia="Times New Roman" w:hAnsi="Times New Roman"/>
                <w:sz w:val="24"/>
                <w:szCs w:val="24"/>
              </w:rPr>
              <w:t>21г.</w:t>
            </w:r>
          </w:p>
          <w:p w14:paraId="2C1A3B66" w14:textId="04279EA7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E057F9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E057F9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6594F8" w14:textId="35027DF8" w:rsidR="00C0342C" w:rsidRPr="00E057F9" w:rsidRDefault="00E057F9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eastAsia="Times New Roman" w:hAnsi="Times New Roman"/>
                <w:sz w:val="24"/>
                <w:szCs w:val="24"/>
              </w:rPr>
              <w:t>ДК, фойе</w:t>
            </w:r>
            <w:r w:rsidR="00C0342C" w:rsidRPr="00E057F9">
              <w:rPr>
                <w:rFonts w:ascii="Times New Roman" w:eastAsia="Times New Roman" w:hAnsi="Times New Roman"/>
                <w:sz w:val="24"/>
                <w:szCs w:val="24"/>
              </w:rPr>
              <w:t xml:space="preserve"> а.Хаштук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270187" w14:textId="77777777" w:rsidR="00C0342C" w:rsidRPr="00E057F9" w:rsidRDefault="00C0342C" w:rsidP="00E057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7F9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2510AA90" w14:textId="2B725569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</w:tc>
      </w:tr>
      <w:tr w:rsidR="00C0342C" w14:paraId="5195E314" w14:textId="77777777" w:rsidTr="00E057F9">
        <w:tc>
          <w:tcPr>
            <w:tcW w:w="561" w:type="dxa"/>
          </w:tcPr>
          <w:p w14:paraId="43147D6D" w14:textId="27E042CE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A5A1" w14:textId="10CA40EE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«Весёлая игротека» -конкурсно –игровая программа по русским народным сказкам.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A222" w14:textId="788561B1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5.01.21г.</w:t>
            </w:r>
          </w:p>
          <w:p w14:paraId="6A3DCA9D" w14:textId="3001CBE5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5A0ABB99" w14:textId="77777777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B991" w14:textId="5F92E830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Прикубанский СДК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5CA5" w14:textId="31909C94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Погодин</w:t>
            </w:r>
            <w:r w:rsidR="00E057F9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14:paraId="6A9AD979" w14:textId="77B34809" w:rsidR="00C0342C" w:rsidRPr="00E057F9" w:rsidRDefault="00C0342C" w:rsidP="00E057F9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Трахова</w:t>
            </w:r>
            <w:r w:rsidR="00E057F9">
              <w:rPr>
                <w:rFonts w:ascii="Times New Roman" w:hAnsi="Times New Roman"/>
                <w:sz w:val="24"/>
                <w:szCs w:val="24"/>
              </w:rPr>
              <w:t xml:space="preserve"> С.З.</w:t>
            </w:r>
          </w:p>
        </w:tc>
      </w:tr>
      <w:tr w:rsidR="00C0342C" w14:paraId="66BF5B7B" w14:textId="77777777" w:rsidTr="00E057F9">
        <w:tc>
          <w:tcPr>
            <w:tcW w:w="561" w:type="dxa"/>
          </w:tcPr>
          <w:p w14:paraId="38241DC6" w14:textId="616F8E8F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14:paraId="5C970F5E" w14:textId="46BAE6AC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«Только раз в году». Игровая программа для детей.</w:t>
            </w:r>
          </w:p>
        </w:tc>
        <w:tc>
          <w:tcPr>
            <w:tcW w:w="1281" w:type="dxa"/>
          </w:tcPr>
          <w:p w14:paraId="2A356C35" w14:textId="0E7FF659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05.01.21г. 11</w:t>
            </w:r>
            <w:r w:rsidR="00E057F9">
              <w:rPr>
                <w:rFonts w:ascii="Times New Roman" w:hAnsi="Times New Roman"/>
                <w:sz w:val="24"/>
                <w:szCs w:val="24"/>
              </w:rPr>
              <w:t>: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14:paraId="5E84E5AC" w14:textId="5062CF5C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СШ №8 а.Псейтук</w:t>
            </w:r>
          </w:p>
        </w:tc>
        <w:tc>
          <w:tcPr>
            <w:tcW w:w="1976" w:type="dxa"/>
          </w:tcPr>
          <w:p w14:paraId="2B6BEF12" w14:textId="79B9EAF0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</w:tc>
      </w:tr>
      <w:tr w:rsidR="00C0342C" w14:paraId="688D6707" w14:textId="77777777" w:rsidTr="00E057F9">
        <w:tc>
          <w:tcPr>
            <w:tcW w:w="561" w:type="dxa"/>
          </w:tcPr>
          <w:p w14:paraId="0050F66E" w14:textId="0FBCE6DC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5D481B" w14:textId="77777777" w:rsidR="00C0342C" w:rsidRPr="00E057F9" w:rsidRDefault="00C0342C" w:rsidP="00E057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7F9">
              <w:rPr>
                <w:rFonts w:ascii="Times New Roman" w:eastAsia="Times New Roman" w:hAnsi="Times New Roman"/>
                <w:sz w:val="24"/>
                <w:szCs w:val="24"/>
              </w:rPr>
              <w:t>«Мы, веселые ребята»</w:t>
            </w:r>
          </w:p>
          <w:p w14:paraId="3D0A9382" w14:textId="21A42088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eastAsia="Times New Roman" w:hAnsi="Times New Roman"/>
                <w:sz w:val="24"/>
                <w:szCs w:val="24"/>
              </w:rPr>
              <w:t>развл. программа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80CA76" w14:textId="1E09ECA4" w:rsidR="00C0342C" w:rsidRPr="00E057F9" w:rsidRDefault="00C0342C" w:rsidP="00E057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7F9">
              <w:rPr>
                <w:rFonts w:ascii="Times New Roman" w:eastAsia="Times New Roman" w:hAnsi="Times New Roman"/>
                <w:sz w:val="24"/>
                <w:szCs w:val="24"/>
              </w:rPr>
              <w:t>05.01.21г.</w:t>
            </w:r>
          </w:p>
          <w:p w14:paraId="59C9A8E2" w14:textId="3C7345F1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E057F9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E057F9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60D958" w14:textId="5E428CD4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eastAsia="Times New Roman" w:hAnsi="Times New Roman"/>
                <w:sz w:val="24"/>
                <w:szCs w:val="24"/>
              </w:rPr>
              <w:t>ДК, фойе а.Хаштук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218E69" w14:textId="77777777" w:rsidR="00C0342C" w:rsidRPr="00E057F9" w:rsidRDefault="00C0342C" w:rsidP="00E057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7F9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267EC662" w14:textId="3461337A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</w:tc>
      </w:tr>
      <w:tr w:rsidR="00C0342C" w14:paraId="23E00303" w14:textId="77777777" w:rsidTr="00E057F9">
        <w:tc>
          <w:tcPr>
            <w:tcW w:w="561" w:type="dxa"/>
          </w:tcPr>
          <w:p w14:paraId="40D2ED74" w14:textId="5CF13068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</w:tcPr>
          <w:p w14:paraId="76EC6011" w14:textId="1DB799B1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 xml:space="preserve">«Преданья старины глубиной» игровая программа для детей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1" w:type="dxa"/>
          </w:tcPr>
          <w:p w14:paraId="652E5FB7" w14:textId="67C982D7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05.01</w:t>
            </w:r>
            <w:r w:rsidR="00E057F9"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14</w:t>
            </w:r>
            <w:r w:rsidR="00E057F9">
              <w:rPr>
                <w:rFonts w:ascii="Times New Roman" w:hAnsi="Times New Roman"/>
                <w:sz w:val="24"/>
                <w:szCs w:val="24"/>
              </w:rPr>
              <w:t>: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14:paraId="3F1ACCEB" w14:textId="4B058978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1976" w:type="dxa"/>
          </w:tcPr>
          <w:p w14:paraId="02341A42" w14:textId="3B4F74E8" w:rsidR="00C0342C" w:rsidRPr="00E057F9" w:rsidRDefault="00C0342C" w:rsidP="00E057F9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Мезужок</w:t>
            </w:r>
            <w:r w:rsidR="00E057F9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</w:tr>
      <w:tr w:rsidR="00C0342C" w14:paraId="72C8049B" w14:textId="77777777" w:rsidTr="00E057F9">
        <w:tc>
          <w:tcPr>
            <w:tcW w:w="561" w:type="dxa"/>
          </w:tcPr>
          <w:p w14:paraId="5363F9A8" w14:textId="2BDADF3F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</w:tcPr>
          <w:p w14:paraId="3D6D83F7" w14:textId="3EB36C31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«</w:t>
            </w:r>
            <w:r w:rsidR="00E057F9" w:rsidRPr="00E057F9">
              <w:rPr>
                <w:rFonts w:ascii="Times New Roman" w:hAnsi="Times New Roman"/>
                <w:sz w:val="24"/>
                <w:szCs w:val="24"/>
              </w:rPr>
              <w:t>Чудеса рождественской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57F9" w:rsidRPr="00E057F9">
              <w:rPr>
                <w:rFonts w:ascii="Times New Roman" w:hAnsi="Times New Roman"/>
                <w:sz w:val="24"/>
                <w:szCs w:val="24"/>
              </w:rPr>
              <w:t>ёлки» …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 xml:space="preserve"> развлекательное мероприятие</w:t>
            </w:r>
          </w:p>
        </w:tc>
        <w:tc>
          <w:tcPr>
            <w:tcW w:w="1281" w:type="dxa"/>
          </w:tcPr>
          <w:p w14:paraId="2D6C5DB8" w14:textId="66A829AA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06.01.21г.             16</w:t>
            </w:r>
            <w:r w:rsidR="00E057F9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840" w:type="dxa"/>
          </w:tcPr>
          <w:p w14:paraId="31541E28" w14:textId="52531BB5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1976" w:type="dxa"/>
          </w:tcPr>
          <w:p w14:paraId="318982E9" w14:textId="77777777" w:rsidR="00C0342C" w:rsidRPr="00E057F9" w:rsidRDefault="00C0342C" w:rsidP="00E057F9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  <w:p w14:paraId="0315B4DC" w14:textId="77777777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42C" w14:paraId="3819C79D" w14:textId="77777777" w:rsidTr="00E057F9">
        <w:tc>
          <w:tcPr>
            <w:tcW w:w="561" w:type="dxa"/>
          </w:tcPr>
          <w:p w14:paraId="07C9C730" w14:textId="06B34916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1BC9" w14:textId="77777777" w:rsidR="00C0342C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Развлекательно-познавательная программа «Хочу всё знать»</w:t>
            </w:r>
          </w:p>
          <w:p w14:paraId="62EB299E" w14:textId="337D31FA" w:rsidR="001605D5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8838" w14:textId="394BC688" w:rsidR="00C0342C" w:rsidRPr="00E057F9" w:rsidRDefault="00E057F9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0342C" w:rsidRPr="00E057F9">
              <w:rPr>
                <w:rFonts w:ascii="Times New Roman" w:hAnsi="Times New Roman"/>
                <w:sz w:val="24"/>
                <w:szCs w:val="24"/>
              </w:rPr>
              <w:t>7.01.21г.</w:t>
            </w:r>
          </w:p>
          <w:p w14:paraId="72A8808A" w14:textId="05FD824E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13</w:t>
            </w:r>
            <w:r w:rsidR="00E057F9">
              <w:rPr>
                <w:rFonts w:ascii="Times New Roman" w:hAnsi="Times New Roman"/>
                <w:sz w:val="24"/>
                <w:szCs w:val="24"/>
              </w:rPr>
              <w:t>: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2EC9" w14:textId="0DEF905E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Прикубанский СДК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2D78" w14:textId="77777777" w:rsid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Погодин</w:t>
            </w:r>
            <w:r w:rsidR="00E057F9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14:paraId="6307AA36" w14:textId="333CE91D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Трахова</w:t>
            </w:r>
            <w:r w:rsidR="00E057F9">
              <w:rPr>
                <w:rFonts w:ascii="Times New Roman" w:hAnsi="Times New Roman"/>
                <w:sz w:val="24"/>
                <w:szCs w:val="24"/>
              </w:rPr>
              <w:t xml:space="preserve"> С.З.</w:t>
            </w:r>
          </w:p>
        </w:tc>
      </w:tr>
      <w:tr w:rsidR="00C0342C" w14:paraId="7700D7D1" w14:textId="77777777" w:rsidTr="00E057F9">
        <w:tc>
          <w:tcPr>
            <w:tcW w:w="561" w:type="dxa"/>
          </w:tcPr>
          <w:p w14:paraId="7E65A059" w14:textId="27077243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7" w:type="dxa"/>
          </w:tcPr>
          <w:p w14:paraId="1BC578C9" w14:textId="3615217C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 xml:space="preserve">«Новогодние встречи друзей» - игровая программа </w:t>
            </w:r>
            <w:r w:rsidR="00E057F9" w:rsidRPr="00E057F9">
              <w:rPr>
                <w:rFonts w:ascii="Times New Roman" w:hAnsi="Times New Roman"/>
                <w:sz w:val="24"/>
                <w:szCs w:val="24"/>
              </w:rPr>
              <w:t>для детей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1" w:type="dxa"/>
          </w:tcPr>
          <w:p w14:paraId="01B773A4" w14:textId="4F107553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07.01.21г.          15</w:t>
            </w:r>
            <w:r w:rsidR="00E057F9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840" w:type="dxa"/>
          </w:tcPr>
          <w:p w14:paraId="75DC0C07" w14:textId="4B729929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1976" w:type="dxa"/>
          </w:tcPr>
          <w:p w14:paraId="6A3E0312" w14:textId="77777777" w:rsid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  <w:p w14:paraId="15C66441" w14:textId="697C8D1A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Чениб А.Р.</w:t>
            </w:r>
          </w:p>
        </w:tc>
      </w:tr>
      <w:tr w:rsidR="00C0342C" w14:paraId="629551F1" w14:textId="77777777" w:rsidTr="00E057F9">
        <w:tc>
          <w:tcPr>
            <w:tcW w:w="561" w:type="dxa"/>
          </w:tcPr>
          <w:p w14:paraId="7B86D95B" w14:textId="63B740B1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7" w:type="dxa"/>
          </w:tcPr>
          <w:p w14:paraId="7F4D74BC" w14:textId="530A9CD9" w:rsidR="00C0342C" w:rsidRPr="00E057F9" w:rsidRDefault="00C0342C" w:rsidP="00E057F9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«Рожденственская елка»</w:t>
            </w:r>
            <w:r w:rsidR="00E057F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1281" w:type="dxa"/>
          </w:tcPr>
          <w:p w14:paraId="7AF81948" w14:textId="77777777" w:rsidR="00C0342C" w:rsidRPr="00E057F9" w:rsidRDefault="00C0342C" w:rsidP="00E057F9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07.01.21г</w:t>
            </w:r>
          </w:p>
          <w:p w14:paraId="59845A17" w14:textId="4B34AD9E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17</w:t>
            </w:r>
            <w:r w:rsidR="00E057F9">
              <w:rPr>
                <w:rFonts w:ascii="Times New Roman" w:hAnsi="Times New Roman"/>
                <w:sz w:val="24"/>
                <w:szCs w:val="24"/>
              </w:rPr>
              <w:t>: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14:paraId="4580FFB1" w14:textId="568BDA4E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СДК а.Натухай</w:t>
            </w:r>
          </w:p>
        </w:tc>
        <w:tc>
          <w:tcPr>
            <w:tcW w:w="1976" w:type="dxa"/>
          </w:tcPr>
          <w:p w14:paraId="16E0D750" w14:textId="77777777" w:rsidR="00E057F9" w:rsidRDefault="00C0342C" w:rsidP="00E057F9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 xml:space="preserve">Бек З.   </w:t>
            </w:r>
          </w:p>
          <w:p w14:paraId="4E42D593" w14:textId="6BD649F9" w:rsidR="00C0342C" w:rsidRPr="00E057F9" w:rsidRDefault="00C0342C" w:rsidP="00E057F9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Хагуп М.</w:t>
            </w:r>
          </w:p>
          <w:p w14:paraId="00DE1341" w14:textId="7508502D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 xml:space="preserve">Челебий Г. </w:t>
            </w:r>
          </w:p>
        </w:tc>
      </w:tr>
      <w:tr w:rsidR="00C0342C" w14:paraId="19DCAF36" w14:textId="77777777" w:rsidTr="00E057F9">
        <w:tc>
          <w:tcPr>
            <w:tcW w:w="561" w:type="dxa"/>
          </w:tcPr>
          <w:p w14:paraId="5481AD36" w14:textId="264870AC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7" w:type="dxa"/>
          </w:tcPr>
          <w:p w14:paraId="0DDEC909" w14:textId="47341D2A" w:rsidR="00C0342C" w:rsidRPr="00E057F9" w:rsidRDefault="00C0342C" w:rsidP="00E057F9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«Рожденственская елка»</w:t>
            </w:r>
            <w:r w:rsidR="00E057F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1281" w:type="dxa"/>
          </w:tcPr>
          <w:p w14:paraId="1BF5AC3C" w14:textId="77777777" w:rsidR="00C0342C" w:rsidRPr="00E057F9" w:rsidRDefault="00C0342C" w:rsidP="00E057F9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07.01.21г</w:t>
            </w:r>
          </w:p>
          <w:p w14:paraId="36D31EA2" w14:textId="6523C538" w:rsidR="00C0342C" w:rsidRPr="00E057F9" w:rsidRDefault="00C0342C" w:rsidP="00E057F9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17</w:t>
            </w:r>
            <w:r w:rsidR="00E057F9">
              <w:rPr>
                <w:rFonts w:ascii="Times New Roman" w:hAnsi="Times New Roman"/>
                <w:sz w:val="24"/>
                <w:szCs w:val="24"/>
              </w:rPr>
              <w:t>: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14:paraId="5C4B07D0" w14:textId="55774190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СДК а.Отрадный</w:t>
            </w:r>
          </w:p>
        </w:tc>
        <w:tc>
          <w:tcPr>
            <w:tcW w:w="1976" w:type="dxa"/>
          </w:tcPr>
          <w:p w14:paraId="1CCFD2CA" w14:textId="77777777" w:rsidR="00E057F9" w:rsidRDefault="00C0342C" w:rsidP="00E057F9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 xml:space="preserve">Бек З.   </w:t>
            </w:r>
          </w:p>
          <w:p w14:paraId="5B1B0A40" w14:textId="489F280A" w:rsidR="00C0342C" w:rsidRPr="00E057F9" w:rsidRDefault="00C0342C" w:rsidP="00E057F9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Хагуп М.</w:t>
            </w:r>
          </w:p>
          <w:p w14:paraId="4577A408" w14:textId="37652A64" w:rsidR="00C0342C" w:rsidRPr="00E057F9" w:rsidRDefault="00C0342C" w:rsidP="00E057F9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 xml:space="preserve">Челебий Г. </w:t>
            </w:r>
          </w:p>
        </w:tc>
      </w:tr>
      <w:tr w:rsidR="00C0342C" w14:paraId="51ABC8D0" w14:textId="77777777" w:rsidTr="00E057F9">
        <w:tc>
          <w:tcPr>
            <w:tcW w:w="561" w:type="dxa"/>
          </w:tcPr>
          <w:p w14:paraId="074E4A6C" w14:textId="4D1835D5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7" w:type="dxa"/>
          </w:tcPr>
          <w:p w14:paraId="6189CF33" w14:textId="34CA0442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«Зимняя сказка». Конкурс рисунка.</w:t>
            </w:r>
          </w:p>
        </w:tc>
        <w:tc>
          <w:tcPr>
            <w:tcW w:w="1281" w:type="dxa"/>
          </w:tcPr>
          <w:p w14:paraId="45121545" w14:textId="77A73ABA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08.01.21г. 11</w:t>
            </w:r>
            <w:r w:rsidR="00E057F9">
              <w:rPr>
                <w:rFonts w:ascii="Times New Roman" w:hAnsi="Times New Roman"/>
                <w:sz w:val="24"/>
                <w:szCs w:val="24"/>
              </w:rPr>
              <w:t>: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7EDEB9AE" w14:textId="77777777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1C6C1DE" w14:textId="77777777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СШ №8 а.Псейтук</w:t>
            </w:r>
          </w:p>
          <w:p w14:paraId="41864677" w14:textId="77777777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21085EA2" w14:textId="77777777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574A1F9E" w14:textId="77777777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42C" w14:paraId="69589AC7" w14:textId="77777777" w:rsidTr="00E057F9">
        <w:tc>
          <w:tcPr>
            <w:tcW w:w="561" w:type="dxa"/>
          </w:tcPr>
          <w:p w14:paraId="38BCE341" w14:textId="138DEEF0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7" w:type="dxa"/>
          </w:tcPr>
          <w:p w14:paraId="2C4B9E31" w14:textId="77777777" w:rsidR="00E057F9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«Обо всем на свете» слайд</w:t>
            </w:r>
          </w:p>
          <w:p w14:paraId="49F002D5" w14:textId="77777777" w:rsidR="00C0342C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презентация ко дню детского кино</w:t>
            </w:r>
          </w:p>
          <w:p w14:paraId="41670FF3" w14:textId="3ED3444D" w:rsidR="001605D5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3901FECE" w14:textId="79062523" w:rsidR="00E057F9" w:rsidRPr="00E057F9" w:rsidRDefault="00FE485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0342C" w:rsidRPr="00E057F9">
              <w:rPr>
                <w:rFonts w:ascii="Times New Roman" w:hAnsi="Times New Roman"/>
                <w:sz w:val="24"/>
                <w:szCs w:val="24"/>
              </w:rPr>
              <w:t>8.01</w:t>
            </w:r>
            <w:r w:rsidR="00E057F9" w:rsidRPr="00E057F9">
              <w:rPr>
                <w:rFonts w:ascii="Times New Roman" w:hAnsi="Times New Roman"/>
                <w:sz w:val="24"/>
                <w:szCs w:val="24"/>
              </w:rPr>
              <w:t>.21г.</w:t>
            </w:r>
          </w:p>
          <w:p w14:paraId="29DBC73A" w14:textId="7BD2215F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12</w:t>
            </w:r>
            <w:r w:rsidR="00E057F9">
              <w:rPr>
                <w:rFonts w:ascii="Times New Roman" w:hAnsi="Times New Roman"/>
                <w:sz w:val="24"/>
                <w:szCs w:val="24"/>
              </w:rPr>
              <w:t>: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14:paraId="6F76CFC3" w14:textId="2E886034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1976" w:type="dxa"/>
          </w:tcPr>
          <w:p w14:paraId="3C0D67EC" w14:textId="5B488A77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Мезужок</w:t>
            </w:r>
            <w:r w:rsidR="00E057F9" w:rsidRPr="00E057F9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</w:tr>
      <w:tr w:rsidR="00C0342C" w14:paraId="31E2CCCB" w14:textId="77777777" w:rsidTr="00E057F9">
        <w:tc>
          <w:tcPr>
            <w:tcW w:w="561" w:type="dxa"/>
          </w:tcPr>
          <w:p w14:paraId="7641EA72" w14:textId="6CF62BBE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4DACA9" w14:textId="55DC9605" w:rsidR="00C0342C" w:rsidRPr="00E057F9" w:rsidRDefault="00C0342C" w:rsidP="00E057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7F9">
              <w:rPr>
                <w:rFonts w:ascii="Times New Roman" w:eastAsia="Times New Roman" w:hAnsi="Times New Roman"/>
                <w:sz w:val="24"/>
                <w:szCs w:val="24"/>
              </w:rPr>
              <w:t xml:space="preserve">«Проводы </w:t>
            </w:r>
            <w:r w:rsidR="00E057F9" w:rsidRPr="00E057F9">
              <w:rPr>
                <w:rFonts w:ascii="Times New Roman" w:eastAsia="Times New Roman" w:hAnsi="Times New Roman"/>
                <w:sz w:val="24"/>
                <w:szCs w:val="24"/>
              </w:rPr>
              <w:t>Деда Мороза</w:t>
            </w:r>
            <w:r w:rsidRPr="00E057F9">
              <w:rPr>
                <w:rFonts w:ascii="Times New Roman" w:eastAsia="Times New Roman" w:hAnsi="Times New Roman"/>
                <w:sz w:val="24"/>
                <w:szCs w:val="24"/>
              </w:rPr>
              <w:t xml:space="preserve"> и снегурочки»</w:t>
            </w:r>
          </w:p>
          <w:p w14:paraId="59CC021C" w14:textId="76F1E665" w:rsidR="00C0342C" w:rsidRPr="00E057F9" w:rsidRDefault="00C0342C" w:rsidP="00E057F9">
            <w:pPr>
              <w:pStyle w:val="a"/>
              <w:numPr>
                <w:ilvl w:val="0"/>
                <w:numId w:val="0"/>
              </w:numPr>
              <w:spacing w:after="16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057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развл.программа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838C86" w14:textId="4AA91FD8" w:rsidR="00C0342C" w:rsidRPr="00E057F9" w:rsidRDefault="00C0342C" w:rsidP="00E057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7F9">
              <w:rPr>
                <w:rFonts w:ascii="Times New Roman" w:eastAsia="Times New Roman" w:hAnsi="Times New Roman"/>
                <w:sz w:val="24"/>
                <w:szCs w:val="24"/>
              </w:rPr>
              <w:t>09.01.21г.</w:t>
            </w:r>
          </w:p>
          <w:p w14:paraId="0279DF31" w14:textId="0C79CA4E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E057F9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E057F9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740750" w14:textId="7BCBA1E7" w:rsidR="00C0342C" w:rsidRPr="00E057F9" w:rsidRDefault="00FE485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C0342C" w:rsidRPr="00E057F9">
              <w:rPr>
                <w:rFonts w:ascii="Times New Roman" w:eastAsia="Times New Roman" w:hAnsi="Times New Roman"/>
                <w:sz w:val="24"/>
                <w:szCs w:val="24"/>
              </w:rPr>
              <w:t>ДК, фойе а.Хаштук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8E220E" w14:textId="77777777" w:rsidR="00C0342C" w:rsidRPr="00E057F9" w:rsidRDefault="00C0342C" w:rsidP="00E057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7F9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3649377F" w14:textId="44BD14F4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</w:tc>
      </w:tr>
      <w:tr w:rsidR="00C0342C" w14:paraId="4E8E8268" w14:textId="77777777" w:rsidTr="00E057F9">
        <w:tc>
          <w:tcPr>
            <w:tcW w:w="561" w:type="dxa"/>
          </w:tcPr>
          <w:p w14:paraId="1AF17F1E" w14:textId="5C17FDCD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A6657C" w14:textId="3BBFBEC4" w:rsidR="00C0342C" w:rsidRPr="00FE4855" w:rsidRDefault="00C0342C" w:rsidP="00FE4855">
            <w:pPr>
              <w:rPr>
                <w:rFonts w:ascii="Times New Roman" w:hAnsi="Times New Roman"/>
                <w:sz w:val="24"/>
                <w:szCs w:val="24"/>
              </w:rPr>
            </w:pPr>
            <w:r w:rsidRPr="00FE4855">
              <w:rPr>
                <w:rFonts w:ascii="Times New Roman" w:hAnsi="Times New Roman"/>
                <w:sz w:val="24"/>
                <w:szCs w:val="24"/>
              </w:rPr>
              <w:t>«Как я отдыхал во время зимних каникул» - беседа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062F88" w14:textId="42EEF508" w:rsidR="00C0342C" w:rsidRPr="00FE4855" w:rsidRDefault="00C0342C" w:rsidP="00FE4855">
            <w:pPr>
              <w:rPr>
                <w:rFonts w:ascii="Times New Roman" w:hAnsi="Times New Roman"/>
                <w:sz w:val="24"/>
                <w:szCs w:val="24"/>
              </w:rPr>
            </w:pPr>
            <w:r w:rsidRPr="00FE4855">
              <w:rPr>
                <w:rFonts w:ascii="Times New Roman" w:hAnsi="Times New Roman"/>
                <w:sz w:val="24"/>
                <w:szCs w:val="24"/>
              </w:rPr>
              <w:t>11.01.21г.</w:t>
            </w:r>
          </w:p>
          <w:p w14:paraId="339019BE" w14:textId="7D01BC67" w:rsidR="00C0342C" w:rsidRPr="00FE4855" w:rsidRDefault="00C0342C" w:rsidP="00FE4855">
            <w:pPr>
              <w:rPr>
                <w:rFonts w:ascii="Times New Roman" w:hAnsi="Times New Roman"/>
                <w:sz w:val="24"/>
                <w:szCs w:val="24"/>
              </w:rPr>
            </w:pPr>
            <w:r w:rsidRPr="00FE4855">
              <w:rPr>
                <w:rFonts w:ascii="Times New Roman" w:hAnsi="Times New Roman"/>
                <w:sz w:val="24"/>
                <w:szCs w:val="24"/>
              </w:rPr>
              <w:t>17</w:t>
            </w:r>
            <w:r w:rsidR="00FE4855" w:rsidRPr="00FE4855">
              <w:rPr>
                <w:rFonts w:ascii="Times New Roman" w:hAnsi="Times New Roman"/>
                <w:sz w:val="24"/>
                <w:szCs w:val="24"/>
              </w:rPr>
              <w:t>:</w:t>
            </w:r>
            <w:r w:rsidRPr="00FE485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3863BE" w14:textId="4E0F143A" w:rsidR="00C0342C" w:rsidRPr="00FE4855" w:rsidRDefault="00FE4855" w:rsidP="00FE48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0342C" w:rsidRPr="00FE4855">
              <w:rPr>
                <w:rFonts w:ascii="Times New Roman" w:hAnsi="Times New Roman"/>
                <w:sz w:val="24"/>
                <w:szCs w:val="24"/>
              </w:rPr>
              <w:t>ДК, зал а.Хаштук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E934FE" w14:textId="77777777" w:rsidR="00C0342C" w:rsidRPr="00FE4855" w:rsidRDefault="00C0342C" w:rsidP="00FE4855">
            <w:pPr>
              <w:rPr>
                <w:rFonts w:ascii="Times New Roman" w:hAnsi="Times New Roman"/>
                <w:sz w:val="24"/>
                <w:szCs w:val="24"/>
              </w:rPr>
            </w:pPr>
            <w:r w:rsidRPr="00FE4855">
              <w:rPr>
                <w:rFonts w:ascii="Times New Roman" w:hAnsi="Times New Roman"/>
                <w:sz w:val="24"/>
                <w:szCs w:val="24"/>
              </w:rPr>
              <w:t>Схатум Л.Б.</w:t>
            </w:r>
          </w:p>
          <w:p w14:paraId="20574212" w14:textId="61A2CE0A" w:rsidR="00C0342C" w:rsidRPr="00FE4855" w:rsidRDefault="00C0342C" w:rsidP="00FE4855">
            <w:pPr>
              <w:rPr>
                <w:rFonts w:ascii="Times New Roman" w:hAnsi="Times New Roman"/>
                <w:sz w:val="24"/>
                <w:szCs w:val="24"/>
              </w:rPr>
            </w:pPr>
            <w:r w:rsidRPr="00FE4855">
              <w:rPr>
                <w:rFonts w:ascii="Times New Roman" w:hAnsi="Times New Roman"/>
                <w:sz w:val="24"/>
                <w:szCs w:val="24"/>
              </w:rPr>
              <w:t>Барчо З.А.</w:t>
            </w:r>
          </w:p>
        </w:tc>
      </w:tr>
      <w:tr w:rsidR="00C0342C" w14:paraId="0B11F4F1" w14:textId="77777777" w:rsidTr="00E057F9">
        <w:tc>
          <w:tcPr>
            <w:tcW w:w="561" w:type="dxa"/>
          </w:tcPr>
          <w:p w14:paraId="2322F1D5" w14:textId="3900E031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7" w:type="dxa"/>
          </w:tcPr>
          <w:p w14:paraId="0EA435E6" w14:textId="75CAE361" w:rsidR="00C0342C" w:rsidRPr="00FE4855" w:rsidRDefault="00C0342C" w:rsidP="00FE4855">
            <w:pPr>
              <w:rPr>
                <w:rFonts w:ascii="Times New Roman" w:hAnsi="Times New Roman"/>
                <w:sz w:val="24"/>
                <w:szCs w:val="24"/>
              </w:rPr>
            </w:pPr>
            <w:r w:rsidRPr="00FE4855">
              <w:rPr>
                <w:rFonts w:ascii="Times New Roman" w:hAnsi="Times New Roman"/>
                <w:sz w:val="24"/>
                <w:szCs w:val="24"/>
              </w:rPr>
              <w:t xml:space="preserve">«В кругу </w:t>
            </w:r>
            <w:r w:rsidR="00FE4855" w:rsidRPr="00FE4855">
              <w:rPr>
                <w:rFonts w:ascii="Times New Roman" w:hAnsi="Times New Roman"/>
                <w:sz w:val="24"/>
                <w:szCs w:val="24"/>
              </w:rPr>
              <w:t>друзей»</w:t>
            </w:r>
            <w:r w:rsidRPr="00FE4855">
              <w:rPr>
                <w:rFonts w:ascii="Times New Roman" w:hAnsi="Times New Roman"/>
                <w:sz w:val="24"/>
                <w:szCs w:val="24"/>
              </w:rPr>
              <w:t>-чтение национальных народных сказок для детей младшего звена.</w:t>
            </w:r>
          </w:p>
        </w:tc>
        <w:tc>
          <w:tcPr>
            <w:tcW w:w="1281" w:type="dxa"/>
          </w:tcPr>
          <w:p w14:paraId="4CB470E6" w14:textId="71A28343" w:rsidR="00C0342C" w:rsidRPr="00FE4855" w:rsidRDefault="00C0342C" w:rsidP="00FE4855">
            <w:pPr>
              <w:rPr>
                <w:rFonts w:ascii="Times New Roman" w:hAnsi="Times New Roman"/>
                <w:sz w:val="24"/>
                <w:szCs w:val="24"/>
              </w:rPr>
            </w:pPr>
            <w:r w:rsidRPr="00FE4855">
              <w:rPr>
                <w:rFonts w:ascii="Times New Roman" w:hAnsi="Times New Roman"/>
                <w:sz w:val="24"/>
                <w:szCs w:val="24"/>
              </w:rPr>
              <w:t>12.01.21г.12</w:t>
            </w:r>
            <w:r w:rsidR="00FE4855" w:rsidRPr="00FE4855">
              <w:rPr>
                <w:rFonts w:ascii="Times New Roman" w:hAnsi="Times New Roman"/>
                <w:sz w:val="24"/>
                <w:szCs w:val="24"/>
              </w:rPr>
              <w:t>:</w:t>
            </w:r>
            <w:r w:rsidRPr="00FE485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0" w:type="dxa"/>
          </w:tcPr>
          <w:p w14:paraId="415C182C" w14:textId="0938808E" w:rsidR="00C0342C" w:rsidRPr="00FE4855" w:rsidRDefault="00C0342C" w:rsidP="00FE4855">
            <w:pPr>
              <w:rPr>
                <w:rFonts w:ascii="Times New Roman" w:hAnsi="Times New Roman"/>
                <w:sz w:val="24"/>
                <w:szCs w:val="24"/>
              </w:rPr>
            </w:pPr>
            <w:r w:rsidRPr="00FE4855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1976" w:type="dxa"/>
          </w:tcPr>
          <w:p w14:paraId="3D626D96" w14:textId="77777777" w:rsidR="00C0342C" w:rsidRPr="00FE4855" w:rsidRDefault="00C0342C" w:rsidP="00FE4855">
            <w:pPr>
              <w:rPr>
                <w:rFonts w:ascii="Times New Roman" w:hAnsi="Times New Roman"/>
                <w:sz w:val="24"/>
                <w:szCs w:val="24"/>
              </w:rPr>
            </w:pPr>
            <w:r w:rsidRPr="00FE4855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05182A0D" w14:textId="77777777" w:rsidR="00C0342C" w:rsidRPr="00FE4855" w:rsidRDefault="00C0342C" w:rsidP="00FE4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42C" w14:paraId="598BF9C6" w14:textId="77777777" w:rsidTr="00E057F9">
        <w:tc>
          <w:tcPr>
            <w:tcW w:w="561" w:type="dxa"/>
          </w:tcPr>
          <w:p w14:paraId="766474B1" w14:textId="77FC304F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7" w:type="dxa"/>
          </w:tcPr>
          <w:p w14:paraId="06DDAF9A" w14:textId="446A05AC" w:rsidR="00C0342C" w:rsidRPr="00FE4855" w:rsidRDefault="00C0342C" w:rsidP="00FE4855">
            <w:pPr>
              <w:rPr>
                <w:rFonts w:ascii="Times New Roman" w:hAnsi="Times New Roman"/>
                <w:sz w:val="24"/>
                <w:szCs w:val="24"/>
              </w:rPr>
            </w:pPr>
            <w:r w:rsidRPr="00FE4855">
              <w:rPr>
                <w:rFonts w:ascii="Times New Roman" w:hAnsi="Times New Roman"/>
                <w:sz w:val="24"/>
                <w:szCs w:val="24"/>
              </w:rPr>
              <w:t>«Новогодние приключения!» - развлекательно – игровая программа для детей.</w:t>
            </w:r>
          </w:p>
        </w:tc>
        <w:tc>
          <w:tcPr>
            <w:tcW w:w="1281" w:type="dxa"/>
          </w:tcPr>
          <w:p w14:paraId="01A65FD2" w14:textId="45224DC4" w:rsidR="00C0342C" w:rsidRPr="00FE4855" w:rsidRDefault="00C0342C" w:rsidP="00FE4855">
            <w:pPr>
              <w:rPr>
                <w:rFonts w:ascii="Times New Roman" w:hAnsi="Times New Roman"/>
                <w:sz w:val="24"/>
                <w:szCs w:val="24"/>
              </w:rPr>
            </w:pPr>
            <w:r w:rsidRPr="00FE4855">
              <w:rPr>
                <w:rFonts w:ascii="Times New Roman" w:hAnsi="Times New Roman"/>
                <w:sz w:val="24"/>
                <w:szCs w:val="24"/>
              </w:rPr>
              <w:t>12.01.21г.              16</w:t>
            </w:r>
            <w:r w:rsidR="00FE4855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840" w:type="dxa"/>
          </w:tcPr>
          <w:p w14:paraId="66B6A998" w14:textId="6BC4CF57" w:rsidR="00C0342C" w:rsidRPr="00FE4855" w:rsidRDefault="00C0342C" w:rsidP="00FE4855">
            <w:pPr>
              <w:rPr>
                <w:rFonts w:ascii="Times New Roman" w:hAnsi="Times New Roman"/>
                <w:sz w:val="24"/>
                <w:szCs w:val="24"/>
              </w:rPr>
            </w:pPr>
            <w:r w:rsidRPr="00FE4855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1976" w:type="dxa"/>
          </w:tcPr>
          <w:p w14:paraId="7853267A" w14:textId="29F3A7DB" w:rsidR="00C0342C" w:rsidRPr="00FE4855" w:rsidRDefault="00C0342C" w:rsidP="00FE4855">
            <w:pPr>
              <w:rPr>
                <w:rFonts w:ascii="Times New Roman" w:hAnsi="Times New Roman"/>
                <w:sz w:val="24"/>
                <w:szCs w:val="24"/>
              </w:rPr>
            </w:pPr>
            <w:r w:rsidRPr="00FE4855">
              <w:rPr>
                <w:rFonts w:ascii="Times New Roman" w:hAnsi="Times New Roman"/>
                <w:sz w:val="24"/>
                <w:szCs w:val="24"/>
              </w:rPr>
              <w:t xml:space="preserve">Чениб </w:t>
            </w:r>
            <w:r w:rsidR="00FE4855" w:rsidRPr="00FE4855">
              <w:rPr>
                <w:rFonts w:ascii="Times New Roman" w:hAnsi="Times New Roman"/>
                <w:sz w:val="24"/>
                <w:szCs w:val="24"/>
              </w:rPr>
              <w:t>А.Р.</w:t>
            </w:r>
          </w:p>
          <w:p w14:paraId="28F8097D" w14:textId="77777777" w:rsidR="00C0342C" w:rsidRPr="00FE4855" w:rsidRDefault="00C0342C" w:rsidP="00FE485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950FCE" w14:textId="77777777" w:rsidR="00C0342C" w:rsidRPr="00FE4855" w:rsidRDefault="00C0342C" w:rsidP="00FE4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42C" w14:paraId="164A2341" w14:textId="77777777" w:rsidTr="00E057F9">
        <w:tc>
          <w:tcPr>
            <w:tcW w:w="561" w:type="dxa"/>
          </w:tcPr>
          <w:p w14:paraId="51FBBF2F" w14:textId="53D8C6CA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7" w:type="dxa"/>
          </w:tcPr>
          <w:p w14:paraId="41E25434" w14:textId="47D4A577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«День вежливости» Познавательная программа для детей.</w:t>
            </w:r>
          </w:p>
        </w:tc>
        <w:tc>
          <w:tcPr>
            <w:tcW w:w="1281" w:type="dxa"/>
          </w:tcPr>
          <w:p w14:paraId="22C51879" w14:textId="093FB2D9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12.01</w:t>
            </w:r>
            <w:r w:rsidR="00FE4855"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16</w:t>
            </w:r>
            <w:r w:rsidR="00FE4855">
              <w:rPr>
                <w:rFonts w:ascii="Times New Roman" w:hAnsi="Times New Roman"/>
                <w:sz w:val="24"/>
                <w:szCs w:val="24"/>
              </w:rPr>
              <w:t>: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14:paraId="7E489BAA" w14:textId="66AC0E33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1976" w:type="dxa"/>
          </w:tcPr>
          <w:p w14:paraId="4288D46D" w14:textId="7B53C3EA" w:rsidR="00C0342C" w:rsidRPr="00E057F9" w:rsidRDefault="00C0342C" w:rsidP="00E057F9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Мезужок</w:t>
            </w:r>
            <w:r w:rsidR="00FE4855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</w:tr>
      <w:tr w:rsidR="00C0342C" w14:paraId="26E4F546" w14:textId="77777777" w:rsidTr="00E057F9">
        <w:tc>
          <w:tcPr>
            <w:tcW w:w="561" w:type="dxa"/>
          </w:tcPr>
          <w:p w14:paraId="69F9F3A6" w14:textId="7BA0DF85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7" w:type="dxa"/>
          </w:tcPr>
          <w:p w14:paraId="35051586" w14:textId="4E90BAEE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«Пришла коляда» - танцевально – развлекательная программа для взрослых.</w:t>
            </w:r>
          </w:p>
        </w:tc>
        <w:tc>
          <w:tcPr>
            <w:tcW w:w="1281" w:type="dxa"/>
          </w:tcPr>
          <w:p w14:paraId="1F1796F0" w14:textId="5DA14AB2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13.01.21г</w:t>
            </w:r>
            <w:r w:rsidR="00FE4855">
              <w:rPr>
                <w:rFonts w:ascii="Times New Roman" w:hAnsi="Times New Roman"/>
                <w:sz w:val="24"/>
                <w:szCs w:val="24"/>
              </w:rPr>
              <w:t>.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17</w:t>
            </w:r>
            <w:r w:rsidR="00FE4855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840" w:type="dxa"/>
          </w:tcPr>
          <w:p w14:paraId="6706462F" w14:textId="7D7842D3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1976" w:type="dxa"/>
          </w:tcPr>
          <w:p w14:paraId="09A88A19" w14:textId="578FEF1A" w:rsidR="00C0342C" w:rsidRPr="00E057F9" w:rsidRDefault="00C0342C" w:rsidP="00E057F9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  <w:p w14:paraId="76BF6079" w14:textId="77777777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42C" w14:paraId="30B24069" w14:textId="77777777" w:rsidTr="00E057F9">
        <w:tc>
          <w:tcPr>
            <w:tcW w:w="561" w:type="dxa"/>
          </w:tcPr>
          <w:p w14:paraId="00440953" w14:textId="0F68F822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7" w:type="dxa"/>
          </w:tcPr>
          <w:p w14:paraId="0706A6BE" w14:textId="77777777" w:rsidR="00C0342C" w:rsidRPr="00E057F9" w:rsidRDefault="00C0342C" w:rsidP="00E057F9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2.«Старый год позади, новый год впереди»</w:t>
            </w:r>
          </w:p>
          <w:p w14:paraId="4D26542C" w14:textId="25377661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Игровая развлекательная пр.</w:t>
            </w:r>
          </w:p>
        </w:tc>
        <w:tc>
          <w:tcPr>
            <w:tcW w:w="1281" w:type="dxa"/>
          </w:tcPr>
          <w:p w14:paraId="5BC53949" w14:textId="77777777" w:rsidR="00C0342C" w:rsidRPr="00E057F9" w:rsidRDefault="00C0342C" w:rsidP="00E057F9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13.01.21г</w:t>
            </w:r>
          </w:p>
          <w:p w14:paraId="5277FD77" w14:textId="38337B63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840" w:type="dxa"/>
          </w:tcPr>
          <w:p w14:paraId="6043B284" w14:textId="2A1164F3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СДК а.Натухай</w:t>
            </w:r>
          </w:p>
        </w:tc>
        <w:tc>
          <w:tcPr>
            <w:tcW w:w="1976" w:type="dxa"/>
          </w:tcPr>
          <w:p w14:paraId="5D32477E" w14:textId="77777777" w:rsidR="00FE4855" w:rsidRDefault="00C0342C" w:rsidP="00E057F9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 xml:space="preserve">Бек З.  </w:t>
            </w:r>
          </w:p>
          <w:p w14:paraId="785A8BE6" w14:textId="0CA626FC" w:rsidR="00C0342C" w:rsidRPr="00E057F9" w:rsidRDefault="00C0342C" w:rsidP="00E057F9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Хагуп М.</w:t>
            </w:r>
          </w:p>
          <w:p w14:paraId="20246E90" w14:textId="44B5FDA7" w:rsidR="00C0342C" w:rsidRPr="00E057F9" w:rsidRDefault="00C0342C" w:rsidP="00E057F9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 xml:space="preserve">Челебий Г. </w:t>
            </w:r>
          </w:p>
        </w:tc>
      </w:tr>
      <w:tr w:rsidR="00C0342C" w14:paraId="581FD78A" w14:textId="77777777" w:rsidTr="00E057F9">
        <w:tc>
          <w:tcPr>
            <w:tcW w:w="561" w:type="dxa"/>
          </w:tcPr>
          <w:p w14:paraId="24F06643" w14:textId="380E0DBF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7" w:type="dxa"/>
          </w:tcPr>
          <w:p w14:paraId="353ABC94" w14:textId="77777777" w:rsidR="00C0342C" w:rsidRPr="00E057F9" w:rsidRDefault="00C0342C" w:rsidP="00E057F9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2.«Старый год позади, новый год впереди»</w:t>
            </w:r>
          </w:p>
          <w:p w14:paraId="358FCC44" w14:textId="29615C99" w:rsidR="00C0342C" w:rsidRPr="00E057F9" w:rsidRDefault="00C0342C" w:rsidP="00E057F9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Игровая развлекательная пр.</w:t>
            </w:r>
          </w:p>
        </w:tc>
        <w:tc>
          <w:tcPr>
            <w:tcW w:w="1281" w:type="dxa"/>
          </w:tcPr>
          <w:p w14:paraId="172A2377" w14:textId="77777777" w:rsidR="00C0342C" w:rsidRPr="00E057F9" w:rsidRDefault="00C0342C" w:rsidP="00E057F9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13.01.21г</w:t>
            </w:r>
          </w:p>
          <w:p w14:paraId="689C21D2" w14:textId="469F4374" w:rsidR="00C0342C" w:rsidRPr="00E057F9" w:rsidRDefault="00C0342C" w:rsidP="00E057F9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840" w:type="dxa"/>
          </w:tcPr>
          <w:p w14:paraId="48CA5C51" w14:textId="66EB8DF5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СДК а.Отрадный</w:t>
            </w:r>
          </w:p>
        </w:tc>
        <w:tc>
          <w:tcPr>
            <w:tcW w:w="1976" w:type="dxa"/>
          </w:tcPr>
          <w:p w14:paraId="73CFD2F9" w14:textId="77777777" w:rsidR="00FE4855" w:rsidRDefault="00C0342C" w:rsidP="00E057F9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 xml:space="preserve">Бек З.  </w:t>
            </w:r>
          </w:p>
          <w:p w14:paraId="75B1E184" w14:textId="6CEDA495" w:rsidR="00C0342C" w:rsidRPr="00E057F9" w:rsidRDefault="00C0342C" w:rsidP="00E057F9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Хагуп М.</w:t>
            </w:r>
          </w:p>
          <w:p w14:paraId="16445FE7" w14:textId="44258C46" w:rsidR="00C0342C" w:rsidRPr="00E057F9" w:rsidRDefault="00C0342C" w:rsidP="00E057F9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 xml:space="preserve">Челебий Г. </w:t>
            </w:r>
          </w:p>
        </w:tc>
      </w:tr>
      <w:tr w:rsidR="00C0342C" w14:paraId="4400BE93" w14:textId="77777777" w:rsidTr="00E057F9">
        <w:tc>
          <w:tcPr>
            <w:tcW w:w="561" w:type="dxa"/>
          </w:tcPr>
          <w:p w14:paraId="0F1C1150" w14:textId="339BB0D3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DDFD" w14:textId="039C3134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 xml:space="preserve">"Мы </w:t>
            </w:r>
            <w:r w:rsidR="00FE4855" w:rsidRPr="00E057F9">
              <w:rPr>
                <w:rFonts w:ascii="Times New Roman" w:hAnsi="Times New Roman"/>
                <w:sz w:val="24"/>
                <w:szCs w:val="24"/>
              </w:rPr>
              <w:t>рисуем зиму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» - конкурс детского рисунка.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0807" w14:textId="09368C04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14</w:t>
            </w:r>
            <w:r w:rsidR="00FE4855">
              <w:rPr>
                <w:rFonts w:ascii="Times New Roman" w:hAnsi="Times New Roman"/>
                <w:sz w:val="24"/>
                <w:szCs w:val="24"/>
              </w:rPr>
              <w:t>.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01.</w:t>
            </w:r>
            <w:r w:rsidR="00FE4855">
              <w:rPr>
                <w:rFonts w:ascii="Times New Roman" w:hAnsi="Times New Roman"/>
                <w:sz w:val="24"/>
                <w:szCs w:val="24"/>
              </w:rPr>
              <w:t>21г.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  <w:r w:rsidRPr="00E057F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E4855">
              <w:rPr>
                <w:rFonts w:ascii="Times New Roman" w:hAnsi="Times New Roman"/>
                <w:sz w:val="24"/>
                <w:szCs w:val="24"/>
              </w:rPr>
              <w:t>: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DB93" w14:textId="48807E39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3EEE" w14:textId="77777777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  <w:p w14:paraId="75DD4082" w14:textId="77777777" w:rsidR="00C0342C" w:rsidRPr="00E057F9" w:rsidRDefault="00C0342C" w:rsidP="00E057F9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42C" w14:paraId="260F9DD7" w14:textId="77777777" w:rsidTr="00E057F9">
        <w:tc>
          <w:tcPr>
            <w:tcW w:w="561" w:type="dxa"/>
          </w:tcPr>
          <w:p w14:paraId="79566807" w14:textId="5A081E29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7" w:type="dxa"/>
          </w:tcPr>
          <w:p w14:paraId="02E1BD4C" w14:textId="50F125F9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 xml:space="preserve">«Жъым к1э къыхэк1ы…»- литературно-музыкальная композиция, посвященная празднованию </w:t>
            </w:r>
            <w:r w:rsidR="00FE4855" w:rsidRPr="00E057F9">
              <w:rPr>
                <w:rFonts w:ascii="Times New Roman" w:hAnsi="Times New Roman"/>
                <w:sz w:val="24"/>
                <w:szCs w:val="24"/>
              </w:rPr>
              <w:t>Старого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 xml:space="preserve"> Нового года по адыгскому обычаю</w:t>
            </w:r>
          </w:p>
        </w:tc>
        <w:tc>
          <w:tcPr>
            <w:tcW w:w="1281" w:type="dxa"/>
          </w:tcPr>
          <w:p w14:paraId="68BF4280" w14:textId="75DF9917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14.01.21г</w:t>
            </w:r>
            <w:r w:rsidR="00FE48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27BDB0" w14:textId="175D6323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14</w:t>
            </w:r>
            <w:r w:rsidR="00FE4855">
              <w:rPr>
                <w:rFonts w:ascii="Times New Roman" w:hAnsi="Times New Roman"/>
                <w:sz w:val="24"/>
                <w:szCs w:val="24"/>
              </w:rPr>
              <w:t>: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0" w:type="dxa"/>
          </w:tcPr>
          <w:p w14:paraId="74A4E1CD" w14:textId="38F5BA0B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1976" w:type="dxa"/>
          </w:tcPr>
          <w:p w14:paraId="260630AC" w14:textId="77777777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747776A5" w14:textId="56860A07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Басте Н.С.</w:t>
            </w:r>
          </w:p>
        </w:tc>
      </w:tr>
      <w:tr w:rsidR="00C0342C" w14:paraId="224551AA" w14:textId="77777777" w:rsidTr="00E057F9">
        <w:tc>
          <w:tcPr>
            <w:tcW w:w="561" w:type="dxa"/>
          </w:tcPr>
          <w:p w14:paraId="1B7BA7CC" w14:textId="54B301AC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09AF" w14:textId="430FF579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Викторина «Страницы родной природы».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FC1F" w14:textId="1E7902AF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16.</w:t>
            </w:r>
            <w:r w:rsidR="00FE4855">
              <w:rPr>
                <w:rFonts w:ascii="Times New Roman" w:hAnsi="Times New Roman"/>
                <w:sz w:val="24"/>
                <w:szCs w:val="24"/>
              </w:rPr>
              <w:t>01.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21г.</w:t>
            </w:r>
          </w:p>
          <w:p w14:paraId="613D70D7" w14:textId="2368BCDB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C219" w14:textId="2F7FEC08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Прикубанский СДК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B9C2" w14:textId="169B8164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Погодин</w:t>
            </w:r>
            <w:r w:rsidR="00FE4855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14:paraId="7008F253" w14:textId="57E034FB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Трахова</w:t>
            </w:r>
            <w:r w:rsidR="00FE4855">
              <w:rPr>
                <w:rFonts w:ascii="Times New Roman" w:hAnsi="Times New Roman"/>
                <w:sz w:val="24"/>
                <w:szCs w:val="24"/>
              </w:rPr>
              <w:t xml:space="preserve"> С.З.</w:t>
            </w:r>
          </w:p>
        </w:tc>
      </w:tr>
      <w:tr w:rsidR="00C0342C" w14:paraId="15249688" w14:textId="77777777" w:rsidTr="00E057F9">
        <w:tc>
          <w:tcPr>
            <w:tcW w:w="561" w:type="dxa"/>
          </w:tcPr>
          <w:p w14:paraId="71B9CDB9" w14:textId="1DC50CD3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7" w:type="dxa"/>
          </w:tcPr>
          <w:p w14:paraId="00162141" w14:textId="552C4917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«Играя, отдыхаем!»-конкурсно-игровая программа.</w:t>
            </w:r>
          </w:p>
        </w:tc>
        <w:tc>
          <w:tcPr>
            <w:tcW w:w="1281" w:type="dxa"/>
          </w:tcPr>
          <w:p w14:paraId="1EFCE74D" w14:textId="7B647518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16.01.21г.</w:t>
            </w:r>
          </w:p>
          <w:p w14:paraId="6C067594" w14:textId="0D112C3E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15</w:t>
            </w:r>
            <w:r w:rsidR="00FE4855">
              <w:rPr>
                <w:rFonts w:ascii="Times New Roman" w:hAnsi="Times New Roman"/>
                <w:sz w:val="24"/>
                <w:szCs w:val="24"/>
              </w:rPr>
              <w:t>: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14:paraId="4ED9AD18" w14:textId="240035D1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1976" w:type="dxa"/>
          </w:tcPr>
          <w:p w14:paraId="05B2CD66" w14:textId="77777777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0FD262CA" w14:textId="77777777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42C" w14:paraId="54C19DF6" w14:textId="77777777" w:rsidTr="00E057F9">
        <w:tc>
          <w:tcPr>
            <w:tcW w:w="561" w:type="dxa"/>
          </w:tcPr>
          <w:p w14:paraId="384B1889" w14:textId="5C517501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7" w:type="dxa"/>
          </w:tcPr>
          <w:p w14:paraId="33F910B1" w14:textId="140C3AF4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«Познавая, украшаем мир» Познавательная программа ко дню детского изобретения.</w:t>
            </w:r>
          </w:p>
        </w:tc>
        <w:tc>
          <w:tcPr>
            <w:tcW w:w="1281" w:type="dxa"/>
          </w:tcPr>
          <w:p w14:paraId="750236BB" w14:textId="5CE0A3AE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16.01</w:t>
            </w:r>
            <w:r w:rsidR="00FE4855"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16</w:t>
            </w:r>
            <w:r w:rsidR="00FE4855">
              <w:rPr>
                <w:rFonts w:ascii="Times New Roman" w:hAnsi="Times New Roman"/>
                <w:sz w:val="24"/>
                <w:szCs w:val="24"/>
              </w:rPr>
              <w:t>: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14:paraId="70FA9B5E" w14:textId="58211B8F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1976" w:type="dxa"/>
          </w:tcPr>
          <w:p w14:paraId="592753AB" w14:textId="0DEE9512" w:rsidR="00C0342C" w:rsidRPr="00E057F9" w:rsidRDefault="00C0342C" w:rsidP="00E057F9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Мезужок</w:t>
            </w:r>
            <w:r w:rsidR="00FE4855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</w:tr>
      <w:tr w:rsidR="00C0342C" w14:paraId="6BB3B696" w14:textId="77777777" w:rsidTr="00E057F9">
        <w:tc>
          <w:tcPr>
            <w:tcW w:w="561" w:type="dxa"/>
          </w:tcPr>
          <w:p w14:paraId="38A246E3" w14:textId="47D5B18B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7" w:type="dxa"/>
          </w:tcPr>
          <w:p w14:paraId="44863EBE" w14:textId="21C694DC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«Будьте все здоровы – защитим себя!» - познавательная беседа.</w:t>
            </w:r>
          </w:p>
        </w:tc>
        <w:tc>
          <w:tcPr>
            <w:tcW w:w="1281" w:type="dxa"/>
          </w:tcPr>
          <w:p w14:paraId="6D21D56A" w14:textId="50A532E6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16.01.21</w:t>
            </w:r>
            <w:r w:rsidR="00FE4855">
              <w:rPr>
                <w:rFonts w:ascii="Times New Roman" w:hAnsi="Times New Roman"/>
                <w:sz w:val="24"/>
                <w:szCs w:val="24"/>
              </w:rPr>
              <w:t>г.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1</w:t>
            </w:r>
            <w:r w:rsidR="00FE4855">
              <w:rPr>
                <w:rFonts w:ascii="Times New Roman" w:hAnsi="Times New Roman"/>
                <w:sz w:val="24"/>
                <w:szCs w:val="24"/>
              </w:rPr>
              <w:t>6:00</w:t>
            </w:r>
          </w:p>
        </w:tc>
        <w:tc>
          <w:tcPr>
            <w:tcW w:w="1840" w:type="dxa"/>
          </w:tcPr>
          <w:p w14:paraId="46052DE8" w14:textId="51376BB7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1976" w:type="dxa"/>
          </w:tcPr>
          <w:p w14:paraId="562C1B34" w14:textId="77777777" w:rsidR="00C0342C" w:rsidRPr="00E057F9" w:rsidRDefault="00C0342C" w:rsidP="00E057F9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Чениб А.Р.</w:t>
            </w:r>
          </w:p>
          <w:p w14:paraId="4FBEF46C" w14:textId="77777777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42C" w14:paraId="70AADC4E" w14:textId="77777777" w:rsidTr="00E057F9">
        <w:tc>
          <w:tcPr>
            <w:tcW w:w="561" w:type="dxa"/>
          </w:tcPr>
          <w:p w14:paraId="6F0C9908" w14:textId="3181CE30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7" w:type="dxa"/>
          </w:tcPr>
          <w:p w14:paraId="5157CAA8" w14:textId="08F153C2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«Играя и резвясь, встречаем зиму мы»-игровая программа для среднего звена.</w:t>
            </w:r>
          </w:p>
        </w:tc>
        <w:tc>
          <w:tcPr>
            <w:tcW w:w="1281" w:type="dxa"/>
          </w:tcPr>
          <w:p w14:paraId="2D26F233" w14:textId="24A14FA9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19.01.21г.</w:t>
            </w:r>
          </w:p>
          <w:p w14:paraId="30066786" w14:textId="1DE4F01B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12</w:t>
            </w:r>
            <w:r w:rsidR="00FE4855">
              <w:rPr>
                <w:rFonts w:ascii="Times New Roman" w:hAnsi="Times New Roman"/>
                <w:sz w:val="24"/>
                <w:szCs w:val="24"/>
              </w:rPr>
              <w:t>: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14:paraId="00BE4704" w14:textId="7A91E83E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1976" w:type="dxa"/>
          </w:tcPr>
          <w:p w14:paraId="45086A8F" w14:textId="4CE40906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Декуф Л.</w:t>
            </w:r>
            <w:r w:rsidR="00FE4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B714EF" w14:textId="6EECD1BA" w:rsidR="00C0342C" w:rsidRPr="00E057F9" w:rsidRDefault="00C0342C" w:rsidP="00E057F9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Басте Н.С.</w:t>
            </w:r>
          </w:p>
        </w:tc>
      </w:tr>
      <w:tr w:rsidR="00C0342C" w14:paraId="6C454814" w14:textId="77777777" w:rsidTr="00E057F9">
        <w:tc>
          <w:tcPr>
            <w:tcW w:w="561" w:type="dxa"/>
          </w:tcPr>
          <w:p w14:paraId="7B434F01" w14:textId="50B1B616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C542" w14:textId="78A283EA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«Веселись детвора» - игровая программа для детей.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6465" w14:textId="7018734E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19</w:t>
            </w:r>
            <w:r w:rsidR="00FE4855">
              <w:rPr>
                <w:rFonts w:ascii="Times New Roman" w:hAnsi="Times New Roman"/>
                <w:sz w:val="24"/>
                <w:szCs w:val="24"/>
              </w:rPr>
              <w:t>.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01</w:t>
            </w:r>
            <w:r w:rsidR="00FE4855"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 xml:space="preserve">           13</w:t>
            </w:r>
            <w:r w:rsidR="00FE4855">
              <w:rPr>
                <w:rFonts w:ascii="Times New Roman" w:hAnsi="Times New Roman"/>
                <w:sz w:val="24"/>
                <w:szCs w:val="24"/>
              </w:rPr>
              <w:t>: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545A" w14:textId="0D7DB013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800D" w14:textId="77777777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Псавок С.Ю.</w:t>
            </w:r>
          </w:p>
          <w:p w14:paraId="5206DC7B" w14:textId="77777777" w:rsidR="00C0342C" w:rsidRPr="00E057F9" w:rsidRDefault="00C0342C" w:rsidP="00E057F9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42C" w14:paraId="6B3D7651" w14:textId="77777777" w:rsidTr="00E057F9">
        <w:tc>
          <w:tcPr>
            <w:tcW w:w="561" w:type="dxa"/>
          </w:tcPr>
          <w:p w14:paraId="5B950CBF" w14:textId="2E685450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7" w:type="dxa"/>
          </w:tcPr>
          <w:p w14:paraId="0016F034" w14:textId="186AA3DC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«Зимний лес». Экскурсия в тополиную рощу.</w:t>
            </w:r>
          </w:p>
        </w:tc>
        <w:tc>
          <w:tcPr>
            <w:tcW w:w="1281" w:type="dxa"/>
          </w:tcPr>
          <w:p w14:paraId="0B09B530" w14:textId="6D6F9DA1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19.01.21г. 14.30</w:t>
            </w:r>
          </w:p>
        </w:tc>
        <w:tc>
          <w:tcPr>
            <w:tcW w:w="1840" w:type="dxa"/>
          </w:tcPr>
          <w:p w14:paraId="0E78B20E" w14:textId="47599B61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Тополиная роща а.Псейтук</w:t>
            </w:r>
          </w:p>
        </w:tc>
        <w:tc>
          <w:tcPr>
            <w:tcW w:w="1976" w:type="dxa"/>
          </w:tcPr>
          <w:p w14:paraId="47538C62" w14:textId="53AAAF87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</w:tc>
      </w:tr>
      <w:tr w:rsidR="00C0342C" w14:paraId="51CC69F5" w14:textId="77777777" w:rsidTr="00E057F9">
        <w:tc>
          <w:tcPr>
            <w:tcW w:w="561" w:type="dxa"/>
          </w:tcPr>
          <w:p w14:paraId="68709326" w14:textId="4052565B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7" w:type="dxa"/>
          </w:tcPr>
          <w:p w14:paraId="41C9FFFB" w14:textId="751C7DEB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«Скажем наркотикам - нет…» - познавательный час.</w:t>
            </w:r>
          </w:p>
        </w:tc>
        <w:tc>
          <w:tcPr>
            <w:tcW w:w="1281" w:type="dxa"/>
          </w:tcPr>
          <w:p w14:paraId="7D6E1E97" w14:textId="60821849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20.01.21</w:t>
            </w:r>
            <w:r w:rsidR="00FE4855">
              <w:rPr>
                <w:rFonts w:ascii="Times New Roman" w:hAnsi="Times New Roman"/>
                <w:sz w:val="24"/>
                <w:szCs w:val="24"/>
              </w:rPr>
              <w:t>г.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16</w:t>
            </w:r>
            <w:r w:rsidR="00FE4855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840" w:type="dxa"/>
          </w:tcPr>
          <w:p w14:paraId="049881F7" w14:textId="5F89BAFA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1976" w:type="dxa"/>
          </w:tcPr>
          <w:p w14:paraId="41D6F192" w14:textId="77777777" w:rsidR="00C0342C" w:rsidRPr="00E057F9" w:rsidRDefault="00C0342C" w:rsidP="00E057F9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  <w:p w14:paraId="69BEA4FD" w14:textId="77777777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42C" w14:paraId="39A4FFE5" w14:textId="77777777" w:rsidTr="00E057F9">
        <w:tc>
          <w:tcPr>
            <w:tcW w:w="561" w:type="dxa"/>
          </w:tcPr>
          <w:p w14:paraId="28023C6A" w14:textId="55516720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7563" w14:textId="294358C7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«Загадки-обманки» - для детей.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50BA" w14:textId="76166745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21</w:t>
            </w:r>
            <w:r w:rsidR="00FE4855">
              <w:rPr>
                <w:rFonts w:ascii="Times New Roman" w:hAnsi="Times New Roman"/>
                <w:sz w:val="24"/>
                <w:szCs w:val="24"/>
              </w:rPr>
              <w:t>.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01.</w:t>
            </w:r>
            <w:r w:rsidR="00FE4855">
              <w:rPr>
                <w:rFonts w:ascii="Times New Roman" w:hAnsi="Times New Roman"/>
                <w:sz w:val="24"/>
                <w:szCs w:val="24"/>
              </w:rPr>
              <w:t>21г.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 xml:space="preserve">          13</w:t>
            </w:r>
            <w:r w:rsidR="00FE4855">
              <w:rPr>
                <w:rFonts w:ascii="Times New Roman" w:hAnsi="Times New Roman"/>
                <w:sz w:val="24"/>
                <w:szCs w:val="24"/>
              </w:rPr>
              <w:t>: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A97E" w14:textId="1490C26C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754A" w14:textId="77777777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Псавок С.Ю.</w:t>
            </w:r>
          </w:p>
          <w:p w14:paraId="07CC09EA" w14:textId="77777777" w:rsidR="00C0342C" w:rsidRPr="00E057F9" w:rsidRDefault="00C0342C" w:rsidP="00E057F9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42C" w14:paraId="3E7F8538" w14:textId="77777777" w:rsidTr="00E057F9">
        <w:tc>
          <w:tcPr>
            <w:tcW w:w="561" w:type="dxa"/>
          </w:tcPr>
          <w:p w14:paraId="0F696EFE" w14:textId="7D3CBF6F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687" w:type="dxa"/>
          </w:tcPr>
          <w:p w14:paraId="5AD3B028" w14:textId="61C4A1F1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«С днем рождения!»-КВИ (клуб веселых именинников).</w:t>
            </w:r>
          </w:p>
        </w:tc>
        <w:tc>
          <w:tcPr>
            <w:tcW w:w="1281" w:type="dxa"/>
          </w:tcPr>
          <w:p w14:paraId="4F857CB5" w14:textId="640771FA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21.01.21г.</w:t>
            </w:r>
          </w:p>
          <w:p w14:paraId="0619DCFB" w14:textId="1E8E4F50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15</w:t>
            </w:r>
            <w:r w:rsidR="00FE4855">
              <w:rPr>
                <w:rFonts w:ascii="Times New Roman" w:hAnsi="Times New Roman"/>
                <w:sz w:val="24"/>
                <w:szCs w:val="24"/>
              </w:rPr>
              <w:t>: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14:paraId="293F329F" w14:textId="2DED2F1B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1976" w:type="dxa"/>
          </w:tcPr>
          <w:p w14:paraId="7885C265" w14:textId="33396810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</w:tc>
      </w:tr>
      <w:tr w:rsidR="00C0342C" w14:paraId="7FEC4730" w14:textId="77777777" w:rsidTr="00E057F9">
        <w:tc>
          <w:tcPr>
            <w:tcW w:w="561" w:type="dxa"/>
          </w:tcPr>
          <w:p w14:paraId="4552FD84" w14:textId="0A18D89F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7" w:type="dxa"/>
          </w:tcPr>
          <w:p w14:paraId="16191D4A" w14:textId="3B65016C" w:rsidR="00C0342C" w:rsidRPr="00E057F9" w:rsidRDefault="00C0342C" w:rsidP="00E057F9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«Ну очень веселый новый год!»»</w:t>
            </w:r>
          </w:p>
          <w:p w14:paraId="1BD4877F" w14:textId="5C854B91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Игровая програма</w:t>
            </w:r>
          </w:p>
        </w:tc>
        <w:tc>
          <w:tcPr>
            <w:tcW w:w="1281" w:type="dxa"/>
          </w:tcPr>
          <w:p w14:paraId="00B0CF8C" w14:textId="77777777" w:rsidR="00C0342C" w:rsidRPr="00E057F9" w:rsidRDefault="00C0342C" w:rsidP="00E057F9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22.01.21г</w:t>
            </w:r>
          </w:p>
          <w:p w14:paraId="435EE51C" w14:textId="1A16E77B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0" w:type="dxa"/>
          </w:tcPr>
          <w:p w14:paraId="2A883213" w14:textId="7BBB274F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СДК а.Натухай</w:t>
            </w:r>
          </w:p>
        </w:tc>
        <w:tc>
          <w:tcPr>
            <w:tcW w:w="1976" w:type="dxa"/>
          </w:tcPr>
          <w:p w14:paraId="1E14621D" w14:textId="77777777" w:rsidR="00FE4855" w:rsidRDefault="00C0342C" w:rsidP="00E057F9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 xml:space="preserve">Бек З. </w:t>
            </w:r>
          </w:p>
          <w:p w14:paraId="55DFEDEF" w14:textId="54856F87" w:rsidR="00C0342C" w:rsidRPr="00E057F9" w:rsidRDefault="00C0342C" w:rsidP="00E057F9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Хагуп М.</w:t>
            </w:r>
          </w:p>
          <w:p w14:paraId="45F5C0A5" w14:textId="0AB7BF2C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Челебий Г.</w:t>
            </w:r>
          </w:p>
        </w:tc>
      </w:tr>
      <w:tr w:rsidR="00C0342C" w14:paraId="5EA9F297" w14:textId="77777777" w:rsidTr="00E057F9">
        <w:tc>
          <w:tcPr>
            <w:tcW w:w="561" w:type="dxa"/>
          </w:tcPr>
          <w:p w14:paraId="07CC0E80" w14:textId="4FA3C13D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87" w:type="dxa"/>
          </w:tcPr>
          <w:p w14:paraId="005E53DD" w14:textId="6963F96F" w:rsidR="00C0342C" w:rsidRPr="00E057F9" w:rsidRDefault="00C0342C" w:rsidP="00E057F9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«Ну очень веселый новый год!»»</w:t>
            </w:r>
          </w:p>
          <w:p w14:paraId="3A54FF3F" w14:textId="3DC407F9" w:rsidR="00C0342C" w:rsidRPr="00E057F9" w:rsidRDefault="00C0342C" w:rsidP="00E057F9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Игровая програма</w:t>
            </w:r>
          </w:p>
        </w:tc>
        <w:tc>
          <w:tcPr>
            <w:tcW w:w="1281" w:type="dxa"/>
          </w:tcPr>
          <w:p w14:paraId="2472A843" w14:textId="77777777" w:rsidR="00C0342C" w:rsidRPr="00E057F9" w:rsidRDefault="00C0342C" w:rsidP="00E057F9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22.01.21г</w:t>
            </w:r>
          </w:p>
          <w:p w14:paraId="69D0D6F2" w14:textId="5DADDB2B" w:rsidR="00C0342C" w:rsidRPr="00E057F9" w:rsidRDefault="00C0342C" w:rsidP="00E057F9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0" w:type="dxa"/>
          </w:tcPr>
          <w:p w14:paraId="0BD2F190" w14:textId="71BDEFBD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СДК а.Отрадный</w:t>
            </w:r>
          </w:p>
        </w:tc>
        <w:tc>
          <w:tcPr>
            <w:tcW w:w="1976" w:type="dxa"/>
          </w:tcPr>
          <w:p w14:paraId="44FC1DBD" w14:textId="77777777" w:rsidR="00FE4855" w:rsidRDefault="00C0342C" w:rsidP="00E057F9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 xml:space="preserve">Бек З. </w:t>
            </w:r>
          </w:p>
          <w:p w14:paraId="1EA30DD0" w14:textId="0F04C4BC" w:rsidR="00C0342C" w:rsidRPr="00E057F9" w:rsidRDefault="00C0342C" w:rsidP="00E057F9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Хагуп М.</w:t>
            </w:r>
          </w:p>
          <w:p w14:paraId="3689C727" w14:textId="7055AA9E" w:rsidR="00C0342C" w:rsidRPr="00E057F9" w:rsidRDefault="00C0342C" w:rsidP="00E057F9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Челебий Г.</w:t>
            </w:r>
          </w:p>
        </w:tc>
      </w:tr>
      <w:tr w:rsidR="00C0342C" w14:paraId="22071470" w14:textId="77777777" w:rsidTr="00E057F9">
        <w:tc>
          <w:tcPr>
            <w:tcW w:w="561" w:type="dxa"/>
          </w:tcPr>
          <w:p w14:paraId="43000F26" w14:textId="21A5627C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FCFE" w14:textId="4855BD87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«Новогодние потехи» - игровая программа для детей.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9476" w14:textId="0D9D8915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23</w:t>
            </w:r>
            <w:r w:rsidR="001605D5">
              <w:rPr>
                <w:rFonts w:ascii="Times New Roman" w:hAnsi="Times New Roman"/>
                <w:sz w:val="24"/>
                <w:szCs w:val="24"/>
              </w:rPr>
              <w:t>.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01.</w:t>
            </w:r>
            <w:r w:rsidR="001605D5">
              <w:rPr>
                <w:rFonts w:ascii="Times New Roman" w:hAnsi="Times New Roman"/>
                <w:sz w:val="24"/>
                <w:szCs w:val="24"/>
              </w:rPr>
              <w:t>21г.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 xml:space="preserve">          13</w:t>
            </w:r>
            <w:r w:rsidR="00FE4855">
              <w:rPr>
                <w:rFonts w:ascii="Times New Roman" w:hAnsi="Times New Roman"/>
                <w:sz w:val="24"/>
                <w:szCs w:val="24"/>
              </w:rPr>
              <w:t>: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33D4" w14:textId="79D75AD7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DF11" w14:textId="77777777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Псавок С.Ю.,</w:t>
            </w:r>
          </w:p>
          <w:p w14:paraId="0028385E" w14:textId="7CAE7DD7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Тлепсук М.В.</w:t>
            </w:r>
          </w:p>
        </w:tc>
      </w:tr>
      <w:tr w:rsidR="00C0342C" w14:paraId="7EC27C8D" w14:textId="77777777" w:rsidTr="00E057F9">
        <w:tc>
          <w:tcPr>
            <w:tcW w:w="561" w:type="dxa"/>
          </w:tcPr>
          <w:p w14:paraId="0EA5D86F" w14:textId="3F365FC3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87" w:type="dxa"/>
          </w:tcPr>
          <w:p w14:paraId="0B6CC93C" w14:textId="5C419355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 xml:space="preserve">«Тырэгушхо, тищысэтехып1»- познавательная программа (беседа), посвященная 78-летию заслуженного артиста РСФСР, народного артиста РА, </w:t>
            </w:r>
            <w:r w:rsidR="00FE4855" w:rsidRPr="00E057F9">
              <w:rPr>
                <w:rFonts w:ascii="Times New Roman" w:hAnsi="Times New Roman"/>
                <w:sz w:val="24"/>
                <w:szCs w:val="24"/>
              </w:rPr>
              <w:t>виртуозного гармониста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 xml:space="preserve"> Кима Тлецерука.</w:t>
            </w:r>
          </w:p>
        </w:tc>
        <w:tc>
          <w:tcPr>
            <w:tcW w:w="1281" w:type="dxa"/>
          </w:tcPr>
          <w:p w14:paraId="2BFB5BD4" w14:textId="2096C026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23.01</w:t>
            </w:r>
            <w:r w:rsidR="001605D5">
              <w:rPr>
                <w:rFonts w:ascii="Times New Roman" w:hAnsi="Times New Roman"/>
                <w:sz w:val="24"/>
                <w:szCs w:val="24"/>
              </w:rPr>
              <w:t>.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21г.</w:t>
            </w:r>
          </w:p>
          <w:p w14:paraId="6770AB08" w14:textId="0332B80E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14</w:t>
            </w:r>
            <w:r w:rsidR="00FE4855">
              <w:rPr>
                <w:rFonts w:ascii="Times New Roman" w:hAnsi="Times New Roman"/>
                <w:sz w:val="24"/>
                <w:szCs w:val="24"/>
              </w:rPr>
              <w:t>: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0" w:type="dxa"/>
          </w:tcPr>
          <w:p w14:paraId="685E4080" w14:textId="4FCF5420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1976" w:type="dxa"/>
          </w:tcPr>
          <w:p w14:paraId="02DD4C3D" w14:textId="33F2FF3C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Басте Н.С.</w:t>
            </w:r>
          </w:p>
        </w:tc>
      </w:tr>
      <w:tr w:rsidR="00C0342C" w14:paraId="4D2F9A6D" w14:textId="77777777" w:rsidTr="00E057F9">
        <w:tc>
          <w:tcPr>
            <w:tcW w:w="561" w:type="dxa"/>
          </w:tcPr>
          <w:p w14:paraId="363C5E66" w14:textId="5E764B50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FE3902" w14:textId="3B435167" w:rsidR="00C0342C" w:rsidRPr="001605D5" w:rsidRDefault="00C0342C" w:rsidP="00E057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7F9">
              <w:rPr>
                <w:rFonts w:ascii="Times New Roman" w:eastAsia="Times New Roman" w:hAnsi="Times New Roman"/>
                <w:sz w:val="24"/>
                <w:szCs w:val="24"/>
              </w:rPr>
              <w:t>«Лучший чтец»</w:t>
            </w:r>
            <w:r w:rsidR="001605D5">
              <w:rPr>
                <w:rFonts w:ascii="Times New Roman" w:eastAsia="Times New Roman" w:hAnsi="Times New Roman"/>
                <w:sz w:val="24"/>
                <w:szCs w:val="24"/>
              </w:rPr>
              <w:t xml:space="preserve"> к</w:t>
            </w:r>
            <w:r w:rsidRPr="00E057F9">
              <w:rPr>
                <w:rFonts w:ascii="Times New Roman" w:eastAsia="Times New Roman" w:hAnsi="Times New Roman"/>
                <w:sz w:val="24"/>
                <w:szCs w:val="24"/>
              </w:rPr>
              <w:t>онкурс чтецов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DDE647" w14:textId="5DE17DE6" w:rsidR="00C0342C" w:rsidRPr="001605D5" w:rsidRDefault="00C0342C" w:rsidP="00E057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7F9">
              <w:rPr>
                <w:rFonts w:ascii="Times New Roman" w:eastAsia="Times New Roman" w:hAnsi="Times New Roman"/>
                <w:sz w:val="24"/>
                <w:szCs w:val="24"/>
              </w:rPr>
              <w:t>23.01.21г.17</w:t>
            </w:r>
            <w:r w:rsidR="001605D5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E057F9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D828DB" w14:textId="30105C3F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eastAsia="Times New Roman" w:hAnsi="Times New Roman"/>
                <w:sz w:val="24"/>
                <w:szCs w:val="24"/>
              </w:rPr>
              <w:t>ДК, зал а.Хаштук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AFA411" w14:textId="77777777" w:rsidR="00C0342C" w:rsidRPr="00E057F9" w:rsidRDefault="00C0342C" w:rsidP="00E057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7F9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6DA42515" w14:textId="33360F72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</w:tc>
      </w:tr>
      <w:tr w:rsidR="00C0342C" w14:paraId="1B85FF88" w14:textId="77777777" w:rsidTr="00E057F9">
        <w:tc>
          <w:tcPr>
            <w:tcW w:w="561" w:type="dxa"/>
          </w:tcPr>
          <w:p w14:paraId="2A09B2FF" w14:textId="1B18EF7C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87" w:type="dxa"/>
          </w:tcPr>
          <w:p w14:paraId="5124B60E" w14:textId="6DFE4554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Конкурс чтецов, посвящённый Дню Татьяны.</w:t>
            </w:r>
          </w:p>
        </w:tc>
        <w:tc>
          <w:tcPr>
            <w:tcW w:w="1281" w:type="dxa"/>
          </w:tcPr>
          <w:p w14:paraId="086913A0" w14:textId="6C05B0AB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25.01.21</w:t>
            </w:r>
            <w:r w:rsidR="001605D5">
              <w:rPr>
                <w:rFonts w:ascii="Times New Roman" w:hAnsi="Times New Roman"/>
                <w:sz w:val="24"/>
                <w:szCs w:val="24"/>
              </w:rPr>
              <w:t>г.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16</w:t>
            </w:r>
            <w:r w:rsidR="001605D5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840" w:type="dxa"/>
          </w:tcPr>
          <w:p w14:paraId="4222A11D" w14:textId="4E110940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1976" w:type="dxa"/>
          </w:tcPr>
          <w:p w14:paraId="458BB405" w14:textId="7E9CC419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</w:tc>
      </w:tr>
      <w:tr w:rsidR="00C0342C" w14:paraId="2966BCE9" w14:textId="77777777" w:rsidTr="00E057F9">
        <w:tc>
          <w:tcPr>
            <w:tcW w:w="561" w:type="dxa"/>
          </w:tcPr>
          <w:p w14:paraId="3253A91D" w14:textId="1D0914C4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9653" w14:textId="51C73E25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«Правила безопасности зимой» - беседа с детьми.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D15B" w14:textId="683C289C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26</w:t>
            </w:r>
            <w:r w:rsidR="001605D5">
              <w:rPr>
                <w:rFonts w:ascii="Times New Roman" w:hAnsi="Times New Roman"/>
                <w:sz w:val="24"/>
                <w:szCs w:val="24"/>
              </w:rPr>
              <w:t>.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01.</w:t>
            </w:r>
            <w:r w:rsidR="001605D5">
              <w:rPr>
                <w:rFonts w:ascii="Times New Roman" w:hAnsi="Times New Roman"/>
                <w:sz w:val="24"/>
                <w:szCs w:val="24"/>
              </w:rPr>
              <w:t>21г.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 xml:space="preserve">          13</w:t>
            </w:r>
            <w:r w:rsidR="001605D5">
              <w:rPr>
                <w:rFonts w:ascii="Times New Roman" w:hAnsi="Times New Roman"/>
                <w:sz w:val="24"/>
                <w:szCs w:val="24"/>
              </w:rPr>
              <w:t>: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7CC7" w14:textId="3BB21E10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1924" w14:textId="77777777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 xml:space="preserve">Псавок С.Ю., </w:t>
            </w:r>
          </w:p>
          <w:p w14:paraId="031DCDA4" w14:textId="77777777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42C" w14:paraId="7F57D412" w14:textId="77777777" w:rsidTr="00E057F9">
        <w:tc>
          <w:tcPr>
            <w:tcW w:w="561" w:type="dxa"/>
          </w:tcPr>
          <w:p w14:paraId="60524302" w14:textId="23876851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87" w:type="dxa"/>
          </w:tcPr>
          <w:p w14:paraId="4EE183DC" w14:textId="3A7974D1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«Мы за здоровый образ жизни». Беседа.</w:t>
            </w:r>
          </w:p>
        </w:tc>
        <w:tc>
          <w:tcPr>
            <w:tcW w:w="1281" w:type="dxa"/>
          </w:tcPr>
          <w:p w14:paraId="3C8C6A7C" w14:textId="1DBE638E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26.01.21г. 14</w:t>
            </w:r>
            <w:r w:rsidR="001605D5">
              <w:rPr>
                <w:rFonts w:ascii="Times New Roman" w:hAnsi="Times New Roman"/>
                <w:sz w:val="24"/>
                <w:szCs w:val="24"/>
              </w:rPr>
              <w:t>: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0" w:type="dxa"/>
          </w:tcPr>
          <w:p w14:paraId="71DDEF89" w14:textId="28DCE0C6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СШ №8 а.Псейтук</w:t>
            </w:r>
          </w:p>
        </w:tc>
        <w:tc>
          <w:tcPr>
            <w:tcW w:w="1976" w:type="dxa"/>
          </w:tcPr>
          <w:p w14:paraId="3CA7CF24" w14:textId="77777777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6A3B4876" w14:textId="77777777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42C" w14:paraId="11121F76" w14:textId="77777777" w:rsidTr="00E057F9">
        <w:tc>
          <w:tcPr>
            <w:tcW w:w="561" w:type="dxa"/>
          </w:tcPr>
          <w:p w14:paraId="0E606776" w14:textId="1AF1BFFD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87" w:type="dxa"/>
          </w:tcPr>
          <w:p w14:paraId="236DDDFB" w14:textId="2051943A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«Хэт нахь 1аз?»-конкурсно-игровая программа.</w:t>
            </w:r>
          </w:p>
        </w:tc>
        <w:tc>
          <w:tcPr>
            <w:tcW w:w="1281" w:type="dxa"/>
          </w:tcPr>
          <w:p w14:paraId="74B04B3C" w14:textId="7732DD7E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26.01.21г.</w:t>
            </w:r>
          </w:p>
          <w:p w14:paraId="48E99DEE" w14:textId="7BA2869A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15</w:t>
            </w:r>
            <w:r w:rsidR="001605D5">
              <w:rPr>
                <w:rFonts w:ascii="Times New Roman" w:hAnsi="Times New Roman"/>
                <w:sz w:val="24"/>
                <w:szCs w:val="24"/>
              </w:rPr>
              <w:t>: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14:paraId="455C92B2" w14:textId="7BCE370A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1976" w:type="dxa"/>
          </w:tcPr>
          <w:p w14:paraId="2FB75416" w14:textId="77777777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0B748B56" w14:textId="77777777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42C" w14:paraId="5E9793BA" w14:textId="77777777" w:rsidTr="00E057F9">
        <w:tc>
          <w:tcPr>
            <w:tcW w:w="561" w:type="dxa"/>
          </w:tcPr>
          <w:p w14:paraId="42F271DE" w14:textId="21DF803D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687" w:type="dxa"/>
          </w:tcPr>
          <w:p w14:paraId="6A071861" w14:textId="72F91495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«Дневники говорят» литературный час посвященный памяти жертв Холокоста.</w:t>
            </w:r>
          </w:p>
        </w:tc>
        <w:tc>
          <w:tcPr>
            <w:tcW w:w="1281" w:type="dxa"/>
          </w:tcPr>
          <w:p w14:paraId="2D3F2D10" w14:textId="599B358D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26.01</w:t>
            </w:r>
            <w:r w:rsidR="001605D5"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16</w:t>
            </w:r>
            <w:r w:rsidR="001605D5">
              <w:rPr>
                <w:rFonts w:ascii="Times New Roman" w:hAnsi="Times New Roman"/>
                <w:sz w:val="24"/>
                <w:szCs w:val="24"/>
              </w:rPr>
              <w:t>: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14:paraId="6BB080E6" w14:textId="1478A25A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1976" w:type="dxa"/>
          </w:tcPr>
          <w:p w14:paraId="6D4DD955" w14:textId="7B82191A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Мезужок</w:t>
            </w:r>
            <w:r w:rsidR="001605D5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</w:tr>
      <w:tr w:rsidR="00C0342C" w14:paraId="3BDEA1C1" w14:textId="77777777" w:rsidTr="00E057F9">
        <w:tc>
          <w:tcPr>
            <w:tcW w:w="561" w:type="dxa"/>
          </w:tcPr>
          <w:p w14:paraId="55352CDB" w14:textId="4D9A501D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87" w:type="dxa"/>
          </w:tcPr>
          <w:p w14:paraId="299CEE90" w14:textId="61B33A83" w:rsidR="00C0342C" w:rsidRPr="00E057F9" w:rsidRDefault="00C0342C" w:rsidP="00E057F9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«Мы веселые ребята»</w:t>
            </w:r>
          </w:p>
          <w:p w14:paraId="7406AD3D" w14:textId="0478E428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Конкурс песен</w:t>
            </w:r>
          </w:p>
        </w:tc>
        <w:tc>
          <w:tcPr>
            <w:tcW w:w="1281" w:type="dxa"/>
          </w:tcPr>
          <w:p w14:paraId="2CD57DD7" w14:textId="77777777" w:rsidR="00C0342C" w:rsidRPr="00E057F9" w:rsidRDefault="00C0342C" w:rsidP="00E057F9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27.01.21г</w:t>
            </w:r>
          </w:p>
          <w:p w14:paraId="3F30FBA4" w14:textId="15497A7F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0" w:type="dxa"/>
          </w:tcPr>
          <w:p w14:paraId="55328D6E" w14:textId="3EED285D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СДК а.Натухай</w:t>
            </w:r>
          </w:p>
        </w:tc>
        <w:tc>
          <w:tcPr>
            <w:tcW w:w="1976" w:type="dxa"/>
          </w:tcPr>
          <w:p w14:paraId="7010D025" w14:textId="77777777" w:rsidR="001605D5" w:rsidRDefault="00C0342C" w:rsidP="00E057F9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 xml:space="preserve">Бек З. </w:t>
            </w:r>
          </w:p>
          <w:p w14:paraId="2B32438A" w14:textId="4E6ABE3C" w:rsidR="00C0342C" w:rsidRPr="00E057F9" w:rsidRDefault="00C0342C" w:rsidP="00E057F9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Хагуп М.</w:t>
            </w:r>
          </w:p>
          <w:p w14:paraId="0F68A069" w14:textId="4255D11C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Челебий Г.</w:t>
            </w:r>
          </w:p>
        </w:tc>
      </w:tr>
      <w:tr w:rsidR="00C0342C" w14:paraId="1622F186" w14:textId="77777777" w:rsidTr="00E057F9">
        <w:tc>
          <w:tcPr>
            <w:tcW w:w="561" w:type="dxa"/>
          </w:tcPr>
          <w:p w14:paraId="7E5B091D" w14:textId="0AAB7B48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87" w:type="dxa"/>
          </w:tcPr>
          <w:p w14:paraId="4E16931D" w14:textId="7229F361" w:rsidR="00C0342C" w:rsidRPr="00E057F9" w:rsidRDefault="00C0342C" w:rsidP="00E057F9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«Мы веселые ребята»</w:t>
            </w:r>
          </w:p>
          <w:p w14:paraId="05799161" w14:textId="53169F4B" w:rsidR="00C0342C" w:rsidRPr="00E057F9" w:rsidRDefault="00C0342C" w:rsidP="00E057F9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Конкурс песен</w:t>
            </w:r>
          </w:p>
        </w:tc>
        <w:tc>
          <w:tcPr>
            <w:tcW w:w="1281" w:type="dxa"/>
          </w:tcPr>
          <w:p w14:paraId="25E9DF55" w14:textId="77777777" w:rsidR="00C0342C" w:rsidRPr="00E057F9" w:rsidRDefault="00C0342C" w:rsidP="00E057F9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27.01.21г</w:t>
            </w:r>
          </w:p>
          <w:p w14:paraId="23CAE2D3" w14:textId="1829869D" w:rsidR="00C0342C" w:rsidRPr="00E057F9" w:rsidRDefault="00C0342C" w:rsidP="00E057F9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0" w:type="dxa"/>
          </w:tcPr>
          <w:p w14:paraId="396C6F0D" w14:textId="0C1DFA7F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СДК а.Отрадный</w:t>
            </w:r>
          </w:p>
        </w:tc>
        <w:tc>
          <w:tcPr>
            <w:tcW w:w="1976" w:type="dxa"/>
          </w:tcPr>
          <w:p w14:paraId="48CE74AF" w14:textId="77777777" w:rsidR="001605D5" w:rsidRDefault="00C0342C" w:rsidP="00E057F9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 xml:space="preserve">Бек З. </w:t>
            </w:r>
          </w:p>
          <w:p w14:paraId="751F9C38" w14:textId="500E1F2A" w:rsidR="00C0342C" w:rsidRPr="00E057F9" w:rsidRDefault="00C0342C" w:rsidP="00E057F9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Хагуп М.</w:t>
            </w:r>
          </w:p>
          <w:p w14:paraId="0FED1A9F" w14:textId="58B9187D" w:rsidR="00C0342C" w:rsidRPr="00E057F9" w:rsidRDefault="00C0342C" w:rsidP="00E057F9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Челебий Г.</w:t>
            </w:r>
          </w:p>
        </w:tc>
      </w:tr>
      <w:tr w:rsidR="00C0342C" w14:paraId="7E9D68C0" w14:textId="77777777" w:rsidTr="00E057F9">
        <w:tc>
          <w:tcPr>
            <w:tcW w:w="561" w:type="dxa"/>
          </w:tcPr>
          <w:p w14:paraId="0E537AF8" w14:textId="2E9435B0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2B13" w14:textId="60325CBC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«День снятия блокады Ленинграда» - тематический час, просмотр фильма о войне.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4D78" w14:textId="76E89878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28</w:t>
            </w:r>
            <w:r w:rsidR="001605D5">
              <w:rPr>
                <w:rFonts w:ascii="Times New Roman" w:hAnsi="Times New Roman"/>
                <w:sz w:val="24"/>
                <w:szCs w:val="24"/>
              </w:rPr>
              <w:t>.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01.</w:t>
            </w:r>
            <w:r w:rsidR="001605D5">
              <w:rPr>
                <w:rFonts w:ascii="Times New Roman" w:hAnsi="Times New Roman"/>
                <w:sz w:val="24"/>
                <w:szCs w:val="24"/>
              </w:rPr>
              <w:t>21г.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 xml:space="preserve">          14</w:t>
            </w:r>
            <w:r w:rsidR="001605D5">
              <w:rPr>
                <w:rFonts w:ascii="Times New Roman" w:hAnsi="Times New Roman"/>
                <w:sz w:val="24"/>
                <w:szCs w:val="24"/>
              </w:rPr>
              <w:t>: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DF11" w14:textId="6C58B798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45F2" w14:textId="77777777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 xml:space="preserve">Псавок С.Ю., </w:t>
            </w:r>
          </w:p>
          <w:p w14:paraId="0CF06D4A" w14:textId="60F014FA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</w:tc>
      </w:tr>
      <w:tr w:rsidR="00C0342C" w14:paraId="516B7566" w14:textId="77777777" w:rsidTr="00E057F9">
        <w:tc>
          <w:tcPr>
            <w:tcW w:w="561" w:type="dxa"/>
          </w:tcPr>
          <w:p w14:paraId="36FDF407" w14:textId="531FB8CF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84D6" w14:textId="45A3FB59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«Добрые сказки о зиме» - просмотр сказки для малышей.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ECD8" w14:textId="3FD06D1F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29</w:t>
            </w:r>
            <w:r w:rsidR="001605D5">
              <w:rPr>
                <w:rFonts w:ascii="Times New Roman" w:hAnsi="Times New Roman"/>
                <w:sz w:val="24"/>
                <w:szCs w:val="24"/>
              </w:rPr>
              <w:t>.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01.</w:t>
            </w:r>
            <w:r w:rsidR="001605D5">
              <w:rPr>
                <w:rFonts w:ascii="Times New Roman" w:hAnsi="Times New Roman"/>
                <w:sz w:val="24"/>
                <w:szCs w:val="24"/>
              </w:rPr>
              <w:t>21г.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 xml:space="preserve">          11</w:t>
            </w:r>
            <w:r w:rsidR="001605D5">
              <w:rPr>
                <w:rFonts w:ascii="Times New Roman" w:hAnsi="Times New Roman"/>
                <w:sz w:val="24"/>
                <w:szCs w:val="24"/>
              </w:rPr>
              <w:t>: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 xml:space="preserve">00           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F1E9" w14:textId="58C8F809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5C0B" w14:textId="77777777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  <w:p w14:paraId="52A65082" w14:textId="2A37E59E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342C" w14:paraId="35F1200B" w14:textId="77777777" w:rsidTr="00E057F9">
        <w:tc>
          <w:tcPr>
            <w:tcW w:w="561" w:type="dxa"/>
          </w:tcPr>
          <w:p w14:paraId="1784115C" w14:textId="75DD3506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687" w:type="dxa"/>
          </w:tcPr>
          <w:p w14:paraId="409AAF4B" w14:textId="0699A27F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«Правила хорошего тона». Познавательная программа.</w:t>
            </w:r>
          </w:p>
        </w:tc>
        <w:tc>
          <w:tcPr>
            <w:tcW w:w="1281" w:type="dxa"/>
          </w:tcPr>
          <w:p w14:paraId="0943A4EB" w14:textId="54DC7A08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29.01.21г. 14</w:t>
            </w:r>
            <w:r w:rsidR="001605D5">
              <w:rPr>
                <w:rFonts w:ascii="Times New Roman" w:hAnsi="Times New Roman"/>
                <w:sz w:val="24"/>
                <w:szCs w:val="24"/>
              </w:rPr>
              <w:t>: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0" w:type="dxa"/>
          </w:tcPr>
          <w:p w14:paraId="031A8897" w14:textId="23F261DB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СШ №8 а.Псейтук</w:t>
            </w:r>
          </w:p>
        </w:tc>
        <w:tc>
          <w:tcPr>
            <w:tcW w:w="1976" w:type="dxa"/>
          </w:tcPr>
          <w:p w14:paraId="2BF6CBB1" w14:textId="24A0DF09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</w:tc>
      </w:tr>
      <w:tr w:rsidR="00C0342C" w14:paraId="6DE8B1FE" w14:textId="77777777" w:rsidTr="00E057F9">
        <w:tc>
          <w:tcPr>
            <w:tcW w:w="561" w:type="dxa"/>
          </w:tcPr>
          <w:p w14:paraId="7EA8C477" w14:textId="631C1A4B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687" w:type="dxa"/>
          </w:tcPr>
          <w:p w14:paraId="2B86150C" w14:textId="64FF2628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 xml:space="preserve">«В гостях </w:t>
            </w:r>
            <w:r w:rsidR="001605D5" w:rsidRPr="00E057F9">
              <w:rPr>
                <w:rFonts w:ascii="Times New Roman" w:hAnsi="Times New Roman"/>
                <w:sz w:val="24"/>
                <w:szCs w:val="24"/>
              </w:rPr>
              <w:t>у Зимушки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 xml:space="preserve"> - Зимы!» - экологическая программа для детей.</w:t>
            </w:r>
          </w:p>
        </w:tc>
        <w:tc>
          <w:tcPr>
            <w:tcW w:w="1281" w:type="dxa"/>
          </w:tcPr>
          <w:p w14:paraId="51E2451A" w14:textId="33153B22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29.01.21г</w:t>
            </w:r>
            <w:r w:rsidR="001605D5">
              <w:rPr>
                <w:rFonts w:ascii="Times New Roman" w:hAnsi="Times New Roman"/>
                <w:sz w:val="24"/>
                <w:szCs w:val="24"/>
              </w:rPr>
              <w:t>.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16</w:t>
            </w:r>
            <w:r w:rsidR="001605D5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840" w:type="dxa"/>
          </w:tcPr>
          <w:p w14:paraId="7081C4D1" w14:textId="4F3537D6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1976" w:type="dxa"/>
          </w:tcPr>
          <w:p w14:paraId="3D6885FB" w14:textId="47ABF45E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Чениб А.Р.</w:t>
            </w:r>
          </w:p>
        </w:tc>
      </w:tr>
      <w:tr w:rsidR="00C0342C" w14:paraId="658566FA" w14:textId="77777777" w:rsidTr="00E057F9">
        <w:tc>
          <w:tcPr>
            <w:tcW w:w="561" w:type="dxa"/>
          </w:tcPr>
          <w:p w14:paraId="4FE56071" w14:textId="0181C8DC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687" w:type="dxa"/>
          </w:tcPr>
          <w:p w14:paraId="2DB1AD63" w14:textId="1275189B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«Ленинград в годы блокады» литературно музыкальная программа.</w:t>
            </w:r>
          </w:p>
        </w:tc>
        <w:tc>
          <w:tcPr>
            <w:tcW w:w="1281" w:type="dxa"/>
          </w:tcPr>
          <w:p w14:paraId="14557CBE" w14:textId="54E53120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29.01</w:t>
            </w:r>
            <w:r w:rsidR="001605D5"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16</w:t>
            </w:r>
            <w:r w:rsidR="001605D5">
              <w:rPr>
                <w:rFonts w:ascii="Times New Roman" w:hAnsi="Times New Roman"/>
                <w:sz w:val="24"/>
                <w:szCs w:val="24"/>
              </w:rPr>
              <w:t>: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14:paraId="2E9F4D55" w14:textId="27DF613B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1976" w:type="dxa"/>
          </w:tcPr>
          <w:p w14:paraId="30667438" w14:textId="0BBD99BC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Мезужок</w:t>
            </w:r>
            <w:r w:rsidR="001605D5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</w:tr>
      <w:tr w:rsidR="00C0342C" w14:paraId="3EE7A03C" w14:textId="77777777" w:rsidTr="00E057F9">
        <w:tc>
          <w:tcPr>
            <w:tcW w:w="561" w:type="dxa"/>
          </w:tcPr>
          <w:p w14:paraId="17537DA8" w14:textId="797823AA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4801" w14:textId="37DE893C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«Мой добрый дедушка» - мероприятие, посвященное Дню дедушек для детей.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547C" w14:textId="06689545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30</w:t>
            </w:r>
            <w:r w:rsidR="001605D5">
              <w:rPr>
                <w:rFonts w:ascii="Times New Roman" w:hAnsi="Times New Roman"/>
                <w:sz w:val="24"/>
                <w:szCs w:val="24"/>
              </w:rPr>
              <w:t>.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01.</w:t>
            </w:r>
            <w:r w:rsidR="001605D5">
              <w:rPr>
                <w:rFonts w:ascii="Times New Roman" w:hAnsi="Times New Roman"/>
                <w:sz w:val="24"/>
                <w:szCs w:val="24"/>
              </w:rPr>
              <w:t>21г.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 xml:space="preserve">          12</w:t>
            </w:r>
            <w:r w:rsidR="001605D5">
              <w:rPr>
                <w:rFonts w:ascii="Times New Roman" w:hAnsi="Times New Roman"/>
                <w:sz w:val="24"/>
                <w:szCs w:val="24"/>
              </w:rPr>
              <w:t>: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F848" w14:textId="0BEED827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1A1F" w14:textId="77777777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Ачмиз С.М.,</w:t>
            </w:r>
          </w:p>
          <w:p w14:paraId="18F9B6D4" w14:textId="10E1FBD2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 xml:space="preserve">Тлепсук М.В. </w:t>
            </w:r>
          </w:p>
        </w:tc>
      </w:tr>
      <w:tr w:rsidR="00C0342C" w14:paraId="6F2E5818" w14:textId="77777777" w:rsidTr="00E057F9">
        <w:tc>
          <w:tcPr>
            <w:tcW w:w="561" w:type="dxa"/>
          </w:tcPr>
          <w:p w14:paraId="50FA9AAB" w14:textId="5BBC6594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687" w:type="dxa"/>
          </w:tcPr>
          <w:p w14:paraId="390C69A3" w14:textId="7709A941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«Танцуют все»-конкурс на лучшего танцора месяца.</w:t>
            </w:r>
          </w:p>
        </w:tc>
        <w:tc>
          <w:tcPr>
            <w:tcW w:w="1281" w:type="dxa"/>
          </w:tcPr>
          <w:p w14:paraId="2C3D720D" w14:textId="2F685140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30.01.21г.13</w:t>
            </w:r>
            <w:r w:rsidR="001605D5">
              <w:rPr>
                <w:rFonts w:ascii="Times New Roman" w:hAnsi="Times New Roman"/>
                <w:sz w:val="24"/>
                <w:szCs w:val="24"/>
              </w:rPr>
              <w:t>: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14:paraId="4C4D1C69" w14:textId="6AD6842D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1976" w:type="dxa"/>
          </w:tcPr>
          <w:p w14:paraId="4547D11E" w14:textId="5DAE6140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Меремукова Э.Л.</w:t>
            </w:r>
          </w:p>
        </w:tc>
      </w:tr>
      <w:tr w:rsidR="00C0342C" w14:paraId="229C1233" w14:textId="77777777" w:rsidTr="00E057F9">
        <w:tc>
          <w:tcPr>
            <w:tcW w:w="561" w:type="dxa"/>
          </w:tcPr>
          <w:p w14:paraId="01F01FAD" w14:textId="25802029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E2F2" w14:textId="7005C8CE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Конкурсная программа «</w:t>
            </w:r>
            <w:r w:rsidR="001605D5" w:rsidRPr="00E057F9">
              <w:rPr>
                <w:rFonts w:ascii="Times New Roman" w:hAnsi="Times New Roman"/>
                <w:sz w:val="24"/>
                <w:szCs w:val="24"/>
              </w:rPr>
              <w:t>Быстрый,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 xml:space="preserve"> ловкий и умный»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87F6" w14:textId="5B2E9535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30.01.21г.</w:t>
            </w:r>
          </w:p>
          <w:p w14:paraId="213E597A" w14:textId="0CEACA9A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13.30.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5597" w14:textId="266B2E71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Прикубанский СДК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7D3D" w14:textId="77777777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Н.Н.Погодин</w:t>
            </w:r>
          </w:p>
          <w:p w14:paraId="180F6B82" w14:textId="7D8E8557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С.З. Трахова</w:t>
            </w:r>
          </w:p>
        </w:tc>
      </w:tr>
      <w:tr w:rsidR="00C0342C" w14:paraId="635CC36B" w14:textId="77777777" w:rsidTr="00E057F9">
        <w:tc>
          <w:tcPr>
            <w:tcW w:w="561" w:type="dxa"/>
          </w:tcPr>
          <w:p w14:paraId="130145E0" w14:textId="2792B6CC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687" w:type="dxa"/>
          </w:tcPr>
          <w:p w14:paraId="32E26BBB" w14:textId="6BBAF9DD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«Мы против курения! Будьте все здоровы, защитим себя!»</w:t>
            </w:r>
            <w:r w:rsidR="001605D5" w:rsidRPr="00E057F9">
              <w:rPr>
                <w:rFonts w:ascii="Times New Roman" w:hAnsi="Times New Roman"/>
                <w:sz w:val="24"/>
                <w:szCs w:val="24"/>
              </w:rPr>
              <w:t>- познавательная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 xml:space="preserve"> программа.</w:t>
            </w:r>
          </w:p>
        </w:tc>
        <w:tc>
          <w:tcPr>
            <w:tcW w:w="1281" w:type="dxa"/>
          </w:tcPr>
          <w:p w14:paraId="334BB81B" w14:textId="46BC0EB1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30.01.21г</w:t>
            </w:r>
            <w:r w:rsidR="001605D5">
              <w:rPr>
                <w:rFonts w:ascii="Times New Roman" w:hAnsi="Times New Roman"/>
                <w:sz w:val="24"/>
                <w:szCs w:val="24"/>
              </w:rPr>
              <w:t>.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16</w:t>
            </w:r>
            <w:r w:rsidR="001605D5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840" w:type="dxa"/>
          </w:tcPr>
          <w:p w14:paraId="7AE2AF1C" w14:textId="7055C9D1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1976" w:type="dxa"/>
          </w:tcPr>
          <w:p w14:paraId="6564B410" w14:textId="262C4D3D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</w:tc>
      </w:tr>
      <w:tr w:rsidR="00C0342C" w14:paraId="1C444553" w14:textId="77777777" w:rsidTr="00E057F9">
        <w:tc>
          <w:tcPr>
            <w:tcW w:w="561" w:type="dxa"/>
          </w:tcPr>
          <w:p w14:paraId="78C1D881" w14:textId="13D61596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687" w:type="dxa"/>
          </w:tcPr>
          <w:p w14:paraId="3F9BB7A3" w14:textId="6842B376" w:rsidR="00C0342C" w:rsidRPr="00E057F9" w:rsidRDefault="00C0342C" w:rsidP="001605D5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 xml:space="preserve">«Белый снег </w:t>
            </w:r>
            <w:r w:rsidR="001605D5" w:rsidRPr="00E057F9">
              <w:rPr>
                <w:rFonts w:ascii="Times New Roman" w:hAnsi="Times New Roman"/>
                <w:sz w:val="24"/>
                <w:szCs w:val="24"/>
              </w:rPr>
              <w:t>пушистый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»</w:t>
            </w:r>
            <w:r w:rsidR="001605D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E057F9">
              <w:rPr>
                <w:rFonts w:ascii="Times New Roman" w:hAnsi="Times New Roman"/>
                <w:sz w:val="24"/>
                <w:szCs w:val="24"/>
              </w:rPr>
              <w:t>онкурс рисунков</w:t>
            </w:r>
          </w:p>
        </w:tc>
        <w:tc>
          <w:tcPr>
            <w:tcW w:w="1281" w:type="dxa"/>
          </w:tcPr>
          <w:p w14:paraId="4C477CA0" w14:textId="378C6B0D" w:rsidR="00C0342C" w:rsidRPr="00E057F9" w:rsidRDefault="00C0342C" w:rsidP="00E057F9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30.01.21г</w:t>
            </w:r>
            <w:r w:rsidR="001605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E0BBE9" w14:textId="6D84EB47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0" w:type="dxa"/>
          </w:tcPr>
          <w:p w14:paraId="6F95AF5C" w14:textId="1F42E4E0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СДК а.Натухай</w:t>
            </w:r>
          </w:p>
        </w:tc>
        <w:tc>
          <w:tcPr>
            <w:tcW w:w="1976" w:type="dxa"/>
          </w:tcPr>
          <w:p w14:paraId="2103BC23" w14:textId="77777777" w:rsid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 xml:space="preserve">Бек З.  </w:t>
            </w:r>
          </w:p>
          <w:p w14:paraId="5C7554D5" w14:textId="5F0CBB7A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Хагуп М.</w:t>
            </w:r>
            <w:r w:rsidR="00C0342C" w:rsidRPr="00E057F9">
              <w:rPr>
                <w:rFonts w:ascii="Times New Roman" w:hAnsi="Times New Roman"/>
                <w:sz w:val="24"/>
                <w:szCs w:val="24"/>
              </w:rPr>
              <w:t xml:space="preserve"> Челебий Г. Хакурате З.</w:t>
            </w:r>
          </w:p>
        </w:tc>
      </w:tr>
      <w:tr w:rsidR="00C0342C" w14:paraId="524DA31E" w14:textId="77777777" w:rsidTr="00E057F9">
        <w:tc>
          <w:tcPr>
            <w:tcW w:w="561" w:type="dxa"/>
          </w:tcPr>
          <w:p w14:paraId="022441BF" w14:textId="7F5242D1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A80FE9" w14:textId="77777777" w:rsidR="00C0342C" w:rsidRPr="00E057F9" w:rsidRDefault="00C0342C" w:rsidP="00E057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7F9">
              <w:rPr>
                <w:rFonts w:ascii="Times New Roman" w:eastAsia="Times New Roman" w:hAnsi="Times New Roman"/>
                <w:sz w:val="24"/>
                <w:szCs w:val="24"/>
              </w:rPr>
              <w:t>«Личная гигиена»</w:t>
            </w:r>
          </w:p>
          <w:p w14:paraId="43FADF87" w14:textId="437738AF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5E1F28" w14:textId="3A424BBD" w:rsidR="00C0342C" w:rsidRPr="001605D5" w:rsidRDefault="00C0342C" w:rsidP="00E057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7F9">
              <w:rPr>
                <w:rFonts w:ascii="Times New Roman" w:eastAsia="Times New Roman" w:hAnsi="Times New Roman"/>
                <w:sz w:val="24"/>
                <w:szCs w:val="24"/>
              </w:rPr>
              <w:t>30.01.21</w:t>
            </w:r>
            <w:r w:rsidR="001605D5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 w:rsidRPr="00E057F9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1605D5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E057F9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DDF53B" w14:textId="0AD33445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eastAsia="Times New Roman" w:hAnsi="Times New Roman"/>
                <w:sz w:val="24"/>
                <w:szCs w:val="24"/>
              </w:rPr>
              <w:t>ДК, зал а.Хаштук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88F4D6" w14:textId="77777777" w:rsidR="00C0342C" w:rsidRPr="00E057F9" w:rsidRDefault="00C0342C" w:rsidP="00E057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7F9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7915BF02" w14:textId="1825914F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eastAsia="Times New Roman" w:hAnsi="Times New Roman"/>
                <w:sz w:val="24"/>
                <w:szCs w:val="24"/>
              </w:rPr>
              <w:t xml:space="preserve">Фельдшер </w:t>
            </w:r>
          </w:p>
        </w:tc>
      </w:tr>
      <w:tr w:rsidR="00C0342C" w14:paraId="2C243C27" w14:textId="77777777" w:rsidTr="00E057F9">
        <w:tc>
          <w:tcPr>
            <w:tcW w:w="561" w:type="dxa"/>
          </w:tcPr>
          <w:p w14:paraId="07778540" w14:textId="7E9EC00B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687" w:type="dxa"/>
          </w:tcPr>
          <w:p w14:paraId="750B8804" w14:textId="3F2D5E64" w:rsidR="00C0342C" w:rsidRPr="00E057F9" w:rsidRDefault="00C0342C" w:rsidP="00E057F9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«Белый снег пушисиый»</w:t>
            </w:r>
          </w:p>
          <w:p w14:paraId="0F3FA971" w14:textId="566DEAE0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281" w:type="dxa"/>
          </w:tcPr>
          <w:p w14:paraId="51D88318" w14:textId="77777777" w:rsidR="00C0342C" w:rsidRPr="00E057F9" w:rsidRDefault="00C0342C" w:rsidP="00E057F9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30.01.21г</w:t>
            </w:r>
          </w:p>
          <w:p w14:paraId="18540894" w14:textId="7A2A02E3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0" w:type="dxa"/>
          </w:tcPr>
          <w:p w14:paraId="6AD9D5E7" w14:textId="38BDB022" w:rsidR="00C0342C" w:rsidRP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 xml:space="preserve">СДК а.Отрадный </w:t>
            </w:r>
          </w:p>
        </w:tc>
        <w:tc>
          <w:tcPr>
            <w:tcW w:w="1976" w:type="dxa"/>
          </w:tcPr>
          <w:p w14:paraId="4A66AAD3" w14:textId="77777777" w:rsidR="00E057F9" w:rsidRDefault="00C0342C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 xml:space="preserve">Бек З.  </w:t>
            </w:r>
          </w:p>
          <w:p w14:paraId="41EFEB57" w14:textId="213CBAE7" w:rsidR="00C0342C" w:rsidRPr="00E057F9" w:rsidRDefault="001605D5" w:rsidP="00E057F9">
            <w:pPr>
              <w:rPr>
                <w:rFonts w:ascii="Times New Roman" w:hAnsi="Times New Roman"/>
                <w:sz w:val="24"/>
                <w:szCs w:val="24"/>
              </w:rPr>
            </w:pPr>
            <w:r w:rsidRPr="00E057F9">
              <w:rPr>
                <w:rFonts w:ascii="Times New Roman" w:hAnsi="Times New Roman"/>
                <w:sz w:val="24"/>
                <w:szCs w:val="24"/>
              </w:rPr>
              <w:t>Хагуп М.</w:t>
            </w:r>
            <w:r w:rsidR="00C0342C" w:rsidRPr="00E057F9">
              <w:rPr>
                <w:rFonts w:ascii="Times New Roman" w:hAnsi="Times New Roman"/>
                <w:sz w:val="24"/>
                <w:szCs w:val="24"/>
              </w:rPr>
              <w:t xml:space="preserve"> Челебий Г. Хакурате З.</w:t>
            </w:r>
          </w:p>
        </w:tc>
      </w:tr>
    </w:tbl>
    <w:p w14:paraId="37594747" w14:textId="7C388FC8" w:rsidR="001D0DF3" w:rsidRPr="00536927" w:rsidRDefault="001D0DF3" w:rsidP="001D0DF3">
      <w:pPr>
        <w:spacing w:after="0"/>
        <w:ind w:left="-142"/>
        <w:rPr>
          <w:rFonts w:ascii="Times New Roman" w:hAnsi="Times New Roman"/>
          <w:sz w:val="28"/>
          <w:szCs w:val="28"/>
        </w:rPr>
      </w:pPr>
      <w:r w:rsidRPr="00536927">
        <w:rPr>
          <w:rFonts w:ascii="Times New Roman" w:hAnsi="Times New Roman"/>
          <w:sz w:val="28"/>
          <w:szCs w:val="28"/>
        </w:rPr>
        <w:t>Руководитель Управления культуры</w:t>
      </w:r>
    </w:p>
    <w:p w14:paraId="77103573" w14:textId="77777777" w:rsidR="001D0DF3" w:rsidRPr="00536927" w:rsidRDefault="001D0DF3" w:rsidP="001D0DF3">
      <w:pPr>
        <w:spacing w:after="0"/>
        <w:ind w:left="-142"/>
        <w:rPr>
          <w:rFonts w:ascii="Times New Roman" w:hAnsi="Times New Roman"/>
          <w:sz w:val="28"/>
          <w:szCs w:val="28"/>
        </w:rPr>
      </w:pPr>
      <w:r w:rsidRPr="00536927">
        <w:rPr>
          <w:rFonts w:ascii="Times New Roman" w:hAnsi="Times New Roman"/>
          <w:sz w:val="28"/>
          <w:szCs w:val="28"/>
        </w:rPr>
        <w:t xml:space="preserve">администрации МО «Тахтамукайский район»              </w:t>
      </w:r>
      <w:r>
        <w:rPr>
          <w:rFonts w:ascii="Times New Roman" w:hAnsi="Times New Roman"/>
          <w:sz w:val="28"/>
          <w:szCs w:val="28"/>
        </w:rPr>
        <w:t xml:space="preserve">                         Ачмиз Р.А</w:t>
      </w:r>
    </w:p>
    <w:p w14:paraId="43DF61A2" w14:textId="77777777" w:rsidR="001D0DF3" w:rsidRPr="00536927" w:rsidRDefault="001D0DF3" w:rsidP="001D0DF3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14:paraId="6BB14A35" w14:textId="77777777" w:rsidR="001D0DF3" w:rsidRPr="00B31DB9" w:rsidRDefault="001D0DF3" w:rsidP="001D0DF3">
      <w:pPr>
        <w:spacing w:after="0"/>
        <w:ind w:left="-142"/>
        <w:rPr>
          <w:rFonts w:ascii="Times New Roman" w:hAnsi="Times New Roman"/>
        </w:rPr>
      </w:pPr>
      <w:r w:rsidRPr="00B31DB9">
        <w:rPr>
          <w:rFonts w:ascii="Times New Roman" w:hAnsi="Times New Roman"/>
        </w:rPr>
        <w:t>Исп.Женетль С.Р.</w:t>
      </w:r>
    </w:p>
    <w:p w14:paraId="0B17FAF3" w14:textId="32CE3E6D" w:rsidR="00E353AA" w:rsidRPr="001D0DF3" w:rsidRDefault="001D0DF3" w:rsidP="001D0DF3">
      <w:pPr>
        <w:spacing w:after="0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+7(918)-182-60-03</w:t>
      </w:r>
    </w:p>
    <w:sectPr w:rsidR="00E353AA" w:rsidRPr="001D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394E1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EE6524"/>
    <w:multiLevelType w:val="hybridMultilevel"/>
    <w:tmpl w:val="29D0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DF3"/>
    <w:rsid w:val="00042553"/>
    <w:rsid w:val="001605D5"/>
    <w:rsid w:val="001D0DF3"/>
    <w:rsid w:val="00403985"/>
    <w:rsid w:val="005A505B"/>
    <w:rsid w:val="00C0342C"/>
    <w:rsid w:val="00CD51F3"/>
    <w:rsid w:val="00E057F9"/>
    <w:rsid w:val="00E353AA"/>
    <w:rsid w:val="00FE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B0EA"/>
  <w15:chartTrackingRefBased/>
  <w15:docId w15:val="{E3F37525-3BA1-44FD-999C-EF0F0E7E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D0DF3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D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1D0DF3"/>
    <w:pPr>
      <w:numPr>
        <w:numId w:val="1"/>
      </w:numPr>
      <w:tabs>
        <w:tab w:val="clear" w:pos="360"/>
      </w:tabs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ltura-taxtamuka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ultura-taxtamukai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2020-12-26T08:13:00Z</dcterms:created>
  <dcterms:modified xsi:type="dcterms:W3CDTF">2021-01-18T08:32:00Z</dcterms:modified>
</cp:coreProperties>
</file>