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77194E" w:rsidRPr="0032431A" w14:paraId="6346DB78" w14:textId="77777777" w:rsidTr="00330A3A">
        <w:trPr>
          <w:trHeight w:val="2004"/>
        </w:trPr>
        <w:tc>
          <w:tcPr>
            <w:tcW w:w="4928" w:type="dxa"/>
          </w:tcPr>
          <w:p w14:paraId="1A17E7DB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22267834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38DE2CD8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3E6B3F06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335D99E1" w14:textId="77777777" w:rsidR="0077194E" w:rsidRPr="006E3D8B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6E3D8B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28E51845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77E0C623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051E19F7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5D6276D" wp14:editId="03B330A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8839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6ED6C5E9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5D5487" wp14:editId="73806FD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407369CA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26AE44D3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06930F59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52C081C1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3E3E9A56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02B3AB30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41BB1107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4089030D" w14:textId="77777777" w:rsidR="0077194E" w:rsidRPr="00536927" w:rsidRDefault="0077194E" w:rsidP="00330A3A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305E6AF4" w14:textId="77777777" w:rsidR="0077194E" w:rsidRPr="00536927" w:rsidRDefault="0077194E" w:rsidP="0077194E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3139DCBF" w14:textId="77777777" w:rsidR="0077194E" w:rsidRPr="00536927" w:rsidRDefault="0077194E" w:rsidP="0077194E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13D65784" w14:textId="77777777" w:rsidR="0077194E" w:rsidRPr="00536927" w:rsidRDefault="0077194E" w:rsidP="0077194E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20E82B69" w14:textId="05FBE269" w:rsidR="0077194E" w:rsidRDefault="0077194E" w:rsidP="007719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01.11. по 30.11.2021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91"/>
        <w:gridCol w:w="1828"/>
        <w:gridCol w:w="2120"/>
      </w:tblGrid>
      <w:tr w:rsidR="00330A3A" w14:paraId="47EA20F1" w14:textId="77777777" w:rsidTr="0060542A">
        <w:tc>
          <w:tcPr>
            <w:tcW w:w="562" w:type="dxa"/>
            <w:shd w:val="clear" w:color="auto" w:fill="auto"/>
          </w:tcPr>
          <w:p w14:paraId="218D4871" w14:textId="672FC5BA" w:rsidR="0077194E" w:rsidRPr="00330A3A" w:rsidRDefault="0077194E" w:rsidP="00330A3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2EC15B7F" w14:textId="77777777" w:rsidR="0077194E" w:rsidRPr="00330A3A" w:rsidRDefault="0077194E" w:rsidP="00330A3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4420CF2C" w14:textId="77777777" w:rsidR="0077194E" w:rsidRPr="00330A3A" w:rsidRDefault="0077194E" w:rsidP="00330A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39B8A6B3" w14:textId="4ADFD254" w:rsidR="0077194E" w:rsidRPr="00330A3A" w:rsidRDefault="0077194E" w:rsidP="00330A3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828" w:type="dxa"/>
            <w:shd w:val="clear" w:color="auto" w:fill="auto"/>
          </w:tcPr>
          <w:p w14:paraId="7BDFE116" w14:textId="0794CD64" w:rsidR="0077194E" w:rsidRPr="00330A3A" w:rsidRDefault="0077194E" w:rsidP="00330A3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  <w:shd w:val="clear" w:color="auto" w:fill="auto"/>
          </w:tcPr>
          <w:p w14:paraId="56CB14CF" w14:textId="729825E1" w:rsidR="0077194E" w:rsidRPr="00330A3A" w:rsidRDefault="0077194E" w:rsidP="00330A3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0542A" w14:paraId="0AE0FCEB" w14:textId="77777777" w:rsidTr="0060542A">
        <w:tc>
          <w:tcPr>
            <w:tcW w:w="562" w:type="dxa"/>
          </w:tcPr>
          <w:p w14:paraId="121A1574" w14:textId="2145B76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DB5CCCC" w14:textId="4D6B87B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«Родом мы из СССР»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раздничная программа ко Дню народного единства.</w:t>
            </w:r>
          </w:p>
        </w:tc>
        <w:tc>
          <w:tcPr>
            <w:tcW w:w="1291" w:type="dxa"/>
          </w:tcPr>
          <w:p w14:paraId="127E76CB" w14:textId="2F0E284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01.11.21г. 15:00</w:t>
            </w:r>
          </w:p>
        </w:tc>
        <w:tc>
          <w:tcPr>
            <w:tcW w:w="1828" w:type="dxa"/>
          </w:tcPr>
          <w:p w14:paraId="18A00491" w14:textId="730C41F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70F31DCE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4DDBF8B4" w14:textId="4732E9B1" w:rsidR="00F5383B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542A" w14:paraId="15A849FE" w14:textId="77777777" w:rsidTr="0060542A">
        <w:tc>
          <w:tcPr>
            <w:tcW w:w="562" w:type="dxa"/>
          </w:tcPr>
          <w:p w14:paraId="7BFE8BEC" w14:textId="0A9ADCB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CC9" w14:textId="10A4F1D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«В единстве наша сила» - тематический час, посвященный Дню народного единства.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532" w14:textId="00CE044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330A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417A" w14:textId="1F8355F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B903" w14:textId="0829CFB4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4711EBC8" w14:textId="2F81FCCC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40BFB5A5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42A" w14:paraId="36D957E6" w14:textId="77777777" w:rsidTr="0060542A">
        <w:tc>
          <w:tcPr>
            <w:tcW w:w="562" w:type="dxa"/>
          </w:tcPr>
          <w:p w14:paraId="10D0F65B" w14:textId="7212259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97B" w14:textId="12F3F8F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ознавательная программа для молодёжи ко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4E7" w14:textId="200682D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2.11.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E3A" w14:textId="2CE9A20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D2F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7604A29B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177677A9" w14:textId="4C61C90E" w:rsidR="00620A93" w:rsidRPr="00330A3A" w:rsidRDefault="00620A9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49CAA857" w14:textId="77777777" w:rsidTr="0060542A">
        <w:tc>
          <w:tcPr>
            <w:tcW w:w="562" w:type="dxa"/>
          </w:tcPr>
          <w:p w14:paraId="7D0677EC" w14:textId="3D389B7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C3381B5" w14:textId="59D7EE2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День Народного единства!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-    праздничный концерт.</w:t>
            </w:r>
          </w:p>
        </w:tc>
        <w:tc>
          <w:tcPr>
            <w:tcW w:w="1291" w:type="dxa"/>
          </w:tcPr>
          <w:p w14:paraId="5F03E906" w14:textId="3442712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02.11.21г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340F7727" w14:textId="582E292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0B8A43F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505AE331" w14:textId="190CF99F" w:rsidR="006E3D8B" w:rsidRPr="00330A3A" w:rsidRDefault="006E3D8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42A" w14:paraId="3C961829" w14:textId="77777777" w:rsidTr="0060542A">
        <w:tc>
          <w:tcPr>
            <w:tcW w:w="562" w:type="dxa"/>
          </w:tcPr>
          <w:p w14:paraId="652525E8" w14:textId="3FB047D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D2C2D64" w14:textId="640ACD6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Дружный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крепкая держава!</w:t>
            </w:r>
            <w:r>
              <w:rPr>
                <w:rFonts w:ascii="Times New Roman" w:hAnsi="Times New Roman"/>
                <w:sz w:val="24"/>
                <w:szCs w:val="24"/>
              </w:rPr>
              <w:t>» - б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еседа 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ню согласия и примирения</w:t>
            </w:r>
          </w:p>
        </w:tc>
        <w:tc>
          <w:tcPr>
            <w:tcW w:w="1291" w:type="dxa"/>
          </w:tcPr>
          <w:p w14:paraId="3519C066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02.11.21г.</w:t>
            </w:r>
          </w:p>
          <w:p w14:paraId="02D635B1" w14:textId="37F6E1D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28" w:type="dxa"/>
          </w:tcPr>
          <w:p w14:paraId="6ED66B0A" w14:textId="29BF2A3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7E8CD275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2D55120" w14:textId="7DD6A943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542A" w14:paraId="76F2A8AA" w14:textId="77777777" w:rsidTr="0060542A">
        <w:tc>
          <w:tcPr>
            <w:tcW w:w="562" w:type="dxa"/>
          </w:tcPr>
          <w:p w14:paraId="3081FC5E" w14:textId="68C104B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DA5" w14:textId="7D3B707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«В единстве народа сила страны»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тематический вечер для всех. Совместно с Натухайским СДК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EF7" w14:textId="482A16E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29CD" w14:textId="1BAC22E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8E4" w14:textId="3896B34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4B2B9472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Мартынова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806D6C" w14:textId="0694D7A4" w:rsidR="00620A93" w:rsidRPr="00330A3A" w:rsidRDefault="00620A9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0542A" w14:paraId="193892B5" w14:textId="77777777" w:rsidTr="0060542A">
        <w:tc>
          <w:tcPr>
            <w:tcW w:w="562" w:type="dxa"/>
          </w:tcPr>
          <w:p w14:paraId="10B94579" w14:textId="4FDF5CE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EAAEFA6" w14:textId="5DD5F44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6EB89216" w14:textId="2CCB484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39C94D94" w14:textId="7EA82C3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65797C0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7AB1FCB5" w14:textId="01A20A88" w:rsidR="00664E09" w:rsidRPr="00330A3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542A" w14:paraId="107ADB8B" w14:textId="77777777" w:rsidTr="0060542A">
        <w:tc>
          <w:tcPr>
            <w:tcW w:w="562" w:type="dxa"/>
          </w:tcPr>
          <w:p w14:paraId="75E0BF6F" w14:textId="46FC54D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4A1CFBDD" w14:textId="456973A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«Согласие. Единство. Вера.»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 тематический час ко Дню народного единства.</w:t>
            </w:r>
          </w:p>
        </w:tc>
        <w:tc>
          <w:tcPr>
            <w:tcW w:w="1291" w:type="dxa"/>
          </w:tcPr>
          <w:p w14:paraId="57942564" w14:textId="6994000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04.11.21г.</w:t>
            </w:r>
          </w:p>
          <w:p w14:paraId="54F719F0" w14:textId="573F134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26AADF0F" w14:textId="269C54A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64477721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43C183F" w14:textId="3A551B63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45609918" w14:textId="77777777" w:rsidTr="0060542A">
        <w:tc>
          <w:tcPr>
            <w:tcW w:w="562" w:type="dxa"/>
          </w:tcPr>
          <w:p w14:paraId="4F167E74" w14:textId="594EF7F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CFE104B" w14:textId="2D58E30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ко Дню народного единства </w:t>
            </w:r>
          </w:p>
        </w:tc>
        <w:tc>
          <w:tcPr>
            <w:tcW w:w="1291" w:type="dxa"/>
          </w:tcPr>
          <w:p w14:paraId="460AC3F5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04.11.21г.</w:t>
            </w:r>
          </w:p>
          <w:p w14:paraId="29C3D328" w14:textId="260C793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28" w:type="dxa"/>
          </w:tcPr>
          <w:p w14:paraId="58886B10" w14:textId="47937D23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0034841B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5440B5AD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0480343C" w14:textId="305E04A1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0542A" w14:paraId="2B53F4F2" w14:textId="77777777" w:rsidTr="0060542A">
        <w:tc>
          <w:tcPr>
            <w:tcW w:w="562" w:type="dxa"/>
          </w:tcPr>
          <w:p w14:paraId="303D87DB" w14:textId="458CC73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1B9D8" w14:textId="0CAB74E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6995B1" w14:textId="18BEE563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04.11.21г.</w:t>
            </w:r>
          </w:p>
          <w:p w14:paraId="489372C7" w14:textId="55FD21A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717EE" w14:textId="1B6CB76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1C187" w14:textId="77777777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982870A" w14:textId="77777777" w:rsidR="0060542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344DE4EC" w14:textId="0444077D" w:rsidR="0082146D" w:rsidRPr="00330A3A" w:rsidRDefault="0082146D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60542A" w14:paraId="41AE09BD" w14:textId="77777777" w:rsidTr="0060542A">
        <w:tc>
          <w:tcPr>
            <w:tcW w:w="562" w:type="dxa"/>
          </w:tcPr>
          <w:p w14:paraId="742B60F3" w14:textId="44C3005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35A6" w14:textId="7EF3A1F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 xml:space="preserve">«Октябрьская революция в зеркале истории» 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час, посвященный Дню октябрьской революции.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662" w14:textId="17F2CD4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B8B8" w14:textId="35BC1CF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89D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25261987" w14:textId="4AAF9D7C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0A75F2C5" w14:textId="77777777" w:rsidTr="0060542A">
        <w:tc>
          <w:tcPr>
            <w:tcW w:w="562" w:type="dxa"/>
          </w:tcPr>
          <w:p w14:paraId="19625C67" w14:textId="07F1CDE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D21" w14:textId="4BF7D4D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«Давайте за руки возьмемся» - конкурсно- спортивная игровая программа для детей младшего и среднего возраста.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54ED" w14:textId="4D37CF2A" w:rsidR="0060542A" w:rsidRPr="00330A3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6.11.21г.</w:t>
            </w:r>
          </w:p>
          <w:p w14:paraId="53BBE04A" w14:textId="01E4C4E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6E6" w14:textId="40F2EBA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EBE" w14:textId="632DD5F9" w:rsidR="0060542A" w:rsidRPr="00330A3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3740703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16B0749A" w14:textId="320483E2" w:rsidR="00714383" w:rsidRPr="00330A3A" w:rsidRDefault="0071438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542A" w14:paraId="2DA7ED42" w14:textId="77777777" w:rsidTr="0060542A">
        <w:tc>
          <w:tcPr>
            <w:tcW w:w="562" w:type="dxa"/>
          </w:tcPr>
          <w:p w14:paraId="1902973D" w14:textId="6274A96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1370D0C3" w14:textId="48738F2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«Береги здоровье смолоду»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6A0574E5" w14:textId="782A8050" w:rsidR="0060542A" w:rsidRPr="00330A3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6E626DE6" w14:textId="39109BD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411F9E3E" w14:textId="77777777" w:rsidR="0060542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511F024C" w14:textId="18CE4E40" w:rsidR="00664E09" w:rsidRPr="00330A3A" w:rsidRDefault="00664E09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542A" w14:paraId="3CD136C3" w14:textId="77777777" w:rsidTr="0060542A">
        <w:tc>
          <w:tcPr>
            <w:tcW w:w="562" w:type="dxa"/>
          </w:tcPr>
          <w:p w14:paraId="20EBDC70" w14:textId="30948F4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1374664B" w14:textId="7647479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«Мы начинаем КВН»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-развлекательно-игровая программа для среднего звена.</w:t>
            </w:r>
          </w:p>
        </w:tc>
        <w:tc>
          <w:tcPr>
            <w:tcW w:w="1291" w:type="dxa"/>
          </w:tcPr>
          <w:p w14:paraId="612E30E8" w14:textId="41355DE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06.11.21г.</w:t>
            </w:r>
          </w:p>
          <w:p w14:paraId="73850829" w14:textId="48A028F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14:paraId="51970095" w14:textId="073C154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</w:t>
            </w:r>
            <w:r w:rsidR="00F538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хес</w:t>
            </w:r>
          </w:p>
        </w:tc>
        <w:tc>
          <w:tcPr>
            <w:tcW w:w="2120" w:type="dxa"/>
          </w:tcPr>
          <w:p w14:paraId="0C4F36FC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8FE3F5A" w14:textId="03689EBF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542A" w14:paraId="5B71E277" w14:textId="77777777" w:rsidTr="0060542A">
        <w:tc>
          <w:tcPr>
            <w:tcW w:w="562" w:type="dxa"/>
          </w:tcPr>
          <w:p w14:paraId="24F1C27B" w14:textId="4E49074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69BEAE4A" w14:textId="272FEEC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«Чудеса осеннего сада»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онкурс рисунк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291" w:type="dxa"/>
          </w:tcPr>
          <w:p w14:paraId="53314345" w14:textId="46A4AB0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06.11.21г. 15:00</w:t>
            </w:r>
          </w:p>
        </w:tc>
        <w:tc>
          <w:tcPr>
            <w:tcW w:w="1828" w:type="dxa"/>
          </w:tcPr>
          <w:p w14:paraId="23EE879C" w14:textId="1020D0E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74B92D2B" w14:textId="27080BF2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0D52179" w14:textId="14103817" w:rsidR="0060542A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291D3A12" w14:textId="77777777" w:rsidTr="0060542A">
        <w:tc>
          <w:tcPr>
            <w:tcW w:w="562" w:type="dxa"/>
          </w:tcPr>
          <w:p w14:paraId="2435135D" w14:textId="62A93E5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34A430" w14:textId="3860B26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«Загадки и тайны комнатных цветов»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BE16D1" w14:textId="41B27535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06.11.21г.</w:t>
            </w:r>
          </w:p>
          <w:p w14:paraId="358B9144" w14:textId="5B872C4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0B0A6" w14:textId="7D16559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1A2B53" w14:textId="77777777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9D31E89" w14:textId="77777777" w:rsidR="0060542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2095AD11" w14:textId="4128769E" w:rsidR="0082146D" w:rsidRPr="00330A3A" w:rsidRDefault="0082146D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0542A" w14:paraId="05C0CA04" w14:textId="77777777" w:rsidTr="0060542A">
        <w:tc>
          <w:tcPr>
            <w:tcW w:w="562" w:type="dxa"/>
          </w:tcPr>
          <w:p w14:paraId="25D79F04" w14:textId="11CA03C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5BFC177F" w14:textId="0268B6E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«Волшебные слова»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ознавательная программа, посвященная культуре общения.</w:t>
            </w:r>
          </w:p>
        </w:tc>
        <w:tc>
          <w:tcPr>
            <w:tcW w:w="1291" w:type="dxa"/>
          </w:tcPr>
          <w:p w14:paraId="711E4211" w14:textId="6025CBA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09.11.21г. 15:00</w:t>
            </w:r>
          </w:p>
        </w:tc>
        <w:tc>
          <w:tcPr>
            <w:tcW w:w="1828" w:type="dxa"/>
          </w:tcPr>
          <w:p w14:paraId="30D98BB3" w14:textId="51ABC55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0A03DFE1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4D11FE1" w14:textId="5AE94007" w:rsidR="0060542A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542A" w14:paraId="6E162F39" w14:textId="77777777" w:rsidTr="0060542A">
        <w:tc>
          <w:tcPr>
            <w:tcW w:w="562" w:type="dxa"/>
          </w:tcPr>
          <w:p w14:paraId="2E3DC4EF" w14:textId="0E0081A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12B8CA83" w14:textId="76C7A19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Будьте все здоровы – защитим себя!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- познавательная программа.</w:t>
            </w:r>
          </w:p>
        </w:tc>
        <w:tc>
          <w:tcPr>
            <w:tcW w:w="1291" w:type="dxa"/>
          </w:tcPr>
          <w:p w14:paraId="563DB438" w14:textId="0406644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09.11.21г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18379DC4" w14:textId="4970C6B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6DCD6F43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28AC1E61" w14:textId="10275014" w:rsidR="006E3D8B" w:rsidRPr="00330A3A" w:rsidRDefault="006E3D8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7436BE2E" w14:textId="77777777" w:rsidTr="0060542A">
        <w:tc>
          <w:tcPr>
            <w:tcW w:w="562" w:type="dxa"/>
          </w:tcPr>
          <w:p w14:paraId="7CE5CAB3" w14:textId="447B982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169E3C33" w14:textId="2968BFD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«Родной мой адыгейский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 конкурс стихов для старшего звена.</w:t>
            </w:r>
          </w:p>
        </w:tc>
        <w:tc>
          <w:tcPr>
            <w:tcW w:w="1291" w:type="dxa"/>
          </w:tcPr>
          <w:p w14:paraId="5FAA9E2D" w14:textId="2B49788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09.11.21г.</w:t>
            </w:r>
          </w:p>
          <w:p w14:paraId="4F783E14" w14:textId="66ED509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828" w:type="dxa"/>
          </w:tcPr>
          <w:p w14:paraId="52F25F07" w14:textId="07AE894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FACBF04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734809C" w14:textId="680CD49A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542A" w14:paraId="3080BD0E" w14:textId="77777777" w:rsidTr="0060542A">
        <w:tc>
          <w:tcPr>
            <w:tcW w:w="562" w:type="dxa"/>
          </w:tcPr>
          <w:p w14:paraId="4CB86C41" w14:textId="5488BC8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D639" w14:textId="665447B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«Здоровая молодежь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будущее России» - развлекательная программа.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607" w14:textId="4D442AF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4E9" w14:textId="6F6A86F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98E6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1898945F" w14:textId="712C1EDD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542A" w14:paraId="57618435" w14:textId="77777777" w:rsidTr="0060542A">
        <w:tc>
          <w:tcPr>
            <w:tcW w:w="562" w:type="dxa"/>
          </w:tcPr>
          <w:p w14:paraId="4BDFC18B" w14:textId="1CB54EE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6210C929" w14:textId="5C5883E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 Ю. Чирга </w:t>
            </w:r>
          </w:p>
        </w:tc>
        <w:tc>
          <w:tcPr>
            <w:tcW w:w="1291" w:type="dxa"/>
          </w:tcPr>
          <w:p w14:paraId="4AC83DEE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10.11.21г.</w:t>
            </w:r>
          </w:p>
          <w:p w14:paraId="390217AA" w14:textId="7EFCC29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28" w:type="dxa"/>
          </w:tcPr>
          <w:p w14:paraId="2052B292" w14:textId="41C18FE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39BAF06E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275AAB63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1F994E67" w14:textId="770BDB66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42A" w14:paraId="6235169E" w14:textId="77777777" w:rsidTr="0060542A">
        <w:tc>
          <w:tcPr>
            <w:tcW w:w="562" w:type="dxa"/>
          </w:tcPr>
          <w:p w14:paraId="25AEC649" w14:textId="72A0AEC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3CF9B476" w14:textId="5ADD574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«КВН Мы смотрим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игра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528CF9D1" w14:textId="1D6755E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0558B6CC" w14:textId="262404BB" w:rsidR="0060542A" w:rsidRPr="003955E8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3EF6B869" w14:textId="6448D0AC" w:rsidR="0060542A" w:rsidRDefault="00664E09" w:rsidP="00664E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Тхаркахова М.М.</w:t>
            </w:r>
          </w:p>
          <w:p w14:paraId="37696ADB" w14:textId="3283873D" w:rsidR="00664E09" w:rsidRPr="00330A3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4B427AD2" w14:textId="77777777" w:rsidTr="0060542A">
        <w:tc>
          <w:tcPr>
            <w:tcW w:w="562" w:type="dxa"/>
          </w:tcPr>
          <w:p w14:paraId="5DF4CEA0" w14:textId="195F329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13A7B090" w14:textId="61D6725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«Собиратель слов»-информационный час, посвященный к 200летию О.Даля</w:t>
            </w:r>
          </w:p>
        </w:tc>
        <w:tc>
          <w:tcPr>
            <w:tcW w:w="1291" w:type="dxa"/>
          </w:tcPr>
          <w:p w14:paraId="7AEE54F7" w14:textId="7C953AB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11.11.21г.</w:t>
            </w:r>
          </w:p>
          <w:p w14:paraId="232D2F06" w14:textId="5A940CF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1771C130" w14:textId="4EA5C4C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а.Панхес</w:t>
            </w:r>
          </w:p>
        </w:tc>
        <w:tc>
          <w:tcPr>
            <w:tcW w:w="2120" w:type="dxa"/>
          </w:tcPr>
          <w:p w14:paraId="1DB387D4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20D1746" w14:textId="44C112B1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6C819CC9" w14:textId="77777777" w:rsidTr="0060542A">
        <w:tc>
          <w:tcPr>
            <w:tcW w:w="562" w:type="dxa"/>
          </w:tcPr>
          <w:p w14:paraId="3FDA5984" w14:textId="74237F6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6C3" w14:textId="3F40B7A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«Культура отношений в коллективе и за»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беседа для детей.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E1A" w14:textId="1026D34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11.11.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4F4" w14:textId="2AB4237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359D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7406C3E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Марттынова Е.В.</w:t>
            </w:r>
          </w:p>
          <w:p w14:paraId="523F969B" w14:textId="3D219502" w:rsidR="00620A93" w:rsidRPr="00330A3A" w:rsidRDefault="00620A9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45E1FEA4" w14:textId="77777777" w:rsidTr="0060542A">
        <w:tc>
          <w:tcPr>
            <w:tcW w:w="562" w:type="dxa"/>
          </w:tcPr>
          <w:p w14:paraId="55E192EF" w14:textId="10DC4C8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B44A" w14:textId="3A02E9A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«Как здорово, что все мы здесь собрались сегодня» - встреча друзей за чашкой чая.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5014" w14:textId="3452ABA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6E5" w14:textId="29B94C3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7D9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13FC01E9" w14:textId="23BFF289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7E76324C" w14:textId="77777777" w:rsidTr="0060542A">
        <w:tc>
          <w:tcPr>
            <w:tcW w:w="562" w:type="dxa"/>
          </w:tcPr>
          <w:p w14:paraId="2B2CC60A" w14:textId="6E704E9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7EDFCCA9" w14:textId="7408028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Мальчишки и девчонки!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14:paraId="6FB63736" w14:textId="3BE8ED1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333C57C3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12.11.21г.</w:t>
            </w:r>
          </w:p>
          <w:p w14:paraId="3C70FAB1" w14:textId="2CFFA17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28" w:type="dxa"/>
          </w:tcPr>
          <w:p w14:paraId="554E3DAE" w14:textId="6F1C077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 а.Натухай</w:t>
            </w:r>
          </w:p>
        </w:tc>
        <w:tc>
          <w:tcPr>
            <w:tcW w:w="2120" w:type="dxa"/>
          </w:tcPr>
          <w:p w14:paraId="4586CCFB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5A10CD6" w14:textId="4AB870C1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51D2BDB9" w14:textId="77777777" w:rsidTr="0060542A">
        <w:tc>
          <w:tcPr>
            <w:tcW w:w="562" w:type="dxa"/>
          </w:tcPr>
          <w:p w14:paraId="22E9DE68" w14:textId="6583497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01060152" w14:textId="13C4EC5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«Права и обязанности»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еловая игра.</w:t>
            </w:r>
          </w:p>
        </w:tc>
        <w:tc>
          <w:tcPr>
            <w:tcW w:w="1291" w:type="dxa"/>
          </w:tcPr>
          <w:p w14:paraId="5E6D497B" w14:textId="0D4FD40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21A8D159" w14:textId="4D4572F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302473E7" w14:textId="5A153F02" w:rsidR="0060542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  <w:p w14:paraId="64740438" w14:textId="055E9AC7" w:rsidR="00664E09" w:rsidRPr="00330A3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06F0D0F7" w14:textId="77777777" w:rsidTr="0060542A">
        <w:tc>
          <w:tcPr>
            <w:tcW w:w="562" w:type="dxa"/>
          </w:tcPr>
          <w:p w14:paraId="682E2218" w14:textId="78A597E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4CDED8D8" w14:textId="5EB3C03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«Осенние посиделки»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азвлекательная программа.</w:t>
            </w:r>
          </w:p>
        </w:tc>
        <w:tc>
          <w:tcPr>
            <w:tcW w:w="1291" w:type="dxa"/>
          </w:tcPr>
          <w:p w14:paraId="1C31C66A" w14:textId="1A75B96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13.11.21г. 15:00</w:t>
            </w:r>
          </w:p>
        </w:tc>
        <w:tc>
          <w:tcPr>
            <w:tcW w:w="1828" w:type="dxa"/>
          </w:tcPr>
          <w:p w14:paraId="3C959238" w14:textId="086CB5E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5705345F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11753A5" w14:textId="7363B5B0" w:rsidR="00F5383B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0542A" w14:paraId="22563961" w14:textId="77777777" w:rsidTr="0060542A">
        <w:tc>
          <w:tcPr>
            <w:tcW w:w="562" w:type="dxa"/>
          </w:tcPr>
          <w:p w14:paraId="378A81F1" w14:textId="03C1F5B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14:paraId="57A7D25E" w14:textId="391B72E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-интеллектуальный турнир для среднего звена.</w:t>
            </w:r>
          </w:p>
        </w:tc>
        <w:tc>
          <w:tcPr>
            <w:tcW w:w="1291" w:type="dxa"/>
          </w:tcPr>
          <w:p w14:paraId="1409F0B0" w14:textId="554AB23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13.11.21г.</w:t>
            </w:r>
          </w:p>
          <w:p w14:paraId="5C3E357E" w14:textId="12BF096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8" w:type="dxa"/>
          </w:tcPr>
          <w:p w14:paraId="5996F857" w14:textId="1794898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3D17D1F5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FC20C15" w14:textId="13B6F0D2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6AF2D891" w14:textId="77777777" w:rsidTr="0060542A">
        <w:tc>
          <w:tcPr>
            <w:tcW w:w="562" w:type="dxa"/>
          </w:tcPr>
          <w:p w14:paraId="4934C22F" w14:textId="42FCB50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080A4FDB" w14:textId="7404DC2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День матери!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 для взрослых.</w:t>
            </w:r>
          </w:p>
        </w:tc>
        <w:tc>
          <w:tcPr>
            <w:tcW w:w="1291" w:type="dxa"/>
          </w:tcPr>
          <w:p w14:paraId="0EA642AD" w14:textId="07CC8DA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13.11.21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1B58B094" w14:textId="39BCB30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Козет</w:t>
            </w:r>
          </w:p>
        </w:tc>
        <w:tc>
          <w:tcPr>
            <w:tcW w:w="2120" w:type="dxa"/>
          </w:tcPr>
          <w:p w14:paraId="2604F65D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347AED6A" w14:textId="78649762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7AB6FE17" w14:textId="77777777" w:rsidTr="0060542A">
        <w:tc>
          <w:tcPr>
            <w:tcW w:w="562" w:type="dxa"/>
          </w:tcPr>
          <w:p w14:paraId="5C5C8B67" w14:textId="73B9292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CDAD6" w14:textId="0CD73F5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«Лучший чтец месяца»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91D762" w14:textId="209F7A0F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13.11.21г.</w:t>
            </w:r>
          </w:p>
          <w:p w14:paraId="36443D94" w14:textId="4C6051F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B1793" w14:textId="01746DF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5050B3" w14:textId="77777777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7797CC30" w14:textId="77777777" w:rsidR="0060542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25C4672D" w14:textId="1BBD67A4" w:rsidR="0082146D" w:rsidRPr="00330A3A" w:rsidRDefault="0082146D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0542A" w14:paraId="401ABEA9" w14:textId="77777777" w:rsidTr="0060542A">
        <w:tc>
          <w:tcPr>
            <w:tcW w:w="562" w:type="dxa"/>
          </w:tcPr>
          <w:p w14:paraId="5F71EDAB" w14:textId="216BA63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A57" w14:textId="22889BB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«Преступление и наказание» - викторина для молодёжи.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0B1" w14:textId="23647D0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13.11.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BE8" w14:textId="1C7C87C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1C11B5E4" w14:textId="2244F63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М А</w:t>
            </w:r>
          </w:p>
          <w:p w14:paraId="56850783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625709AB" w14:textId="282DC017" w:rsidR="00620A93" w:rsidRPr="00330A3A" w:rsidRDefault="00620A9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069870E9" w14:textId="77777777" w:rsidTr="0060542A">
        <w:tc>
          <w:tcPr>
            <w:tcW w:w="562" w:type="dxa"/>
          </w:tcPr>
          <w:p w14:paraId="3B5644FA" w14:textId="39D3592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6F2" w14:textId="298A354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«Смех вокруг нас» - развлекательно-познавательная игровая программа для детей старшего возраста.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1D3" w14:textId="5B9694FB" w:rsidR="0060542A" w:rsidRPr="00330A3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14.11.21г.</w:t>
            </w:r>
          </w:p>
          <w:p w14:paraId="752E90BB" w14:textId="6BACB48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8A7" w14:textId="3884797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6D5" w14:textId="77777777" w:rsidR="0060542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3F2B4107" w14:textId="77777777" w:rsidR="0060542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5FB6E5BD" w14:textId="06BD9296" w:rsidR="00714383" w:rsidRPr="00330A3A" w:rsidRDefault="00714383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03D4F2D4" w14:textId="77777777" w:rsidTr="0060542A">
        <w:tc>
          <w:tcPr>
            <w:tcW w:w="562" w:type="dxa"/>
          </w:tcPr>
          <w:p w14:paraId="5DE8AC28" w14:textId="7C0F0AB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422156EB" w14:textId="6A44090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 xml:space="preserve">«Не будь зависим, откажись от курения»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91" w:type="dxa"/>
          </w:tcPr>
          <w:p w14:paraId="14105941" w14:textId="223E90FB" w:rsidR="0060542A" w:rsidRPr="00330A3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523CCAF5" w14:textId="711E7DF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408144A5" w14:textId="15FDB348" w:rsidR="0060542A" w:rsidRDefault="00664E09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Тхаркахова М.М.</w:t>
            </w:r>
          </w:p>
          <w:p w14:paraId="014309A0" w14:textId="04000EB5" w:rsidR="00664E09" w:rsidRPr="00330A3A" w:rsidRDefault="0032431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5ED80588" w14:textId="77777777" w:rsidTr="0060542A">
        <w:tc>
          <w:tcPr>
            <w:tcW w:w="562" w:type="dxa"/>
          </w:tcPr>
          <w:p w14:paraId="09F2BFDC" w14:textId="681B3CD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0C13" w14:textId="01EB734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«Дети и война в поэзии и прозе» - литературный час.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4BC" w14:textId="0B68664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565A" w14:textId="1DD27FB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915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5CD47D4E" w14:textId="7F2D8146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0542A" w14:paraId="1BA13E22" w14:textId="77777777" w:rsidTr="0060542A">
        <w:tc>
          <w:tcPr>
            <w:tcW w:w="562" w:type="dxa"/>
          </w:tcPr>
          <w:p w14:paraId="58660D76" w14:textId="77F9D1A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5E1F5D47" w14:textId="1556B9C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«Народов 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 дружба одна»- круглый стол для старшего звена.</w:t>
            </w:r>
          </w:p>
        </w:tc>
        <w:tc>
          <w:tcPr>
            <w:tcW w:w="1291" w:type="dxa"/>
          </w:tcPr>
          <w:p w14:paraId="2E2BAC42" w14:textId="0F9EDFF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16.11.21г.</w:t>
            </w:r>
          </w:p>
          <w:p w14:paraId="744A5ED5" w14:textId="7301564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8" w:type="dxa"/>
          </w:tcPr>
          <w:p w14:paraId="6424FCC0" w14:textId="3C8108A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4E3CA7B1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A0136D3" w14:textId="01F2B19A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77F47F2F" w14:textId="77777777" w:rsidTr="0060542A">
        <w:tc>
          <w:tcPr>
            <w:tcW w:w="562" w:type="dxa"/>
          </w:tcPr>
          <w:p w14:paraId="65107883" w14:textId="45ECF3C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43EC2EC7" w14:textId="4BE3AD6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«Страна толерантности»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-и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гровая программа для детей ко Дню толерантности.</w:t>
            </w:r>
          </w:p>
        </w:tc>
        <w:tc>
          <w:tcPr>
            <w:tcW w:w="1291" w:type="dxa"/>
          </w:tcPr>
          <w:p w14:paraId="56CB656E" w14:textId="7D24D38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16.11.21г. 15:00</w:t>
            </w:r>
          </w:p>
        </w:tc>
        <w:tc>
          <w:tcPr>
            <w:tcW w:w="1828" w:type="dxa"/>
          </w:tcPr>
          <w:p w14:paraId="53FEFE55" w14:textId="75BE00C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0EE3D259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786FE6C1" w14:textId="64E07B57" w:rsidR="00F5383B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61BB3D8E" w14:textId="77777777" w:rsidTr="0060542A">
        <w:tc>
          <w:tcPr>
            <w:tcW w:w="562" w:type="dxa"/>
          </w:tcPr>
          <w:p w14:paraId="20591756" w14:textId="2E51A3F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B6C" w14:textId="3D55320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«Толерантность – дорога к миру» - беседа, посвященное Международному Дню толерантности.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E529" w14:textId="1E90526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ED6" w14:textId="33826C4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25BE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415129BE" w14:textId="19642845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542A" w14:paraId="0DD1B92D" w14:textId="77777777" w:rsidTr="0060542A">
        <w:tc>
          <w:tcPr>
            <w:tcW w:w="562" w:type="dxa"/>
          </w:tcPr>
          <w:p w14:paraId="410CFEEB" w14:textId="0D0BFFD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2A9C4C1F" w14:textId="36685C0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Завтра будет поздно – из жизни наркомана…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291" w:type="dxa"/>
          </w:tcPr>
          <w:p w14:paraId="4921176E" w14:textId="63B305C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17.11.21г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158CAC75" w14:textId="40AA933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27BB55C5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50C0C1A5" w14:textId="29A91E8C" w:rsidR="006E3D8B" w:rsidRPr="00330A3A" w:rsidRDefault="006E3D8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0542A" w14:paraId="42A80905" w14:textId="77777777" w:rsidTr="0060542A">
        <w:tc>
          <w:tcPr>
            <w:tcW w:w="562" w:type="dxa"/>
          </w:tcPr>
          <w:p w14:paraId="79ADB23C" w14:textId="2061BA8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8AD" w14:textId="0225E07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«Мир добра»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882" w14:textId="76772A6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17.11.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DE5" w14:textId="37143DA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6F0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7D26556C" w14:textId="109D3BC9" w:rsidR="00620A93" w:rsidRPr="00330A3A" w:rsidRDefault="00620A9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542A" w14:paraId="1BBD1AB4" w14:textId="77777777" w:rsidTr="0060542A">
        <w:tc>
          <w:tcPr>
            <w:tcW w:w="562" w:type="dxa"/>
          </w:tcPr>
          <w:p w14:paraId="3E4DE3B8" w14:textId="603DE9C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4D25D273" w14:textId="2419B3C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 наркотикам – нет» - беседа для детей</w:t>
            </w:r>
          </w:p>
        </w:tc>
        <w:tc>
          <w:tcPr>
            <w:tcW w:w="1291" w:type="dxa"/>
          </w:tcPr>
          <w:p w14:paraId="0912D334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18.11.21г.</w:t>
            </w:r>
          </w:p>
          <w:p w14:paraId="3F075FFE" w14:textId="323D39A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28" w:type="dxa"/>
          </w:tcPr>
          <w:p w14:paraId="18FA616D" w14:textId="71DA55C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6019620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093C6C49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58785761" w14:textId="669F354F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00B25412" w14:textId="77777777" w:rsidTr="0060542A">
        <w:tc>
          <w:tcPr>
            <w:tcW w:w="562" w:type="dxa"/>
          </w:tcPr>
          <w:p w14:paraId="3B9728CD" w14:textId="423EEA4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3105257A" w14:textId="0FF9C17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 xml:space="preserve">«Спорт против наркотиков»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- игровая программа.</w:t>
            </w:r>
          </w:p>
        </w:tc>
        <w:tc>
          <w:tcPr>
            <w:tcW w:w="1291" w:type="dxa"/>
          </w:tcPr>
          <w:p w14:paraId="63C882BD" w14:textId="01D73E8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18.11.21г.</w:t>
            </w:r>
          </w:p>
          <w:p w14:paraId="2D7B8D77" w14:textId="259E42C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8" w:type="dxa"/>
          </w:tcPr>
          <w:p w14:paraId="77EEE764" w14:textId="2FFA714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9B71C35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32FED60" w14:textId="4B208A55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542A" w14:paraId="2D323EA2" w14:textId="77777777" w:rsidTr="0060542A">
        <w:tc>
          <w:tcPr>
            <w:tcW w:w="562" w:type="dxa"/>
          </w:tcPr>
          <w:p w14:paraId="4B75A95B" w14:textId="02AECEA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14:paraId="7BEEF7A0" w14:textId="2645B86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«Правонарушение – дорога в пропасть?»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1291" w:type="dxa"/>
          </w:tcPr>
          <w:p w14:paraId="199EA0BA" w14:textId="676F1C1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18.11.21г. 15:00</w:t>
            </w:r>
          </w:p>
        </w:tc>
        <w:tc>
          <w:tcPr>
            <w:tcW w:w="1828" w:type="dxa"/>
          </w:tcPr>
          <w:p w14:paraId="7588ACC0" w14:textId="27443F8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010A3CC9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7582FE6" w14:textId="78E457A9" w:rsidR="00F5383B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00791892" w14:textId="77777777" w:rsidTr="0060542A">
        <w:tc>
          <w:tcPr>
            <w:tcW w:w="562" w:type="dxa"/>
          </w:tcPr>
          <w:p w14:paraId="67356120" w14:textId="073BD31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216" w14:textId="61F4C54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«Разгоняй движением лень» - спортивные состязания.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A53" w14:textId="389FC04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C52B" w14:textId="41D9053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086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6846D57D" w14:textId="285C98DA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0F1BDC30" w14:textId="77777777" w:rsidTr="0060542A">
        <w:tc>
          <w:tcPr>
            <w:tcW w:w="562" w:type="dxa"/>
          </w:tcPr>
          <w:p w14:paraId="51196160" w14:textId="1D1DBFB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55B97717" w14:textId="553967A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 xml:space="preserve">«Всемирный день детей»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471A97AE" w14:textId="6F60975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6239BE62" w14:textId="0BBE86E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4D62EC7D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5C499D13" w14:textId="05AE8940" w:rsidR="00664E09" w:rsidRPr="00330A3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5C1B4959" w14:textId="77777777" w:rsidTr="0060542A">
        <w:tc>
          <w:tcPr>
            <w:tcW w:w="562" w:type="dxa"/>
          </w:tcPr>
          <w:p w14:paraId="548E4C06" w14:textId="1950E6A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14:paraId="72075B57" w14:textId="7BFB7A8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«Волшебный мир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азвлекательная программа ко Дню ребенка.</w:t>
            </w:r>
          </w:p>
        </w:tc>
        <w:tc>
          <w:tcPr>
            <w:tcW w:w="1291" w:type="dxa"/>
          </w:tcPr>
          <w:p w14:paraId="1F481EA8" w14:textId="43BE504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20.11.21г. 15:00</w:t>
            </w:r>
          </w:p>
        </w:tc>
        <w:tc>
          <w:tcPr>
            <w:tcW w:w="1828" w:type="dxa"/>
          </w:tcPr>
          <w:p w14:paraId="2CCCC4DC" w14:textId="3E76E46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0D20C63A" w14:textId="6B03DC33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E236E1E" w14:textId="51100515" w:rsidR="00F5383B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6A8FDBE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42A" w14:paraId="4490218D" w14:textId="77777777" w:rsidTr="0060542A">
        <w:tc>
          <w:tcPr>
            <w:tcW w:w="562" w:type="dxa"/>
          </w:tcPr>
          <w:p w14:paraId="104141FC" w14:textId="4FAE5A9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14:paraId="328D0E54" w14:textId="3265F77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Берегите природу -                         познавательная программа.</w:t>
            </w:r>
          </w:p>
        </w:tc>
        <w:tc>
          <w:tcPr>
            <w:tcW w:w="1291" w:type="dxa"/>
          </w:tcPr>
          <w:p w14:paraId="686B85AE" w14:textId="65FA80E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20.11.21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7FF443E4" w14:textId="48E9800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6D684740" w14:textId="77777777" w:rsidR="0060542A" w:rsidRDefault="0060542A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58DD804E" w14:textId="27869F38" w:rsidR="006E3D8B" w:rsidRPr="00330A3A" w:rsidRDefault="006E3D8B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5BCE4DB0" w14:textId="77777777" w:rsidTr="0060542A">
        <w:tc>
          <w:tcPr>
            <w:tcW w:w="562" w:type="dxa"/>
          </w:tcPr>
          <w:p w14:paraId="06248DD8" w14:textId="6ED55B7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420" w14:textId="57E7AEC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«Милой мамочке моей»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ознават</w:t>
            </w:r>
            <w:r>
              <w:rPr>
                <w:rFonts w:ascii="Times New Roman" w:hAnsi="Times New Roman"/>
                <w:sz w:val="24"/>
                <w:szCs w:val="24"/>
              </w:rPr>
              <w:t>ельная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35B" w14:textId="6ABBC45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AD5" w14:textId="00A2675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740" w14:textId="77777777" w:rsidR="0060542A" w:rsidRDefault="0060542A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62FB3FE0" w14:textId="1CFFEC60" w:rsidR="00620A93" w:rsidRPr="00330A3A" w:rsidRDefault="00620A93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406BD014" w14:textId="77777777" w:rsidTr="0060542A">
        <w:tc>
          <w:tcPr>
            <w:tcW w:w="562" w:type="dxa"/>
          </w:tcPr>
          <w:p w14:paraId="33DB0760" w14:textId="0A22738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14:paraId="74B6CD2E" w14:textId="5BF4A69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Если хочешь долго жить-сигареты брось курить!</w:t>
            </w:r>
            <w:r>
              <w:rPr>
                <w:rFonts w:ascii="Times New Roman" w:hAnsi="Times New Roman"/>
                <w:sz w:val="24"/>
                <w:szCs w:val="24"/>
              </w:rPr>
              <w:t>» - б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еседа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73289A87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20.11.21г.</w:t>
            </w:r>
          </w:p>
          <w:p w14:paraId="23EA5FB7" w14:textId="77BD2EA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28" w:type="dxa"/>
          </w:tcPr>
          <w:p w14:paraId="7166A8A6" w14:textId="2FB4394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36D8CB85" w14:textId="77777777" w:rsidR="0060542A" w:rsidRDefault="0060542A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0A60D8DA" w14:textId="63973FAC" w:rsidR="0032431A" w:rsidRPr="00330A3A" w:rsidRDefault="0032431A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5C645E7D" w14:textId="77777777" w:rsidTr="0060542A">
        <w:tc>
          <w:tcPr>
            <w:tcW w:w="562" w:type="dxa"/>
          </w:tcPr>
          <w:p w14:paraId="1524F41F" w14:textId="66B66AE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B5F82B" w14:textId="53A7144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«Лучший актер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оказ сценок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FE5838" w14:textId="24BAD60C" w:rsidR="0060542A" w:rsidRPr="00FD0474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20.11.21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B4AF0" w14:textId="00C5822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ECB9D0" w14:textId="77777777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7557BB18" w14:textId="77777777" w:rsidR="0060542A" w:rsidRDefault="0060542A" w:rsidP="0060542A">
            <w:pPr>
              <w:tabs>
                <w:tab w:val="left" w:pos="16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42C6B6EC" w14:textId="4E6B4BF0" w:rsidR="0082146D" w:rsidRPr="00330A3A" w:rsidRDefault="0082146D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60542A" w14:paraId="415B38E5" w14:textId="77777777" w:rsidTr="0060542A">
        <w:tc>
          <w:tcPr>
            <w:tcW w:w="562" w:type="dxa"/>
          </w:tcPr>
          <w:p w14:paraId="5C6B6501" w14:textId="7F2F81C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D61" w14:textId="202A231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«Счастье жить, любить, творить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– пропаганда здорового образа жизни. (беседа, детский концерт)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F7A" w14:textId="61460F9F" w:rsidR="0060542A" w:rsidRPr="00330A3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21.11.2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5E9B8F0" w14:textId="24B2019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997" w14:textId="43D8A47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E02" w14:textId="46392239" w:rsidR="0060542A" w:rsidRPr="00330A3A" w:rsidRDefault="0060542A" w:rsidP="006054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5ECFE52D" w14:textId="77777777" w:rsidR="0060542A" w:rsidRDefault="0060542A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41D91DDB" w14:textId="243BAF06" w:rsidR="00714383" w:rsidRPr="00330A3A" w:rsidRDefault="00714383" w:rsidP="0060542A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1AB2CA56" w14:textId="77777777" w:rsidTr="0060542A">
        <w:tc>
          <w:tcPr>
            <w:tcW w:w="562" w:type="dxa"/>
          </w:tcPr>
          <w:p w14:paraId="40B04BB1" w14:textId="5C93483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970C" w14:textId="0B743F2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«За все тебя благодарю» - подделки своими руками.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932F" w14:textId="31FFE29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3428" w14:textId="28FF9E0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35E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30B7EAAD" w14:textId="13BAD382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42A" w14:paraId="5DAF36A0" w14:textId="77777777" w:rsidTr="0060542A">
        <w:tc>
          <w:tcPr>
            <w:tcW w:w="562" w:type="dxa"/>
          </w:tcPr>
          <w:p w14:paraId="31831312" w14:textId="1945A55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0C7F7388" w14:textId="2219E36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 днем рождения!»-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КВИ (клуб веселых именинников).</w:t>
            </w:r>
          </w:p>
        </w:tc>
        <w:tc>
          <w:tcPr>
            <w:tcW w:w="1291" w:type="dxa"/>
          </w:tcPr>
          <w:p w14:paraId="14862879" w14:textId="4067724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23.11.21г.</w:t>
            </w:r>
          </w:p>
          <w:p w14:paraId="107FE1A8" w14:textId="3202D79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150094D1" w14:textId="3673F86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4F6453E1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259E4E6" w14:textId="11C2C634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7F22868B" w14:textId="77777777" w:rsidTr="0060542A">
        <w:tc>
          <w:tcPr>
            <w:tcW w:w="562" w:type="dxa"/>
          </w:tcPr>
          <w:p w14:paraId="5F125B8D" w14:textId="1FE3F7A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14:paraId="5E4F1E67" w14:textId="407F336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Скажи спасибо Миру, в котором мы живём!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кологический час для детей.</w:t>
            </w:r>
          </w:p>
        </w:tc>
        <w:tc>
          <w:tcPr>
            <w:tcW w:w="1291" w:type="dxa"/>
          </w:tcPr>
          <w:p w14:paraId="1C4E466A" w14:textId="784D9B7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23.11.21г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01F000B1" w14:textId="22877E8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23943696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6F5731E8" w14:textId="5A52FC2C" w:rsidR="006E3D8B" w:rsidRPr="00330A3A" w:rsidRDefault="006E3D8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42A" w14:paraId="4DD09712" w14:textId="77777777" w:rsidTr="0060542A">
        <w:tc>
          <w:tcPr>
            <w:tcW w:w="562" w:type="dxa"/>
          </w:tcPr>
          <w:p w14:paraId="3612EC58" w14:textId="079FC83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14:paraId="0F01B94C" w14:textId="17B9EDE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Цветы для мамы!</w:t>
            </w:r>
            <w:r>
              <w:rPr>
                <w:rFonts w:ascii="Times New Roman" w:hAnsi="Times New Roman"/>
                <w:sz w:val="24"/>
                <w:szCs w:val="24"/>
              </w:rPr>
              <w:t>» - к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5DE307B8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24.11.21г.</w:t>
            </w:r>
          </w:p>
          <w:p w14:paraId="502E5D78" w14:textId="69ABF46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28" w:type="dxa"/>
          </w:tcPr>
          <w:p w14:paraId="1DC49BAA" w14:textId="04CB4BF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2120" w:type="dxa"/>
          </w:tcPr>
          <w:p w14:paraId="7758C16B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1A947EC9" w14:textId="7AC01F72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542A" w14:paraId="3A212C67" w14:textId="77777777" w:rsidTr="0060542A">
        <w:tc>
          <w:tcPr>
            <w:tcW w:w="562" w:type="dxa"/>
          </w:tcPr>
          <w:p w14:paraId="4261FD05" w14:textId="17D0889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F08DE" w14:textId="02FA31A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«Самым любимым и родным»</w:t>
            </w:r>
          </w:p>
          <w:p w14:paraId="44348534" w14:textId="72DF3D1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концерт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D6FA7F" w14:textId="68C59350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24.11.21г.</w:t>
            </w:r>
          </w:p>
          <w:p w14:paraId="2DE6F44F" w14:textId="0C09E69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73B11" w14:textId="69E8111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</w:t>
            </w:r>
            <w:r w:rsidR="0082146D">
              <w:rPr>
                <w:rFonts w:ascii="Times New Roman" w:eastAsia="Times New Roman" w:hAnsi="Times New Roman"/>
                <w:sz w:val="24"/>
                <w:szCs w:val="24"/>
              </w:rPr>
              <w:t>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8ADA73" w14:textId="77777777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4FC606A" w14:textId="77777777" w:rsidR="0060542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31E1AFC7" w14:textId="35181867" w:rsidR="0082146D" w:rsidRPr="00330A3A" w:rsidRDefault="0082146D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60542A" w14:paraId="0BACA94A" w14:textId="77777777" w:rsidTr="0060542A">
        <w:tc>
          <w:tcPr>
            <w:tcW w:w="562" w:type="dxa"/>
          </w:tcPr>
          <w:p w14:paraId="013774FF" w14:textId="36152C4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59B" w14:textId="6DA8A43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«Отношение к матери»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ематическая программа для молодёжи.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346" w14:textId="03FBE77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24.11.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32D" w14:textId="1EE4A88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DCE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4489AB0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10724ACF" w14:textId="23F0EC3F" w:rsidR="00620A93" w:rsidRPr="00330A3A" w:rsidRDefault="00620A9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7E1FD87B" w14:textId="77777777" w:rsidTr="0060542A">
        <w:tc>
          <w:tcPr>
            <w:tcW w:w="562" w:type="dxa"/>
          </w:tcPr>
          <w:p w14:paraId="580916C3" w14:textId="6550595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28A7" w14:textId="015621E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«Ты самая лучшая» - утренник, посвященный Дню матери.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B7F" w14:textId="7401A19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78A7" w14:textId="0080052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EFF2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30B07FB4" w14:textId="3420AD89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0542A" w14:paraId="31F24AAC" w14:textId="77777777" w:rsidTr="0060542A">
        <w:tc>
          <w:tcPr>
            <w:tcW w:w="562" w:type="dxa"/>
          </w:tcPr>
          <w:p w14:paraId="1688CE7F" w14:textId="5680254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14:paraId="19669297" w14:textId="042D88F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«Что такое хорошо, что такое плохо?»-познавательная программа (беседа) по профилактике безнадзорности и правонарушений несовершеннолетних, защите их прав и законных интересов.</w:t>
            </w:r>
          </w:p>
        </w:tc>
        <w:tc>
          <w:tcPr>
            <w:tcW w:w="1291" w:type="dxa"/>
          </w:tcPr>
          <w:p w14:paraId="44A2D698" w14:textId="75FC37C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25.11.21г.</w:t>
            </w:r>
          </w:p>
          <w:p w14:paraId="0F126407" w14:textId="66C70A18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8" w:type="dxa"/>
          </w:tcPr>
          <w:p w14:paraId="4F942AB9" w14:textId="3164FCAC" w:rsidR="0060542A" w:rsidRPr="00330A3A" w:rsidRDefault="0060542A" w:rsidP="0060542A">
            <w:pPr>
              <w:tabs>
                <w:tab w:val="center" w:pos="671"/>
                <w:tab w:val="right" w:pos="13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41733F2F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237CE4E" w14:textId="5CA36BD0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542A" w14:paraId="022F408F" w14:textId="77777777" w:rsidTr="0060542A">
        <w:tc>
          <w:tcPr>
            <w:tcW w:w="562" w:type="dxa"/>
          </w:tcPr>
          <w:p w14:paraId="7A2F477B" w14:textId="0D22603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14:paraId="02D64235" w14:textId="0A8AF99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«Ным лъэгук1этын зыфэш1»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вечер встреча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70B69CEE" w14:textId="1D7ABAF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28AF40B7" w14:textId="430B452D" w:rsidR="0060542A" w:rsidRPr="00330A3A" w:rsidRDefault="0060542A" w:rsidP="0060542A">
            <w:pPr>
              <w:tabs>
                <w:tab w:val="center" w:pos="671"/>
                <w:tab w:val="right" w:pos="13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4C1285B9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66526666" w14:textId="1E42CA17" w:rsidR="00664E09" w:rsidRPr="00330A3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0542A" w14:paraId="6A318E2E" w14:textId="77777777" w:rsidTr="0060542A">
        <w:tc>
          <w:tcPr>
            <w:tcW w:w="562" w:type="dxa"/>
          </w:tcPr>
          <w:p w14:paraId="4F2CBB4E" w14:textId="7AD1245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14:paraId="021A6EEA" w14:textId="71EF39E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ко Дню матери </w:t>
            </w:r>
          </w:p>
        </w:tc>
        <w:tc>
          <w:tcPr>
            <w:tcW w:w="1291" w:type="dxa"/>
          </w:tcPr>
          <w:p w14:paraId="018E72D9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25.11.21г.</w:t>
            </w:r>
          </w:p>
          <w:p w14:paraId="4B1DB6BD" w14:textId="50D8AD6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28" w:type="dxa"/>
          </w:tcPr>
          <w:p w14:paraId="4DF83F30" w14:textId="2380EF3C" w:rsidR="0060542A" w:rsidRDefault="0060542A" w:rsidP="0060542A">
            <w:pPr>
              <w:tabs>
                <w:tab w:val="center" w:pos="671"/>
                <w:tab w:val="right" w:pos="13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2466932F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3A42D3C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479CECB4" w14:textId="6C994BA3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542A" w14:paraId="24059C5D" w14:textId="77777777" w:rsidTr="0060542A">
        <w:tc>
          <w:tcPr>
            <w:tcW w:w="562" w:type="dxa"/>
          </w:tcPr>
          <w:p w14:paraId="50DB956D" w14:textId="446D31E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14:paraId="13004C65" w14:textId="06793ED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«Мои домашние животные»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291" w:type="dxa"/>
          </w:tcPr>
          <w:p w14:paraId="0D7F7159" w14:textId="05681EF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6D2C0EB7" w14:textId="48813FA5" w:rsidR="0060542A" w:rsidRPr="00330A3A" w:rsidRDefault="0060542A" w:rsidP="0060542A">
            <w:pPr>
              <w:tabs>
                <w:tab w:val="center" w:pos="671"/>
                <w:tab w:val="right" w:pos="13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1CECCA1F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4E3D62D6" w14:textId="44A35E85" w:rsidR="00664E09" w:rsidRPr="00330A3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542A" w14:paraId="38363E3F" w14:textId="77777777" w:rsidTr="0060542A">
        <w:tc>
          <w:tcPr>
            <w:tcW w:w="562" w:type="dxa"/>
          </w:tcPr>
          <w:p w14:paraId="0AFEF733" w14:textId="2C20E34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14:paraId="725E1FBD" w14:textId="6EF9434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«Моя мама лучше всех»</w:t>
            </w:r>
          </w:p>
        </w:tc>
        <w:tc>
          <w:tcPr>
            <w:tcW w:w="1291" w:type="dxa"/>
          </w:tcPr>
          <w:p w14:paraId="6B966091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26.11.21г.</w:t>
            </w:r>
          </w:p>
          <w:p w14:paraId="1FF4890D" w14:textId="0303850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28" w:type="dxa"/>
          </w:tcPr>
          <w:p w14:paraId="033A8713" w14:textId="39122140" w:rsidR="0060542A" w:rsidRDefault="0060542A" w:rsidP="0060542A">
            <w:pPr>
              <w:tabs>
                <w:tab w:val="center" w:pos="671"/>
                <w:tab w:val="right" w:pos="13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</w:tcPr>
          <w:p w14:paraId="07925C56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69FAA97F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775CA516" w14:textId="11A8DDFB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542A" w14:paraId="498B2964" w14:textId="77777777" w:rsidTr="0060542A">
        <w:tc>
          <w:tcPr>
            <w:tcW w:w="562" w:type="dxa"/>
          </w:tcPr>
          <w:p w14:paraId="56E5AE54" w14:textId="04BD068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14:paraId="445DAE26" w14:textId="1C31D92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«Мы разные, но мы вместе против террора»-правовой час для старшего звена.</w:t>
            </w:r>
          </w:p>
        </w:tc>
        <w:tc>
          <w:tcPr>
            <w:tcW w:w="1291" w:type="dxa"/>
          </w:tcPr>
          <w:p w14:paraId="3F657535" w14:textId="716D52A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26.11.21г.</w:t>
            </w:r>
          </w:p>
          <w:p w14:paraId="58EEC0BE" w14:textId="450B1BC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8" w:type="dxa"/>
          </w:tcPr>
          <w:p w14:paraId="5A652A2A" w14:textId="39DA4BBC" w:rsidR="0060542A" w:rsidRPr="00330A3A" w:rsidRDefault="0060542A" w:rsidP="0060542A">
            <w:pPr>
              <w:tabs>
                <w:tab w:val="center" w:pos="671"/>
                <w:tab w:val="right" w:pos="13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0F255164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60F71BC" w14:textId="604DD717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3BA6AFF8" w14:textId="77777777" w:rsidTr="0060542A">
        <w:tc>
          <w:tcPr>
            <w:tcW w:w="562" w:type="dxa"/>
          </w:tcPr>
          <w:p w14:paraId="181537C1" w14:textId="62AF03D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14:paraId="0108A070" w14:textId="7E2E372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 xml:space="preserve">Берегись автомобиля! - познавательно-игровая </w:t>
            </w:r>
            <w:r w:rsidRPr="00330A3A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детей по правилам ПДД.</w:t>
            </w:r>
          </w:p>
        </w:tc>
        <w:tc>
          <w:tcPr>
            <w:tcW w:w="1291" w:type="dxa"/>
          </w:tcPr>
          <w:p w14:paraId="42FF9A71" w14:textId="54E0370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lastRenderedPageBreak/>
              <w:t>26.11.21г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62D4ABE7" w14:textId="20F24DB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07309996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13D3B3D5" w14:textId="5DEF6850" w:rsidR="006E3D8B" w:rsidRPr="00330A3A" w:rsidRDefault="006E3D8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42A" w14:paraId="4695CCD2" w14:textId="77777777" w:rsidTr="0060542A">
        <w:tc>
          <w:tcPr>
            <w:tcW w:w="562" w:type="dxa"/>
          </w:tcPr>
          <w:p w14:paraId="7E3069B5" w14:textId="6F33107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14:paraId="22544F86" w14:textId="4493319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«Посвящается маме»-конкурс чтецов, посвященный Дню матери для среднего звена.</w:t>
            </w:r>
          </w:p>
        </w:tc>
        <w:tc>
          <w:tcPr>
            <w:tcW w:w="1291" w:type="dxa"/>
          </w:tcPr>
          <w:p w14:paraId="5DE32B40" w14:textId="31014BA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27.11.21г.</w:t>
            </w:r>
          </w:p>
          <w:p w14:paraId="177B8A72" w14:textId="575FFE3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797AE4D1" w14:textId="5F92189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а.Панхес</w:t>
            </w:r>
          </w:p>
        </w:tc>
        <w:tc>
          <w:tcPr>
            <w:tcW w:w="2120" w:type="dxa"/>
          </w:tcPr>
          <w:p w14:paraId="03A52A08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AA928F9" w14:textId="5C1A7890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542A" w14:paraId="61DD50A5" w14:textId="77777777" w:rsidTr="0060542A">
        <w:tc>
          <w:tcPr>
            <w:tcW w:w="562" w:type="dxa"/>
          </w:tcPr>
          <w:p w14:paraId="0EF3840C" w14:textId="150AA7E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14:paraId="2F1D8525" w14:textId="6FDAE91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Светлое имя МАМА!</w:t>
            </w:r>
            <w:r>
              <w:rPr>
                <w:rFonts w:ascii="Times New Roman" w:hAnsi="Times New Roman"/>
                <w:sz w:val="24"/>
                <w:szCs w:val="24"/>
              </w:rPr>
              <w:t>» -к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онцерт совместно с </w:t>
            </w:r>
            <w:r w:rsidR="00620A93">
              <w:rPr>
                <w:rFonts w:ascii="Times New Roman" w:hAnsi="Times New Roman"/>
                <w:sz w:val="24"/>
                <w:szCs w:val="24"/>
              </w:rPr>
              <w:t>Натухайским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91" w:type="dxa"/>
          </w:tcPr>
          <w:p w14:paraId="365661D2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27.11.21г.</w:t>
            </w:r>
          </w:p>
          <w:p w14:paraId="1A89AC8B" w14:textId="2AF37EC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28" w:type="dxa"/>
          </w:tcPr>
          <w:p w14:paraId="2EAD0AA4" w14:textId="5A5412D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2120" w:type="dxa"/>
          </w:tcPr>
          <w:p w14:paraId="66EB958F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F7E0D9F" w14:textId="3527EDC9" w:rsidR="00620A93" w:rsidRPr="00330A3A" w:rsidRDefault="00620A93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0542A" w14:paraId="097C4E09" w14:textId="77777777" w:rsidTr="0060542A">
        <w:tc>
          <w:tcPr>
            <w:tcW w:w="562" w:type="dxa"/>
          </w:tcPr>
          <w:p w14:paraId="0352E879" w14:textId="54D71AB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FEDFEC" w14:textId="707A7E96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«А мы поем и пляшем»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14:paraId="1EAD2980" w14:textId="05E1124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670A7" w14:textId="22C1274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27.11.21г.</w:t>
            </w:r>
          </w:p>
          <w:p w14:paraId="741DC82D" w14:textId="23F65F3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54B6D" w14:textId="6A5EFE17" w:rsidR="0060542A" w:rsidRPr="00330A3A" w:rsidRDefault="0082146D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1A932" w14:textId="77777777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6125AEE" w14:textId="77777777" w:rsidR="0060542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3B7B6FC9" w14:textId="223A070A" w:rsidR="0082146D" w:rsidRPr="00330A3A" w:rsidRDefault="0082146D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60542A" w14:paraId="1C477885" w14:textId="77777777" w:rsidTr="0060542A">
        <w:tc>
          <w:tcPr>
            <w:tcW w:w="562" w:type="dxa"/>
          </w:tcPr>
          <w:p w14:paraId="7D0827D2" w14:textId="5B2885E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04C" w14:textId="4778F4B4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«Светлое имя Мама»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  <w:p w14:paraId="3CEC90C3" w14:textId="66FD9D6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 xml:space="preserve">Совместно с Натухайским </w:t>
            </w:r>
            <w:r w:rsidR="0032431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ДК.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ADA" w14:textId="18A9B41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803" w14:textId="591C696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EF3" w14:textId="3456E49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Ачмиз М. А.</w:t>
            </w:r>
          </w:p>
          <w:p w14:paraId="7948554E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4520F443" w14:textId="3ECCEED2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0D1BDE0F" w14:textId="77777777" w:rsidTr="0060542A">
        <w:tc>
          <w:tcPr>
            <w:tcW w:w="562" w:type="dxa"/>
          </w:tcPr>
          <w:p w14:paraId="26C0DA73" w14:textId="3CA56A7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39AE" w14:textId="14DD2B7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«Мамино сердце» - праздничный концерт, посвященный Дню матери.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A220" w14:textId="2392F42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7E45" w14:textId="5217690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A3AC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  <w:p w14:paraId="2D96CBF9" w14:textId="431DB0AF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0573AFAC" w14:textId="77777777" w:rsidTr="0060542A">
        <w:tc>
          <w:tcPr>
            <w:tcW w:w="562" w:type="dxa"/>
          </w:tcPr>
          <w:p w14:paraId="1709520B" w14:textId="30F36ED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14:paraId="5B9D3BAC" w14:textId="14730AED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«Для любимой и родной». Праздничная программа ко Дню матери.</w:t>
            </w:r>
          </w:p>
        </w:tc>
        <w:tc>
          <w:tcPr>
            <w:tcW w:w="1291" w:type="dxa"/>
          </w:tcPr>
          <w:p w14:paraId="3A0720DB" w14:textId="7D714D3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28.11.21г. 15:00</w:t>
            </w:r>
          </w:p>
        </w:tc>
        <w:tc>
          <w:tcPr>
            <w:tcW w:w="1828" w:type="dxa"/>
          </w:tcPr>
          <w:p w14:paraId="3E845690" w14:textId="37E563A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120" w:type="dxa"/>
          </w:tcPr>
          <w:p w14:paraId="30AB08CE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Джанхот Р. Ю.     Дзетль С.К.</w:t>
            </w:r>
          </w:p>
          <w:p w14:paraId="75F9A674" w14:textId="0480667C" w:rsidR="0060542A" w:rsidRPr="00330A3A" w:rsidRDefault="00F5383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42262263" w14:textId="77777777" w:rsidTr="0060542A">
        <w:tc>
          <w:tcPr>
            <w:tcW w:w="562" w:type="dxa"/>
          </w:tcPr>
          <w:p w14:paraId="5F519B75" w14:textId="05F00CB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5B5C3" w14:textId="6E0F4C8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«День без табака»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71A7B6" w14:textId="591A3C29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29.11.21г.</w:t>
            </w:r>
          </w:p>
          <w:p w14:paraId="33DAE703" w14:textId="4365F8F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D2A84" w14:textId="30C9A09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FF21E" w14:textId="77777777" w:rsidR="0060542A" w:rsidRPr="00330A3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6C535F3" w14:textId="77777777" w:rsidR="0060542A" w:rsidRDefault="0060542A" w:rsidP="00605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A3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12B4EE49" w14:textId="7E827BEE" w:rsidR="0082146D" w:rsidRPr="00330A3A" w:rsidRDefault="0082146D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542A" w14:paraId="66A7E7A6" w14:textId="77777777" w:rsidTr="0060542A">
        <w:tc>
          <w:tcPr>
            <w:tcW w:w="562" w:type="dxa"/>
          </w:tcPr>
          <w:p w14:paraId="0122ADAF" w14:textId="6525984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C9F3" w14:textId="15849AB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«Страна Закония» - интеллектуально-познавательная игра.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2BAC" w14:textId="5916415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33E6" w14:textId="11B25D4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A6EA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72FCC895" w14:textId="075C735E" w:rsidR="00C005FA" w:rsidRPr="00330A3A" w:rsidRDefault="00C005F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542A" w14:paraId="07B63EB8" w14:textId="77777777" w:rsidTr="0060542A">
        <w:tc>
          <w:tcPr>
            <w:tcW w:w="562" w:type="dxa"/>
          </w:tcPr>
          <w:p w14:paraId="526EBE52" w14:textId="6E50ECE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14:paraId="7D8822A8" w14:textId="477D1E30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Краски Осени – Мисс Осень!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 xml:space="preserve"> – танцевальный вечер.</w:t>
            </w:r>
          </w:p>
        </w:tc>
        <w:tc>
          <w:tcPr>
            <w:tcW w:w="1291" w:type="dxa"/>
          </w:tcPr>
          <w:p w14:paraId="6AA6832F" w14:textId="166D562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30.11.21г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28" w:type="dxa"/>
          </w:tcPr>
          <w:p w14:paraId="1103A188" w14:textId="2C2E454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120" w:type="dxa"/>
          </w:tcPr>
          <w:p w14:paraId="40711F46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535890C2" w14:textId="26726347" w:rsidR="006E3D8B" w:rsidRPr="00330A3A" w:rsidRDefault="006E3D8B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0542A" w14:paraId="2877E1CD" w14:textId="77777777" w:rsidTr="0060542A">
        <w:tc>
          <w:tcPr>
            <w:tcW w:w="562" w:type="dxa"/>
          </w:tcPr>
          <w:p w14:paraId="50D217B4" w14:textId="319C804E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14:paraId="26E425B1" w14:textId="62061FF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«Петровская эпоха»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291" w:type="dxa"/>
          </w:tcPr>
          <w:p w14:paraId="1986ADDA" w14:textId="02047BA9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5EC840A9" w14:textId="4350A1BA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758FEF20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436583A3" w14:textId="73C88463" w:rsidR="00664E09" w:rsidRPr="00330A3A" w:rsidRDefault="00664E09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0542A" w14:paraId="459A114D" w14:textId="77777777" w:rsidTr="0060542A">
        <w:tc>
          <w:tcPr>
            <w:tcW w:w="562" w:type="dxa"/>
          </w:tcPr>
          <w:p w14:paraId="7590BCF5" w14:textId="5BF300E2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14:paraId="4CADF1F9" w14:textId="435E7D1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Терроризм-угроза обществу!</w:t>
            </w:r>
            <w:r>
              <w:rPr>
                <w:rFonts w:ascii="Times New Roman" w:hAnsi="Times New Roman"/>
                <w:sz w:val="24"/>
                <w:szCs w:val="24"/>
              </w:rPr>
              <w:t>» - п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ознавательная беседа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</w:tcPr>
          <w:p w14:paraId="1C7937CA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30.11.21г.</w:t>
            </w:r>
          </w:p>
          <w:p w14:paraId="4828B7BF" w14:textId="715E0B4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28" w:type="dxa"/>
          </w:tcPr>
          <w:p w14:paraId="5D1DEF81" w14:textId="4835467B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а.Натухай</w:t>
            </w:r>
          </w:p>
        </w:tc>
        <w:tc>
          <w:tcPr>
            <w:tcW w:w="2120" w:type="dxa"/>
          </w:tcPr>
          <w:p w14:paraId="3BB7E2DE" w14:textId="77777777" w:rsidR="0060542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607A0EE3" w14:textId="14BD3A09" w:rsidR="0032431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0542A" w14:paraId="33457F61" w14:textId="77777777" w:rsidTr="0060542A">
        <w:tc>
          <w:tcPr>
            <w:tcW w:w="562" w:type="dxa"/>
          </w:tcPr>
          <w:p w14:paraId="429693F5" w14:textId="1475C20F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14:paraId="25B707CE" w14:textId="3275965C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«Цветочная композиция»-конкурс поделок ко Дню матери для старшего звена.</w:t>
            </w:r>
          </w:p>
        </w:tc>
        <w:tc>
          <w:tcPr>
            <w:tcW w:w="1291" w:type="dxa"/>
          </w:tcPr>
          <w:p w14:paraId="1CF370A3" w14:textId="409BC231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31.11.21г.</w:t>
            </w:r>
          </w:p>
          <w:p w14:paraId="79B32F97" w14:textId="345E96B5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30A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8" w:type="dxa"/>
          </w:tcPr>
          <w:p w14:paraId="04166FD9" w14:textId="2E2D49C3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  <w:p w14:paraId="6A35B82D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BCD9964" w14:textId="77777777" w:rsidR="0060542A" w:rsidRPr="00330A3A" w:rsidRDefault="0060542A" w:rsidP="0060542A">
            <w:pPr>
              <w:rPr>
                <w:rFonts w:ascii="Times New Roman" w:hAnsi="Times New Roman"/>
                <w:sz w:val="24"/>
                <w:szCs w:val="24"/>
              </w:rPr>
            </w:pPr>
            <w:r w:rsidRPr="00330A3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9E78E29" w14:textId="49AF3D31" w:rsidR="0060542A" w:rsidRPr="00330A3A" w:rsidRDefault="0032431A" w:rsidP="00605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F53F5B6" w14:textId="29E6C9D1" w:rsidR="0077194E" w:rsidRPr="00536927" w:rsidRDefault="0077194E" w:rsidP="0077194E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73060335" w14:textId="77777777" w:rsidR="0077194E" w:rsidRPr="00536927" w:rsidRDefault="0077194E" w:rsidP="0077194E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Ачмиз Р.А</w:t>
      </w:r>
    </w:p>
    <w:p w14:paraId="48B5FC05" w14:textId="77777777" w:rsidR="0077194E" w:rsidRPr="00536927" w:rsidRDefault="0077194E" w:rsidP="0077194E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089217B9" w14:textId="77777777" w:rsidR="0077194E" w:rsidRPr="00B31DB9" w:rsidRDefault="0077194E" w:rsidP="0077194E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31DB9">
        <w:rPr>
          <w:rFonts w:ascii="Times New Roman" w:hAnsi="Times New Roman"/>
        </w:rPr>
        <w:t>Исп.Женетль С.Р.</w:t>
      </w:r>
    </w:p>
    <w:p w14:paraId="67A4C7C1" w14:textId="77777777" w:rsidR="0077194E" w:rsidRPr="00353940" w:rsidRDefault="0077194E" w:rsidP="0077194E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+7(918)-182-60-03</w:t>
      </w:r>
    </w:p>
    <w:p w14:paraId="22723CE2" w14:textId="77777777" w:rsidR="006B6199" w:rsidRDefault="006B6199"/>
    <w:sectPr w:rsidR="006B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4E"/>
    <w:rsid w:val="00056EEA"/>
    <w:rsid w:val="00160E16"/>
    <w:rsid w:val="001E74D8"/>
    <w:rsid w:val="0032431A"/>
    <w:rsid w:val="00330A3A"/>
    <w:rsid w:val="003955E8"/>
    <w:rsid w:val="0060542A"/>
    <w:rsid w:val="00620A93"/>
    <w:rsid w:val="00664E09"/>
    <w:rsid w:val="006B6199"/>
    <w:rsid w:val="006E3D8B"/>
    <w:rsid w:val="00714383"/>
    <w:rsid w:val="0071438E"/>
    <w:rsid w:val="0077194E"/>
    <w:rsid w:val="0082146D"/>
    <w:rsid w:val="00BE4150"/>
    <w:rsid w:val="00C005FA"/>
    <w:rsid w:val="00C74216"/>
    <w:rsid w:val="00F5383B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A755"/>
  <w15:chartTrackingRefBased/>
  <w15:docId w15:val="{A5DFAAE6-2BBA-4249-BAA1-13B1B7ED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2021-08-30T09:51:00Z</dcterms:created>
  <dcterms:modified xsi:type="dcterms:W3CDTF">2021-09-08T09:24:00Z</dcterms:modified>
</cp:coreProperties>
</file>