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6F707B" w:rsidRPr="000068A0" w14:paraId="3F9805B6" w14:textId="77777777" w:rsidTr="0083127F">
        <w:trPr>
          <w:trHeight w:val="2004"/>
        </w:trPr>
        <w:tc>
          <w:tcPr>
            <w:tcW w:w="4928" w:type="dxa"/>
          </w:tcPr>
          <w:p w14:paraId="2AFBA6FA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13417F1E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52B66183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39C7C099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аул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Тахтамукай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ул. Совмена 3</w:t>
            </w:r>
          </w:p>
          <w:p w14:paraId="3F347789" w14:textId="77777777" w:rsidR="006F707B" w:rsidRPr="000068A0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0068A0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5ADAA752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1151EBDA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0ED1D5BA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61FAD9A" wp14:editId="7853B7A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D36A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2300F7A5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EB938D1" wp14:editId="62C577C6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77293BD2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03E8E10D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180E69A5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7BF7A213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6611A983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 xml:space="preserve">385100,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къ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.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Тэхъутэмыкъуай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</w:t>
            </w:r>
          </w:p>
          <w:p w14:paraId="4EA0F51C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ур.Щъэумэным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 xml:space="preserve">,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ыц</w:t>
            </w:r>
            <w:proofErr w:type="spellEnd"/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 xml:space="preserve">э </w:t>
            </w:r>
            <w:proofErr w:type="spellStart"/>
            <w:r w:rsidRPr="00536927">
              <w:rPr>
                <w:rFonts w:ascii="Times New Roman" w:eastAsia="Arial" w:hAnsi="Times New Roman"/>
                <w:lang w:eastAsia="ru-RU"/>
              </w:rPr>
              <w:t>щытыр</w:t>
            </w:r>
            <w:proofErr w:type="spellEnd"/>
            <w:r w:rsidRPr="00536927">
              <w:rPr>
                <w:rFonts w:ascii="Times New Roman" w:eastAsia="Arial" w:hAnsi="Times New Roman"/>
                <w:lang w:eastAsia="ru-RU"/>
              </w:rPr>
              <w:t>, 3</w:t>
            </w:r>
          </w:p>
          <w:p w14:paraId="0FE809F1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53D22310" w14:textId="77777777" w:rsidR="006F707B" w:rsidRPr="00536927" w:rsidRDefault="006F707B" w:rsidP="0083127F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461FFC58" w14:textId="77777777" w:rsidR="006F707B" w:rsidRPr="00536927" w:rsidRDefault="006F707B" w:rsidP="006F707B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5420A504" w14:textId="77777777" w:rsidR="006F707B" w:rsidRPr="00536927" w:rsidRDefault="006F707B" w:rsidP="006F707B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03677D9F" w14:textId="77777777" w:rsidR="006F707B" w:rsidRPr="00536927" w:rsidRDefault="006F707B" w:rsidP="006F707B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</w:rPr>
        <w:t xml:space="preserve"> район»</w:t>
      </w:r>
    </w:p>
    <w:p w14:paraId="344AF735" w14:textId="18FF36A4" w:rsidR="006F707B" w:rsidRDefault="006F707B" w:rsidP="006F70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01.03. по 31.03.2021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3505"/>
        <w:gridCol w:w="1313"/>
        <w:gridCol w:w="1992"/>
        <w:gridCol w:w="1934"/>
      </w:tblGrid>
      <w:tr w:rsidR="0083127F" w14:paraId="4A52CB5A" w14:textId="77777777" w:rsidTr="00A60D69">
        <w:tc>
          <w:tcPr>
            <w:tcW w:w="601" w:type="dxa"/>
            <w:shd w:val="clear" w:color="auto" w:fill="auto"/>
          </w:tcPr>
          <w:p w14:paraId="78F0B04C" w14:textId="13902681" w:rsidR="006F707B" w:rsidRPr="0083127F" w:rsidRDefault="006F707B" w:rsidP="0083127F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14:paraId="1C21DECF" w14:textId="77777777" w:rsidR="006F707B" w:rsidRPr="0083127F" w:rsidRDefault="006F707B" w:rsidP="0083127F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44A85C6E" w14:textId="77777777" w:rsidR="006F707B" w:rsidRPr="0083127F" w:rsidRDefault="006F707B" w:rsidP="00831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14:paraId="09EEB584" w14:textId="5A6D6AAA" w:rsidR="006F707B" w:rsidRPr="0083127F" w:rsidRDefault="006F707B" w:rsidP="0083127F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92" w:type="dxa"/>
            <w:shd w:val="clear" w:color="auto" w:fill="auto"/>
          </w:tcPr>
          <w:p w14:paraId="25B63C5B" w14:textId="32A1CFD4" w:rsidR="006F707B" w:rsidRPr="0083127F" w:rsidRDefault="006F707B" w:rsidP="0083127F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4" w:type="dxa"/>
            <w:shd w:val="clear" w:color="auto" w:fill="auto"/>
          </w:tcPr>
          <w:p w14:paraId="5B3639C3" w14:textId="04AECA37" w:rsidR="006F707B" w:rsidRPr="0083127F" w:rsidRDefault="006F707B" w:rsidP="0083127F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64FB5" w14:paraId="10FB58AB" w14:textId="77777777" w:rsidTr="00A60D69">
        <w:tc>
          <w:tcPr>
            <w:tcW w:w="601" w:type="dxa"/>
          </w:tcPr>
          <w:p w14:paraId="7795D7EC" w14:textId="73B1703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A36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14:paraId="4A89653B" w14:textId="09245978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«Не шути с огнем» беседа для детей.</w:t>
            </w:r>
          </w:p>
        </w:tc>
        <w:tc>
          <w:tcPr>
            <w:tcW w:w="1313" w:type="dxa"/>
          </w:tcPr>
          <w:p w14:paraId="5BD2BC6C" w14:textId="787140F1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13FD62E0" w14:textId="710EB215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7AC6E810" w14:textId="7C138097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3BC1B2F6" w14:textId="683AA3B6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464FB5" w14:paraId="0AA638E7" w14:textId="77777777" w:rsidTr="00A60D69">
        <w:tc>
          <w:tcPr>
            <w:tcW w:w="601" w:type="dxa"/>
          </w:tcPr>
          <w:p w14:paraId="584F2416" w14:textId="0C82575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3269" w14:textId="508AA69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«Любите свой язык» - мероприятие, посвященное Дню адыгейского языка и письменности.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DEDA" w14:textId="34AEBC3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Pr="008312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4302" w14:textId="3AABDAE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0C4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14:paraId="4F33A0A2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B5" w14:paraId="10A081A5" w14:textId="77777777" w:rsidTr="00A60D69">
        <w:tc>
          <w:tcPr>
            <w:tcW w:w="601" w:type="dxa"/>
          </w:tcPr>
          <w:p w14:paraId="24E1590A" w14:textId="1F02321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14:paraId="742193B8" w14:textId="64ED4ED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«Веселый экспресс»-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- игровая программа.</w:t>
            </w:r>
          </w:p>
        </w:tc>
        <w:tc>
          <w:tcPr>
            <w:tcW w:w="1313" w:type="dxa"/>
          </w:tcPr>
          <w:p w14:paraId="7EF6CC45" w14:textId="1BF0FC0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02.03.21г.</w:t>
            </w:r>
          </w:p>
          <w:p w14:paraId="472CF7CC" w14:textId="21E6ABB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</w:tcPr>
          <w:p w14:paraId="232B33FD" w14:textId="01E3AF8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16D2B2B4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4B763372" w14:textId="2C1E6E3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290E1343" w14:textId="77777777" w:rsidTr="00A60D69">
        <w:tc>
          <w:tcPr>
            <w:tcW w:w="601" w:type="dxa"/>
          </w:tcPr>
          <w:p w14:paraId="71CE07DD" w14:textId="2D1721A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14:paraId="0810A3F2" w14:textId="175A50E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«Будьте все здоровы – защитим себя!» - познавательный час</w:t>
            </w:r>
          </w:p>
        </w:tc>
        <w:tc>
          <w:tcPr>
            <w:tcW w:w="1313" w:type="dxa"/>
          </w:tcPr>
          <w:p w14:paraId="0EBF1637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02.03.21г.</w:t>
            </w:r>
          </w:p>
          <w:p w14:paraId="016E3BBB" w14:textId="24EA52A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2" w:type="dxa"/>
          </w:tcPr>
          <w:p w14:paraId="7CF62CFA" w14:textId="5546BEA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34" w:type="dxa"/>
          </w:tcPr>
          <w:p w14:paraId="0B286DEF" w14:textId="7216686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64FB5" w14:paraId="565D3C8A" w14:textId="77777777" w:rsidTr="00A60D69">
        <w:tc>
          <w:tcPr>
            <w:tcW w:w="601" w:type="dxa"/>
          </w:tcPr>
          <w:p w14:paraId="156488EF" w14:textId="6B72A59C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14:paraId="4CE5E974" w14:textId="223063A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писателя» - беседа о поэтах Адыгеи</w:t>
            </w:r>
          </w:p>
        </w:tc>
        <w:tc>
          <w:tcPr>
            <w:tcW w:w="1313" w:type="dxa"/>
          </w:tcPr>
          <w:p w14:paraId="6A5BD639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02.03.21г.</w:t>
            </w:r>
          </w:p>
          <w:p w14:paraId="2B39DC8F" w14:textId="2F5FCF2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92" w:type="dxa"/>
          </w:tcPr>
          <w:p w14:paraId="65CF367C" w14:textId="6D827D9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1934" w:type="dxa"/>
          </w:tcPr>
          <w:p w14:paraId="596A1966" w14:textId="3A719F3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Сообцокова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464FB5" w14:paraId="70751ED2" w14:textId="77777777" w:rsidTr="00A60D69">
        <w:tc>
          <w:tcPr>
            <w:tcW w:w="601" w:type="dxa"/>
          </w:tcPr>
          <w:p w14:paraId="3E219F46" w14:textId="755ADF8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57EAAF" w14:textId="6EFD863B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«Весна - прекрасное время года»</w:t>
            </w:r>
          </w:p>
          <w:p w14:paraId="2AE8218A" w14:textId="13D3211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 рисунка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9C102" w14:textId="6574332A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02.03.21г.</w:t>
            </w:r>
          </w:p>
          <w:p w14:paraId="265B6E32" w14:textId="7C2E83A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9F3D72" w14:textId="42E6564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89ADCE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24050A9E" w14:textId="51DD658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464FB5" w14:paraId="3FCB735F" w14:textId="77777777" w:rsidTr="00A60D69">
        <w:tc>
          <w:tcPr>
            <w:tcW w:w="601" w:type="dxa"/>
          </w:tcPr>
          <w:p w14:paraId="63409C70" w14:textId="60C6DAB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59FE" w14:textId="68A1DD1C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«Мой любимый писатель» - мероприятие, посвященное Дню писателя.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2EED" w14:textId="25E1343C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15     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2924" w14:textId="07762A04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B42" w14:textId="5B369CB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464FB5" w14:paraId="2484AFE2" w14:textId="77777777" w:rsidTr="00A60D69">
        <w:tc>
          <w:tcPr>
            <w:tcW w:w="601" w:type="dxa"/>
          </w:tcPr>
          <w:p w14:paraId="6550098B" w14:textId="5CA32A7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14:paraId="4A8B0F22" w14:textId="410A13A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«Весенний пейзаж». Конкурс рисунка.</w:t>
            </w:r>
          </w:p>
        </w:tc>
        <w:tc>
          <w:tcPr>
            <w:tcW w:w="1313" w:type="dxa"/>
          </w:tcPr>
          <w:p w14:paraId="53D06BEF" w14:textId="03BFC04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03.03.21г. 14:30</w:t>
            </w:r>
          </w:p>
        </w:tc>
        <w:tc>
          <w:tcPr>
            <w:tcW w:w="1992" w:type="dxa"/>
          </w:tcPr>
          <w:p w14:paraId="7DC98ED4" w14:textId="29C3D26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34" w:type="dxa"/>
          </w:tcPr>
          <w:p w14:paraId="38796782" w14:textId="586C35D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464FB5" w14:paraId="2F000D22" w14:textId="77777777" w:rsidTr="00A60D69">
        <w:tc>
          <w:tcPr>
            <w:tcW w:w="601" w:type="dxa"/>
          </w:tcPr>
          <w:p w14:paraId="588E070B" w14:textId="3AEBCCB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05" w:type="dxa"/>
          </w:tcPr>
          <w:p w14:paraId="119C6EF9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1.«В дружбе наша сила»</w:t>
            </w:r>
          </w:p>
          <w:p w14:paraId="5BB113E6" w14:textId="3959F36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1313" w:type="dxa"/>
          </w:tcPr>
          <w:p w14:paraId="4ADC02BF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03.03.21г</w:t>
            </w:r>
          </w:p>
          <w:p w14:paraId="335555C4" w14:textId="7562400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92" w:type="dxa"/>
          </w:tcPr>
          <w:p w14:paraId="6BC819AA" w14:textId="553F93A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34" w:type="dxa"/>
          </w:tcPr>
          <w:p w14:paraId="059C3B73" w14:textId="55A166F2" w:rsidR="00464FB5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Бек З.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0F52CC" w14:textId="4384863A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14:paraId="768D8A50" w14:textId="047C445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464FB5" w14:paraId="624B226F" w14:textId="77777777" w:rsidTr="00A60D69">
        <w:tc>
          <w:tcPr>
            <w:tcW w:w="601" w:type="dxa"/>
          </w:tcPr>
          <w:p w14:paraId="0A9AF62C" w14:textId="24BD8CC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05" w:type="dxa"/>
          </w:tcPr>
          <w:p w14:paraId="75E2A7F5" w14:textId="3034ED8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«Мир вокруг меня» конкурс рисунков.</w:t>
            </w:r>
          </w:p>
        </w:tc>
        <w:tc>
          <w:tcPr>
            <w:tcW w:w="1313" w:type="dxa"/>
          </w:tcPr>
          <w:p w14:paraId="646623EF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4.03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13526821" w14:textId="5C55D8A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5B7172DC" w14:textId="164EC96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2A503698" w14:textId="6790711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С.Б.Мезужок</w:t>
            </w:r>
            <w:proofErr w:type="spellEnd"/>
          </w:p>
        </w:tc>
      </w:tr>
      <w:tr w:rsidR="00464FB5" w14:paraId="4213766D" w14:textId="77777777" w:rsidTr="00A60D69">
        <w:tc>
          <w:tcPr>
            <w:tcW w:w="601" w:type="dxa"/>
          </w:tcPr>
          <w:p w14:paraId="0228B3F7" w14:textId="6B07281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8FE" w14:textId="4393273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«Для любимых, сердцу милых, для родных» - утренник к 8 – Марта.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64F" w14:textId="62375CED" w:rsidR="00464FB5" w:rsidRPr="0083127F" w:rsidRDefault="00464FB5" w:rsidP="00464F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4.03.21г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CD3" w14:textId="77A9CDA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A8D" w14:textId="3C8923C1" w:rsidR="00464FB5" w:rsidRPr="0083127F" w:rsidRDefault="00464FB5" w:rsidP="00464F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1397D001" w14:textId="0A5F038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464FB5" w14:paraId="5639357A" w14:textId="77777777" w:rsidTr="00A60D69">
        <w:tc>
          <w:tcPr>
            <w:tcW w:w="601" w:type="dxa"/>
          </w:tcPr>
          <w:p w14:paraId="0F224F5E" w14:textId="040F784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08E" w14:textId="4ADC7CA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«Веселый экспресс» - неделя детской книги.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7566" w14:textId="55315FD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8D6A" w14:textId="0767750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00A9" w14:textId="270141D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64FB5" w14:paraId="553ED5E8" w14:textId="77777777" w:rsidTr="00A60D69">
        <w:tc>
          <w:tcPr>
            <w:tcW w:w="601" w:type="dxa"/>
          </w:tcPr>
          <w:p w14:paraId="6D34BB7F" w14:textId="6FE1EDA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05" w:type="dxa"/>
          </w:tcPr>
          <w:p w14:paraId="1B09F578" w14:textId="7E1795D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«Наркомания общая беда» круглый стол.</w:t>
            </w:r>
          </w:p>
        </w:tc>
        <w:tc>
          <w:tcPr>
            <w:tcW w:w="1313" w:type="dxa"/>
          </w:tcPr>
          <w:p w14:paraId="681AB9A8" w14:textId="07C2BF4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5.03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14:paraId="645163A8" w14:textId="6713192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21690704" w14:textId="42BB2F5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464FB5" w14:paraId="0C5E40AE" w14:textId="77777777" w:rsidTr="00A60D69">
        <w:tc>
          <w:tcPr>
            <w:tcW w:w="601" w:type="dxa"/>
          </w:tcPr>
          <w:p w14:paraId="0CCEEA0E" w14:textId="23A92E1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505" w:type="dxa"/>
          </w:tcPr>
          <w:p w14:paraId="78F5DC45" w14:textId="7A2888E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«Мама, бабушка, сестренка»-конкурс рисунков.</w:t>
            </w:r>
          </w:p>
        </w:tc>
        <w:tc>
          <w:tcPr>
            <w:tcW w:w="1313" w:type="dxa"/>
          </w:tcPr>
          <w:p w14:paraId="0B104452" w14:textId="3DA1EB0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05.03.21г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</w:tcPr>
          <w:p w14:paraId="0A19BE02" w14:textId="48EC86A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34F635A5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189AF964" w14:textId="6474BC4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78B5A668" w14:textId="77777777" w:rsidTr="00A60D69">
        <w:tc>
          <w:tcPr>
            <w:tcW w:w="601" w:type="dxa"/>
          </w:tcPr>
          <w:p w14:paraId="7B4910B0" w14:textId="3F2E395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7EF" w14:textId="71DEFDC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«А ну-ка, девчонки» - конкурсная программа для детей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95F" w14:textId="6819B78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5.03.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1A4" w14:textId="43721E4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B6E" w14:textId="7AB7F13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</w:t>
            </w:r>
          </w:p>
        </w:tc>
      </w:tr>
      <w:tr w:rsidR="00464FB5" w14:paraId="617E9F96" w14:textId="77777777" w:rsidTr="00A60D69">
        <w:tc>
          <w:tcPr>
            <w:tcW w:w="601" w:type="dxa"/>
          </w:tcPr>
          <w:p w14:paraId="7DCBA45E" w14:textId="6B5B2263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119" w14:textId="6545BEB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тематический концерт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CD" w14:textId="23B6DB93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5.03.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992" w14:textId="1C1B1DF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B7F" w14:textId="54AD88E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Сообцокова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464FB5" w14:paraId="453811E2" w14:textId="77777777" w:rsidTr="00A60D69">
        <w:tc>
          <w:tcPr>
            <w:tcW w:w="601" w:type="dxa"/>
          </w:tcPr>
          <w:p w14:paraId="3A1E8B33" w14:textId="01EFE92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505" w:type="dxa"/>
          </w:tcPr>
          <w:p w14:paraId="40CEEB62" w14:textId="79BB00D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«Посвящается Маме…»- конкурс стихов и песен, посвященный Международному женскому Дню 8 Мата.</w:t>
            </w:r>
          </w:p>
        </w:tc>
        <w:tc>
          <w:tcPr>
            <w:tcW w:w="1313" w:type="dxa"/>
          </w:tcPr>
          <w:p w14:paraId="5D28EFDB" w14:textId="08CE297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06.03.21г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</w:tcPr>
          <w:p w14:paraId="06869BEC" w14:textId="38B7E7C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024390FE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75186DC5" w14:textId="751E0FA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</w:tr>
      <w:tr w:rsidR="00464FB5" w14:paraId="142A788C" w14:textId="77777777" w:rsidTr="00A60D69">
        <w:tc>
          <w:tcPr>
            <w:tcW w:w="601" w:type="dxa"/>
          </w:tcPr>
          <w:p w14:paraId="115C39C9" w14:textId="48D3D9F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05" w:type="dxa"/>
          </w:tcPr>
          <w:p w14:paraId="1A218ED7" w14:textId="4A5AC40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«Самая лучшая мама». Литературное занятие по стихотворениям о маме.</w:t>
            </w:r>
          </w:p>
        </w:tc>
        <w:tc>
          <w:tcPr>
            <w:tcW w:w="1313" w:type="dxa"/>
          </w:tcPr>
          <w:p w14:paraId="171E7C70" w14:textId="38B8136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06.03.21г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14:paraId="14719823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4E63BDF" w14:textId="079883E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34" w:type="dxa"/>
          </w:tcPr>
          <w:p w14:paraId="0108AC4E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F93CCF3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B5" w14:paraId="68DC498D" w14:textId="77777777" w:rsidTr="00A60D69">
        <w:tc>
          <w:tcPr>
            <w:tcW w:w="601" w:type="dxa"/>
          </w:tcPr>
          <w:p w14:paraId="6E114F9A" w14:textId="790FB76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05" w:type="dxa"/>
          </w:tcPr>
          <w:p w14:paraId="2927CA86" w14:textId="3B73305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«Это моя мама» конкурс рисунков</w:t>
            </w:r>
          </w:p>
        </w:tc>
        <w:tc>
          <w:tcPr>
            <w:tcW w:w="1313" w:type="dxa"/>
            <w:tcBorders>
              <w:right w:val="single" w:sz="4" w:space="0" w:color="auto"/>
            </w:tcBorders>
          </w:tcPr>
          <w:p w14:paraId="76913431" w14:textId="442426D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3B8C40E0" w14:textId="711E744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0EA19BA2" w14:textId="53B0C1A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464FB5" w14:paraId="50F0418A" w14:textId="77777777" w:rsidTr="00A60D69">
        <w:tc>
          <w:tcPr>
            <w:tcW w:w="601" w:type="dxa"/>
          </w:tcPr>
          <w:p w14:paraId="427FB930" w14:textId="53F06B5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6C3" w14:textId="1503EF6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«Всё для тебя!»- концерт для всех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A5E3" w14:textId="555F8CE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782" w14:textId="1F81E43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E22C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50BF2B62" w14:textId="5B0809F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Мартынова Е. В.                                               </w:t>
            </w:r>
          </w:p>
        </w:tc>
      </w:tr>
      <w:tr w:rsidR="00464FB5" w14:paraId="0F101D4F" w14:textId="77777777" w:rsidTr="00A60D69">
        <w:tc>
          <w:tcPr>
            <w:tcW w:w="601" w:type="dxa"/>
          </w:tcPr>
          <w:p w14:paraId="61304334" w14:textId="76E61A4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05" w:type="dxa"/>
          </w:tcPr>
          <w:p w14:paraId="674AB1E1" w14:textId="6809009B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«Мамино сердце»</w:t>
            </w:r>
          </w:p>
          <w:p w14:paraId="138F1D3A" w14:textId="3797056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1313" w:type="dxa"/>
          </w:tcPr>
          <w:p w14:paraId="37B6A273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06.03.21г</w:t>
            </w:r>
          </w:p>
          <w:p w14:paraId="7460ECCB" w14:textId="7482D67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92" w:type="dxa"/>
          </w:tcPr>
          <w:p w14:paraId="456926D3" w14:textId="5A697D8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34" w:type="dxa"/>
          </w:tcPr>
          <w:p w14:paraId="1C015AD1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7B05D54B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E0348E3" w14:textId="29D4A87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</w:tr>
      <w:tr w:rsidR="00464FB5" w14:paraId="41CA90B3" w14:textId="77777777" w:rsidTr="00A60D69">
        <w:tc>
          <w:tcPr>
            <w:tcW w:w="601" w:type="dxa"/>
          </w:tcPr>
          <w:p w14:paraId="21029ADA" w14:textId="15C9758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D0D73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"Все цветы и улыбки для вас"</w:t>
            </w:r>
          </w:p>
          <w:p w14:paraId="7BFB547D" w14:textId="52C9BFA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концерт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E5418F" w14:textId="50E33D6B" w:rsidR="00464FB5" w:rsidRPr="00A60D69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07.03.21г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10F86C" w14:textId="3E250C2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4F4DE4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4F17093F" w14:textId="336BFFF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464FB5" w14:paraId="24B1D4E6" w14:textId="77777777" w:rsidTr="00A60D69">
        <w:tc>
          <w:tcPr>
            <w:tcW w:w="601" w:type="dxa"/>
          </w:tcPr>
          <w:p w14:paraId="3ED5E75C" w14:textId="1384B84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99169" w14:textId="3A5C538B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«А ну-ка девушки!» - </w:t>
            </w: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-игровая программа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EC2C96" w14:textId="00F4E06B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07.03.21г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1992" w:type="dxa"/>
          </w:tcPr>
          <w:p w14:paraId="397715E3" w14:textId="779362C0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34" w:type="dxa"/>
          </w:tcPr>
          <w:p w14:paraId="288F836E" w14:textId="6C404FD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64FB5" w14:paraId="5B6BA6A6" w14:textId="77777777" w:rsidTr="00A60D69">
        <w:tc>
          <w:tcPr>
            <w:tcW w:w="601" w:type="dxa"/>
          </w:tcPr>
          <w:p w14:paraId="3CADBAFA" w14:textId="0CF92C7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9BE" w14:textId="4749F98B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«Музыка весны» - праздничный концерт к Международному женскому Дню 8 – Марта.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E75" w14:textId="63B16182" w:rsidR="00464FB5" w:rsidRPr="00A60D69" w:rsidRDefault="00464FB5" w:rsidP="00464FB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8312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8.03.21г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8312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0FA7" w14:textId="7D6F7A5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702" w14:textId="360F016A" w:rsidR="00464FB5" w:rsidRPr="0083127F" w:rsidRDefault="00464FB5" w:rsidP="00464F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3BAC48A5" w14:textId="2682BC6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464FB5" w14:paraId="2491E8C8" w14:textId="77777777" w:rsidTr="00E74C5E">
        <w:tc>
          <w:tcPr>
            <w:tcW w:w="601" w:type="dxa"/>
          </w:tcPr>
          <w:p w14:paraId="08EE1BF2" w14:textId="5F5C309D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D6BA" w14:textId="7B58279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«Её величество – Женщина» - праздничный концерт, посвященный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C5E">
              <w:rPr>
                <w:rFonts w:ascii="Times New Roman" w:hAnsi="Times New Roman"/>
                <w:b/>
                <w:bCs/>
                <w:sz w:val="24"/>
                <w:szCs w:val="24"/>
              </w:rPr>
              <w:t>онлайн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5FCF" w14:textId="7FF3919C" w:rsidR="00464FB5" w:rsidRDefault="00464FB5" w:rsidP="00464FB5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518E" w14:textId="3E26121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87C1" w14:textId="559014E1" w:rsidR="00464FB5" w:rsidRPr="0083127F" w:rsidRDefault="00464FB5" w:rsidP="00464F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464FB5" w14:paraId="4EA3A826" w14:textId="77777777" w:rsidTr="00A60D69">
        <w:tc>
          <w:tcPr>
            <w:tcW w:w="601" w:type="dxa"/>
          </w:tcPr>
          <w:p w14:paraId="3F7E6435" w14:textId="1C03F83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05" w:type="dxa"/>
          </w:tcPr>
          <w:p w14:paraId="6ED71C65" w14:textId="6D7BAD06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«Весенние забеги»- спортивно-игровая программа.</w:t>
            </w:r>
          </w:p>
        </w:tc>
        <w:tc>
          <w:tcPr>
            <w:tcW w:w="1313" w:type="dxa"/>
          </w:tcPr>
          <w:p w14:paraId="3CA9BB7C" w14:textId="61A0EA8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10.03.21г.</w:t>
            </w:r>
          </w:p>
          <w:p w14:paraId="4D69490C" w14:textId="52E78B59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</w:tcPr>
          <w:p w14:paraId="5B244306" w14:textId="173A8861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3B8EA7DD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192C2C14" w14:textId="6ACA8CB8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68E464D2" w14:textId="77777777" w:rsidTr="00A60D69">
        <w:tc>
          <w:tcPr>
            <w:tcW w:w="601" w:type="dxa"/>
          </w:tcPr>
          <w:p w14:paraId="4DA3D773" w14:textId="0FDE879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2D66" w14:textId="1A4B8962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«Моя Республика» - тематический час, посвященный Дню конституции РА.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54A2" w14:textId="5863E39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95A1" w14:textId="29194B8C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25F8" w14:textId="4A73F833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64FB5" w14:paraId="7F160E91" w14:textId="77777777" w:rsidTr="00A60D69">
        <w:tc>
          <w:tcPr>
            <w:tcW w:w="601" w:type="dxa"/>
          </w:tcPr>
          <w:p w14:paraId="171FB82A" w14:textId="4B0D008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505" w:type="dxa"/>
          </w:tcPr>
          <w:p w14:paraId="36E8EDF6" w14:textId="4C8C69D9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«Между нами девочками» посиделки</w:t>
            </w:r>
          </w:p>
        </w:tc>
        <w:tc>
          <w:tcPr>
            <w:tcW w:w="1313" w:type="dxa"/>
          </w:tcPr>
          <w:p w14:paraId="20FDD3E1" w14:textId="1C3A0D3A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92" w:type="dxa"/>
          </w:tcPr>
          <w:p w14:paraId="44B62C97" w14:textId="54AC08E0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34" w:type="dxa"/>
          </w:tcPr>
          <w:p w14:paraId="1BD96C22" w14:textId="66DD5A8E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С.Б.Мезужок</w:t>
            </w:r>
            <w:proofErr w:type="spellEnd"/>
          </w:p>
        </w:tc>
      </w:tr>
      <w:tr w:rsidR="00464FB5" w14:paraId="6E77C082" w14:textId="77777777" w:rsidTr="00A60D69">
        <w:tc>
          <w:tcPr>
            <w:tcW w:w="601" w:type="dxa"/>
          </w:tcPr>
          <w:p w14:paraId="3C5F467C" w14:textId="65A4F0A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05" w:type="dxa"/>
          </w:tcPr>
          <w:p w14:paraId="3788D6F8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«О республике и родном крае». Познавательная программа ко Дню Конституции РА.</w:t>
            </w:r>
          </w:p>
          <w:p w14:paraId="2E1FE2A8" w14:textId="7D29615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847182E" w14:textId="5AAF4A3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10.03.21г. 14:30</w:t>
            </w:r>
          </w:p>
        </w:tc>
        <w:tc>
          <w:tcPr>
            <w:tcW w:w="1992" w:type="dxa"/>
          </w:tcPr>
          <w:p w14:paraId="7A776BAF" w14:textId="4314766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34" w:type="dxa"/>
          </w:tcPr>
          <w:p w14:paraId="526B03A5" w14:textId="030FC27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464FB5" w14:paraId="487DFA37" w14:textId="77777777" w:rsidTr="00A60D69">
        <w:tc>
          <w:tcPr>
            <w:tcW w:w="601" w:type="dxa"/>
          </w:tcPr>
          <w:p w14:paraId="227C8CA8" w14:textId="542DB8E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A08" w14:textId="1AE31AD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«Основной закон Адыгеи»- познавательная программа для детей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5F2" w14:textId="425FFC5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312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1DE" w14:textId="6F1919E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A07" w14:textId="467E159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Мартынова Е. В.</w:t>
            </w:r>
          </w:p>
        </w:tc>
      </w:tr>
      <w:tr w:rsidR="00464FB5" w14:paraId="22B5C06D" w14:textId="77777777" w:rsidTr="00A60D69">
        <w:tc>
          <w:tcPr>
            <w:tcW w:w="601" w:type="dxa"/>
          </w:tcPr>
          <w:p w14:paraId="561C0977" w14:textId="07C987F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0CA6" w14:textId="30FB2D6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«Жаворонки прилетите-холодную зиму унесите» - посиделки, проводы Масленицы.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FDCC" w14:textId="2AFA7DC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FC3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  <w:p w14:paraId="0B662526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D275" w14:textId="7C1BCD5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464FB5" w14:paraId="23ED1B51" w14:textId="77777777" w:rsidTr="00A60D69">
        <w:tc>
          <w:tcPr>
            <w:tcW w:w="601" w:type="dxa"/>
          </w:tcPr>
          <w:p w14:paraId="1271EEBA" w14:textId="20C397D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05" w:type="dxa"/>
          </w:tcPr>
          <w:p w14:paraId="37DFFEDB" w14:textId="3A83852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«Пусть всегда будет завтра!»- конкурс детских работ по безопасности дорожного движения.</w:t>
            </w:r>
          </w:p>
        </w:tc>
        <w:tc>
          <w:tcPr>
            <w:tcW w:w="1313" w:type="dxa"/>
          </w:tcPr>
          <w:p w14:paraId="62985833" w14:textId="35A9974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12.03.21г.</w:t>
            </w:r>
          </w:p>
          <w:p w14:paraId="2740F49F" w14:textId="7863939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</w:tcPr>
          <w:p w14:paraId="01F5422B" w14:textId="08A1B12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3E15112F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38F82D42" w14:textId="49411BE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0267467C" w14:textId="77777777" w:rsidTr="00A60D69">
        <w:tc>
          <w:tcPr>
            <w:tcW w:w="601" w:type="dxa"/>
          </w:tcPr>
          <w:p w14:paraId="5F1BE027" w14:textId="0AA4F57D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05" w:type="dxa"/>
          </w:tcPr>
          <w:p w14:paraId="4B7317ED" w14:textId="0AE3BA4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урок «Водные ресурсы»</w:t>
            </w:r>
          </w:p>
        </w:tc>
        <w:tc>
          <w:tcPr>
            <w:tcW w:w="1313" w:type="dxa"/>
          </w:tcPr>
          <w:p w14:paraId="3A19B053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12.03.21г.</w:t>
            </w:r>
          </w:p>
          <w:p w14:paraId="1969BE2F" w14:textId="6C37F44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92" w:type="dxa"/>
          </w:tcPr>
          <w:p w14:paraId="08B1D7CF" w14:textId="5C715B0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1934" w:type="dxa"/>
          </w:tcPr>
          <w:p w14:paraId="29B0E5A9" w14:textId="58B612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Сообцокова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464FB5" w14:paraId="653EF5F9" w14:textId="77777777" w:rsidTr="00A60D69">
        <w:tc>
          <w:tcPr>
            <w:tcW w:w="601" w:type="dxa"/>
          </w:tcPr>
          <w:p w14:paraId="4216534D" w14:textId="122A686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05" w:type="dxa"/>
          </w:tcPr>
          <w:p w14:paraId="6D8697EC" w14:textId="3517FF6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«Крепкий орешек»- развлекательно-игровая программа.</w:t>
            </w:r>
          </w:p>
        </w:tc>
        <w:tc>
          <w:tcPr>
            <w:tcW w:w="1313" w:type="dxa"/>
          </w:tcPr>
          <w:p w14:paraId="74AD1F7A" w14:textId="0C1CCD0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13.03.21г.</w:t>
            </w:r>
          </w:p>
          <w:p w14:paraId="5F7F289A" w14:textId="7D2360F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</w:tcPr>
          <w:p w14:paraId="2C457D21" w14:textId="23554F9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1ADB0E9A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00DE2506" w14:textId="60CBED0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</w:tr>
      <w:tr w:rsidR="00464FB5" w14:paraId="761FDF13" w14:textId="77777777" w:rsidTr="00A60D69">
        <w:tc>
          <w:tcPr>
            <w:tcW w:w="601" w:type="dxa"/>
          </w:tcPr>
          <w:p w14:paraId="032126D4" w14:textId="6731E63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505" w:type="dxa"/>
          </w:tcPr>
          <w:p w14:paraId="29DB4033" w14:textId="0EA2F4D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«Что мы знаем об истории родного языка». Познавательная программа ко Дню адыгского языка и письменности.</w:t>
            </w:r>
          </w:p>
        </w:tc>
        <w:tc>
          <w:tcPr>
            <w:tcW w:w="1313" w:type="dxa"/>
          </w:tcPr>
          <w:p w14:paraId="5B3AAC4F" w14:textId="576AAF8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14.03.21г. 14:30</w:t>
            </w:r>
          </w:p>
        </w:tc>
        <w:tc>
          <w:tcPr>
            <w:tcW w:w="1992" w:type="dxa"/>
          </w:tcPr>
          <w:p w14:paraId="74F143FD" w14:textId="5DE77AD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34" w:type="dxa"/>
          </w:tcPr>
          <w:p w14:paraId="145FAF12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6CA3353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B5" w14:paraId="05A5D037" w14:textId="77777777" w:rsidTr="00A60D69">
        <w:tc>
          <w:tcPr>
            <w:tcW w:w="601" w:type="dxa"/>
          </w:tcPr>
          <w:p w14:paraId="2A7A0694" w14:textId="7ABC6D6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B0B" w14:textId="6296991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«Сигарету обменяй на конфету» - круглый стол с подростками.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85C" w14:textId="4FD7105B" w:rsidR="00464FB5" w:rsidRPr="0083127F" w:rsidRDefault="00464FB5" w:rsidP="00464F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14.03.21г.</w:t>
            </w:r>
          </w:p>
          <w:p w14:paraId="128EFF38" w14:textId="7430DA5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FFE" w14:textId="1134983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031" w14:textId="407F5CA6" w:rsidR="00464FB5" w:rsidRPr="0083127F" w:rsidRDefault="00464FB5" w:rsidP="00464F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798F3309" w14:textId="264087D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464FB5" w14:paraId="1F37DAF1" w14:textId="77777777" w:rsidTr="00A60D69">
        <w:tc>
          <w:tcPr>
            <w:tcW w:w="601" w:type="dxa"/>
          </w:tcPr>
          <w:p w14:paraId="267E065F" w14:textId="1E2F3F5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505" w:type="dxa"/>
          </w:tcPr>
          <w:p w14:paraId="4BC726D4" w14:textId="53DB6DE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«Люби и знай свой край и свою землю!» - познавательный час</w:t>
            </w:r>
          </w:p>
        </w:tc>
        <w:tc>
          <w:tcPr>
            <w:tcW w:w="1313" w:type="dxa"/>
          </w:tcPr>
          <w:p w14:paraId="51C44CA7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15.03.21г.</w:t>
            </w:r>
          </w:p>
          <w:p w14:paraId="32297553" w14:textId="3203C4D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2" w:type="dxa"/>
          </w:tcPr>
          <w:p w14:paraId="7B86B09D" w14:textId="1B4F9F0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34" w:type="dxa"/>
          </w:tcPr>
          <w:p w14:paraId="79327177" w14:textId="589570F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64FB5" w14:paraId="3F4B7318" w14:textId="77777777" w:rsidTr="00A60D69">
        <w:tc>
          <w:tcPr>
            <w:tcW w:w="601" w:type="dxa"/>
          </w:tcPr>
          <w:p w14:paraId="6D479A4D" w14:textId="68B1DA6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505" w:type="dxa"/>
          </w:tcPr>
          <w:p w14:paraId="6EF7658B" w14:textId="618109C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«12 минут во Вселенной»- познавательная программа (беседа), посвященная 55-летию выхода летчика-космонавта А.А. Леонова в открытый космос.</w:t>
            </w:r>
          </w:p>
        </w:tc>
        <w:tc>
          <w:tcPr>
            <w:tcW w:w="1313" w:type="dxa"/>
          </w:tcPr>
          <w:p w14:paraId="2E61A2B7" w14:textId="67096ED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16.03.21г.</w:t>
            </w:r>
          </w:p>
          <w:p w14:paraId="23FF8327" w14:textId="7544150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</w:tcPr>
          <w:p w14:paraId="1C573A2C" w14:textId="4C364B7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59F901E5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95F7D01" w14:textId="40CA91D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568DA752" w14:textId="77777777" w:rsidTr="00A60D69">
        <w:tc>
          <w:tcPr>
            <w:tcW w:w="601" w:type="dxa"/>
          </w:tcPr>
          <w:p w14:paraId="79A8B262" w14:textId="7538C9F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BFA" w14:textId="5E96285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Отмечаем Новый год по мусульманскому календарю.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61C1" w14:textId="1E67E1B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2473" w14:textId="5CB759C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02A7" w14:textId="00FC898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464FB5" w14:paraId="57BE709B" w14:textId="77777777" w:rsidTr="00A60D69">
        <w:tc>
          <w:tcPr>
            <w:tcW w:w="601" w:type="dxa"/>
          </w:tcPr>
          <w:p w14:paraId="3FBDD9A2" w14:textId="51A999F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505" w:type="dxa"/>
          </w:tcPr>
          <w:p w14:paraId="7152EDE5" w14:textId="35CC04C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«Что такое хорошо, что такое плохо». Беседа - игра по пропаганде здорового образа жизни.</w:t>
            </w:r>
          </w:p>
        </w:tc>
        <w:tc>
          <w:tcPr>
            <w:tcW w:w="1313" w:type="dxa"/>
          </w:tcPr>
          <w:p w14:paraId="157D666D" w14:textId="1E1A620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16.03.21г. 14:30</w:t>
            </w:r>
          </w:p>
        </w:tc>
        <w:tc>
          <w:tcPr>
            <w:tcW w:w="1992" w:type="dxa"/>
          </w:tcPr>
          <w:p w14:paraId="06CF1D5F" w14:textId="28FDF5D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34" w:type="dxa"/>
          </w:tcPr>
          <w:p w14:paraId="52A67AB6" w14:textId="31CD68A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464FB5" w14:paraId="4488C59D" w14:textId="77777777" w:rsidTr="00A60D69">
        <w:tc>
          <w:tcPr>
            <w:tcW w:w="601" w:type="dxa"/>
          </w:tcPr>
          <w:p w14:paraId="1CC4859B" w14:textId="550B25D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505" w:type="dxa"/>
          </w:tcPr>
          <w:p w14:paraId="3A4646A7" w14:textId="5FA275A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«Наша жизнь в наших руках» викторина.</w:t>
            </w:r>
          </w:p>
        </w:tc>
        <w:tc>
          <w:tcPr>
            <w:tcW w:w="1313" w:type="dxa"/>
          </w:tcPr>
          <w:p w14:paraId="3511491D" w14:textId="3E78427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1992" w:type="dxa"/>
          </w:tcPr>
          <w:p w14:paraId="732EAC35" w14:textId="5E1088A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34" w:type="dxa"/>
          </w:tcPr>
          <w:p w14:paraId="609162D1" w14:textId="3B56B93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С.Б.Мезужок</w:t>
            </w:r>
            <w:proofErr w:type="spellEnd"/>
          </w:p>
        </w:tc>
      </w:tr>
      <w:tr w:rsidR="00464FB5" w14:paraId="40876258" w14:textId="77777777" w:rsidTr="00A60D69">
        <w:tc>
          <w:tcPr>
            <w:tcW w:w="601" w:type="dxa"/>
          </w:tcPr>
          <w:p w14:paraId="5249F15A" w14:textId="5943B37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505" w:type="dxa"/>
          </w:tcPr>
          <w:p w14:paraId="6F709800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3 «Вместе мы едины»</w:t>
            </w:r>
          </w:p>
          <w:p w14:paraId="79BCF2BE" w14:textId="4D84231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313" w:type="dxa"/>
          </w:tcPr>
          <w:p w14:paraId="6142591B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16.03.21г</w:t>
            </w:r>
          </w:p>
          <w:p w14:paraId="60B95630" w14:textId="49614C6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2" w:type="dxa"/>
          </w:tcPr>
          <w:p w14:paraId="412C5052" w14:textId="34BD055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34" w:type="dxa"/>
          </w:tcPr>
          <w:p w14:paraId="75926383" w14:textId="77777777" w:rsidR="00464FB5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Бек З.</w:t>
            </w:r>
          </w:p>
          <w:p w14:paraId="52822F4C" w14:textId="305986BA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5C122E4F" w14:textId="675D50E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64FB5" w14:paraId="1649E0C8" w14:textId="77777777" w:rsidTr="00A60D69">
        <w:tc>
          <w:tcPr>
            <w:tcW w:w="601" w:type="dxa"/>
          </w:tcPr>
          <w:p w14:paraId="19E51293" w14:textId="2DE3137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505" w:type="dxa"/>
          </w:tcPr>
          <w:p w14:paraId="040647CE" w14:textId="0BFD94F4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«Мы вместе»- информационный час, посвященный воссоединению Крыма с Россией.</w:t>
            </w:r>
          </w:p>
        </w:tc>
        <w:tc>
          <w:tcPr>
            <w:tcW w:w="1313" w:type="dxa"/>
          </w:tcPr>
          <w:p w14:paraId="1A481741" w14:textId="00DA009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17.03.21г.</w:t>
            </w:r>
          </w:p>
          <w:p w14:paraId="7FFD585D" w14:textId="747B1174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</w:tcPr>
          <w:p w14:paraId="3533E045" w14:textId="4E52A05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52DE1D25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22F93E8" w14:textId="2E10F1BB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07E01673" w14:textId="77777777" w:rsidTr="00A60D69">
        <w:tc>
          <w:tcPr>
            <w:tcW w:w="601" w:type="dxa"/>
          </w:tcPr>
          <w:p w14:paraId="7CC29254" w14:textId="30C6B9C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505" w:type="dxa"/>
          </w:tcPr>
          <w:p w14:paraId="4F74A91C" w14:textId="6BEF496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«Эпоха славных дел» викторина к 350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Петра I</w:t>
            </w:r>
          </w:p>
        </w:tc>
        <w:tc>
          <w:tcPr>
            <w:tcW w:w="1313" w:type="dxa"/>
          </w:tcPr>
          <w:p w14:paraId="5B682B69" w14:textId="7E07D68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4988761B" w14:textId="4DCB950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92" w:type="dxa"/>
          </w:tcPr>
          <w:p w14:paraId="1327C8F8" w14:textId="3809EB2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34" w:type="dxa"/>
          </w:tcPr>
          <w:p w14:paraId="78559FCB" w14:textId="6F8E5EE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С.Б.Мезужок</w:t>
            </w:r>
            <w:proofErr w:type="spellEnd"/>
          </w:p>
        </w:tc>
      </w:tr>
      <w:tr w:rsidR="00464FB5" w14:paraId="42D6B664" w14:textId="77777777" w:rsidTr="00A60D69">
        <w:tc>
          <w:tcPr>
            <w:tcW w:w="601" w:type="dxa"/>
          </w:tcPr>
          <w:p w14:paraId="3FF2D801" w14:textId="029E446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505" w:type="dxa"/>
          </w:tcPr>
          <w:p w14:paraId="62557534" w14:textId="30350BA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«Знаешь ли ты...». Час истории ко Дню воссоединения Крыма и Севастополя с Россией.</w:t>
            </w:r>
          </w:p>
        </w:tc>
        <w:tc>
          <w:tcPr>
            <w:tcW w:w="1313" w:type="dxa"/>
          </w:tcPr>
          <w:p w14:paraId="037E39BD" w14:textId="723FF6C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18.03.21г. 14:30</w:t>
            </w:r>
          </w:p>
        </w:tc>
        <w:tc>
          <w:tcPr>
            <w:tcW w:w="1992" w:type="dxa"/>
          </w:tcPr>
          <w:p w14:paraId="1C79C614" w14:textId="3878124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34" w:type="dxa"/>
          </w:tcPr>
          <w:p w14:paraId="06B0AC82" w14:textId="7162926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</w:tc>
      </w:tr>
      <w:tr w:rsidR="00464FB5" w14:paraId="346E5F00" w14:textId="77777777" w:rsidTr="00A60D69">
        <w:tc>
          <w:tcPr>
            <w:tcW w:w="601" w:type="dxa"/>
          </w:tcPr>
          <w:p w14:paraId="62888EE6" w14:textId="27B065F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505" w:type="dxa"/>
          </w:tcPr>
          <w:p w14:paraId="2BDF0A16" w14:textId="6B2F526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«Новый год по адыгскому календарю!» - развлекательно-игровая программа</w:t>
            </w:r>
          </w:p>
        </w:tc>
        <w:tc>
          <w:tcPr>
            <w:tcW w:w="1313" w:type="dxa"/>
          </w:tcPr>
          <w:p w14:paraId="56D0FDAF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18.03.21г.</w:t>
            </w:r>
          </w:p>
          <w:p w14:paraId="2692C37D" w14:textId="0589AEC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2" w:type="dxa"/>
          </w:tcPr>
          <w:p w14:paraId="67624F8D" w14:textId="6DEF172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34" w:type="dxa"/>
          </w:tcPr>
          <w:p w14:paraId="4192B674" w14:textId="0857CA1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64FB5" w14:paraId="7CFB4D0B" w14:textId="77777777" w:rsidTr="00A60D69">
        <w:tc>
          <w:tcPr>
            <w:tcW w:w="601" w:type="dxa"/>
          </w:tcPr>
          <w:p w14:paraId="6BCB18D2" w14:textId="4853D4A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630" w14:textId="0B4DC789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«Добро пожаловать домой!» - познавательная программа для детей о воссоединении Крыма и Севастополя с Россией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30D8" w14:textId="63E8FC34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312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62E" w14:textId="2C5F541C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A7748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</w:t>
            </w:r>
          </w:p>
          <w:p w14:paraId="05DCA6E5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64FB5" w14:paraId="3A3155F7" w14:textId="77777777" w:rsidTr="00A60D69">
        <w:tc>
          <w:tcPr>
            <w:tcW w:w="601" w:type="dxa"/>
          </w:tcPr>
          <w:p w14:paraId="78290449" w14:textId="5F0979B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63AF6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«А знаешь ли ты про Крым»</w:t>
            </w:r>
          </w:p>
          <w:p w14:paraId="5896604D" w14:textId="77F0B25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70F5E" w14:textId="7DE57A78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18.03.21г.</w:t>
            </w:r>
          </w:p>
          <w:p w14:paraId="1BF94683" w14:textId="2A08569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2CF94" w14:textId="2FD8E3A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A2B851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7DB23F3F" w14:textId="3385C0C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464FB5" w14:paraId="67CCC1C6" w14:textId="77777777" w:rsidTr="00A60D69">
        <w:tc>
          <w:tcPr>
            <w:tcW w:w="601" w:type="dxa"/>
          </w:tcPr>
          <w:p w14:paraId="47C7D829" w14:textId="5609144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78AE" w14:textId="10107294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преступления» - разъяснительная беседа.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989B" w14:textId="384D70C5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53A5" w14:textId="73ED932D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928B" w14:textId="7C340BC5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64FB5" w14:paraId="5CDB3DF4" w14:textId="77777777" w:rsidTr="00A60D69">
        <w:tc>
          <w:tcPr>
            <w:tcW w:w="601" w:type="dxa"/>
          </w:tcPr>
          <w:p w14:paraId="5AD95815" w14:textId="2E3FA4C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3DF" w14:textId="493C137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«Мир без наркотиков!» - антинаркотическая программа для молодёжи.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E79" w14:textId="21DDFE4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 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757" w14:textId="7658E8E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14:paraId="0C84C737" w14:textId="4BECBE1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 А    Мартынова Е.В.</w:t>
            </w:r>
          </w:p>
        </w:tc>
      </w:tr>
      <w:tr w:rsidR="00464FB5" w14:paraId="22596E4B" w14:textId="77777777" w:rsidTr="00A60D69">
        <w:tc>
          <w:tcPr>
            <w:tcW w:w="601" w:type="dxa"/>
          </w:tcPr>
          <w:p w14:paraId="4FF38E16" w14:textId="0BE63B0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505" w:type="dxa"/>
          </w:tcPr>
          <w:p w14:paraId="11655091" w14:textId="2919863E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«Танцевальный вечер отдыха»</w:t>
            </w:r>
          </w:p>
          <w:p w14:paraId="4D9EAFFE" w14:textId="76D0953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1313" w:type="dxa"/>
          </w:tcPr>
          <w:p w14:paraId="3AF9C802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20.03.21г</w:t>
            </w:r>
          </w:p>
          <w:p w14:paraId="5BD2807C" w14:textId="1B7ACAF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92" w:type="dxa"/>
          </w:tcPr>
          <w:p w14:paraId="3597ED63" w14:textId="50C9688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34" w:type="dxa"/>
          </w:tcPr>
          <w:p w14:paraId="59BCEEF8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Бек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З.Хагуп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14:paraId="207ACEBA" w14:textId="402882B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64FB5" w14:paraId="3DA7EBCA" w14:textId="77777777" w:rsidTr="00A60D69">
        <w:tc>
          <w:tcPr>
            <w:tcW w:w="601" w:type="dxa"/>
          </w:tcPr>
          <w:p w14:paraId="421FF8E3" w14:textId="585702F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505" w:type="dxa"/>
          </w:tcPr>
          <w:p w14:paraId="5F9BFF25" w14:textId="6D97340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«Новогодние игры». Игровая программа к новогоднему празднику у адыгов.</w:t>
            </w:r>
          </w:p>
        </w:tc>
        <w:tc>
          <w:tcPr>
            <w:tcW w:w="1313" w:type="dxa"/>
          </w:tcPr>
          <w:p w14:paraId="7E9810BE" w14:textId="5403CFE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21.03.21г. 14:30</w:t>
            </w:r>
          </w:p>
        </w:tc>
        <w:tc>
          <w:tcPr>
            <w:tcW w:w="1992" w:type="dxa"/>
          </w:tcPr>
          <w:p w14:paraId="2AC75537" w14:textId="61ADE91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34" w:type="dxa"/>
          </w:tcPr>
          <w:p w14:paraId="3C1CF320" w14:textId="67D47AF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</w:tc>
      </w:tr>
      <w:tr w:rsidR="00464FB5" w14:paraId="0182DA52" w14:textId="77777777" w:rsidTr="00B85E4A">
        <w:tc>
          <w:tcPr>
            <w:tcW w:w="601" w:type="dxa"/>
          </w:tcPr>
          <w:p w14:paraId="38A93D4E" w14:textId="1D1A0A5D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505" w:type="dxa"/>
          </w:tcPr>
          <w:p w14:paraId="4FA1B7D2" w14:textId="6740801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равноденствияя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Встреча Нового года по адыгским традициям – беседа.</w:t>
            </w:r>
          </w:p>
        </w:tc>
        <w:tc>
          <w:tcPr>
            <w:tcW w:w="1313" w:type="dxa"/>
          </w:tcPr>
          <w:p w14:paraId="27795369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21.03.21г.</w:t>
            </w:r>
          </w:p>
          <w:p w14:paraId="0A15CF01" w14:textId="607B343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196E" w14:textId="148FEE9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00D" w14:textId="70C12E9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Сообцокова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464FB5" w14:paraId="75DA24B0" w14:textId="77777777" w:rsidTr="00A60D69">
        <w:tc>
          <w:tcPr>
            <w:tcW w:w="601" w:type="dxa"/>
          </w:tcPr>
          <w:p w14:paraId="236CD8E1" w14:textId="7123090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505" w:type="dxa"/>
          </w:tcPr>
          <w:p w14:paraId="21C8E850" w14:textId="6CB5DF5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«Поэзия-страна чудес»- литературный час, посвященный Всемирному Дню поэзии.</w:t>
            </w:r>
          </w:p>
        </w:tc>
        <w:tc>
          <w:tcPr>
            <w:tcW w:w="1313" w:type="dxa"/>
          </w:tcPr>
          <w:p w14:paraId="1845E46D" w14:textId="58FAF99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23.03.21г.</w:t>
            </w:r>
          </w:p>
          <w:p w14:paraId="3384FDDC" w14:textId="4EA6264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</w:tcPr>
          <w:p w14:paraId="100BAEA0" w14:textId="07797B5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5A7D565A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B36F177" w14:textId="156698C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4B65E7F3" w14:textId="77777777" w:rsidTr="00A60D69">
        <w:tc>
          <w:tcPr>
            <w:tcW w:w="601" w:type="dxa"/>
          </w:tcPr>
          <w:p w14:paraId="22DCFB8B" w14:textId="43FDA43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C702" w14:textId="2A4D71FF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«Нужные книжки девчонкам и мальчишкам» - сказочная завалинка для детей, посвященная Всемирному Дню поэзии.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6474" w14:textId="3F8327E9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FFC" w14:textId="42A5AA3C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61DB" w14:textId="688099EF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Псавок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  <w:tr w:rsidR="00464FB5" w14:paraId="00BCCC22" w14:textId="77777777" w:rsidTr="00A60D69">
        <w:tc>
          <w:tcPr>
            <w:tcW w:w="601" w:type="dxa"/>
          </w:tcPr>
          <w:p w14:paraId="589B7B8B" w14:textId="7581622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505" w:type="dxa"/>
          </w:tcPr>
          <w:p w14:paraId="5FDF79CE" w14:textId="6924C59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«Ты сам выбираешь свое будущее»- беседа-рассуждение.</w:t>
            </w:r>
          </w:p>
        </w:tc>
        <w:tc>
          <w:tcPr>
            <w:tcW w:w="1313" w:type="dxa"/>
          </w:tcPr>
          <w:p w14:paraId="42BD4DEE" w14:textId="5DBAD53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24.03.21г.</w:t>
            </w:r>
          </w:p>
          <w:p w14:paraId="1B50CCC6" w14:textId="3A25D63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</w:tcPr>
          <w:p w14:paraId="05CC81DA" w14:textId="4CD8CCF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343C7966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119E4B56" w14:textId="0F0A0B1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09A8FBE0" w14:textId="77777777" w:rsidTr="00A60D69">
        <w:tc>
          <w:tcPr>
            <w:tcW w:w="601" w:type="dxa"/>
          </w:tcPr>
          <w:p w14:paraId="75207F52" w14:textId="7EBA597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505" w:type="dxa"/>
          </w:tcPr>
          <w:p w14:paraId="7AC172D5" w14:textId="3C9A10B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«День культработника!» - развлекательное мероприятие</w:t>
            </w:r>
          </w:p>
        </w:tc>
        <w:tc>
          <w:tcPr>
            <w:tcW w:w="1313" w:type="dxa"/>
          </w:tcPr>
          <w:p w14:paraId="19E1B967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24.03.21г.</w:t>
            </w:r>
          </w:p>
          <w:p w14:paraId="6A5F6251" w14:textId="4EBA604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2" w:type="dxa"/>
          </w:tcPr>
          <w:p w14:paraId="684BB0E3" w14:textId="332E3DF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34" w:type="dxa"/>
          </w:tcPr>
          <w:p w14:paraId="3ACDF125" w14:textId="100CC2A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64FB5" w14:paraId="13580C66" w14:textId="77777777" w:rsidTr="00A60D69">
        <w:tc>
          <w:tcPr>
            <w:tcW w:w="601" w:type="dxa"/>
          </w:tcPr>
          <w:p w14:paraId="48E65D1D" w14:textId="7C904B2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A0F" w14:textId="2A989FC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«Ты в ответе за себя» - беседа с детьми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A49" w14:textId="147689F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81CA33" w14:textId="4567FB3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DD2" w14:textId="3A69096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C38" w14:textId="6A99E58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464FB5" w14:paraId="6E6D1CA6" w14:textId="77777777" w:rsidTr="00A60D69">
        <w:tc>
          <w:tcPr>
            <w:tcW w:w="601" w:type="dxa"/>
          </w:tcPr>
          <w:p w14:paraId="33DA4A12" w14:textId="17150C3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505" w:type="dxa"/>
          </w:tcPr>
          <w:p w14:paraId="08FE0A51" w14:textId="4F573B53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  <w:p w14:paraId="58585D12" w14:textId="14DE7AC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Спортивно-игровая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14:paraId="3618E45C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24.03.21г</w:t>
            </w:r>
          </w:p>
          <w:p w14:paraId="50F74EC9" w14:textId="73FD5C8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92" w:type="dxa"/>
          </w:tcPr>
          <w:p w14:paraId="3A96474B" w14:textId="59D2E52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34" w:type="dxa"/>
          </w:tcPr>
          <w:p w14:paraId="3239CCA8" w14:textId="0AAEFC9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464FB5" w14:paraId="1C2F8D1E" w14:textId="77777777" w:rsidTr="00A60D69">
        <w:tc>
          <w:tcPr>
            <w:tcW w:w="601" w:type="dxa"/>
          </w:tcPr>
          <w:p w14:paraId="7E722BE1" w14:textId="5362A0B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28B50A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«Кто из вас самый быстрый, </w:t>
            </w:r>
          </w:p>
          <w:p w14:paraId="7BB6452D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самый смелый»</w:t>
            </w:r>
          </w:p>
          <w:p w14:paraId="7D0A5C55" w14:textId="1A88DBF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спортивный конкурс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8523FD" w14:textId="5DA369C8" w:rsidR="00464FB5" w:rsidRPr="00550570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25.03.21г.11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C2652C" w14:textId="7BF8DCE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3F7345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2BB00EAB" w14:textId="3E35E08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464FB5" w14:paraId="3DE74B8F" w14:textId="77777777" w:rsidTr="00A60D69">
        <w:tc>
          <w:tcPr>
            <w:tcW w:w="601" w:type="dxa"/>
          </w:tcPr>
          <w:p w14:paraId="4221C608" w14:textId="01E9324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505" w:type="dxa"/>
          </w:tcPr>
          <w:p w14:paraId="24B6FECB" w14:textId="1B70B781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«Виват, работники культуры!»-поздравительная программа к Дню культработника.</w:t>
            </w:r>
          </w:p>
        </w:tc>
        <w:tc>
          <w:tcPr>
            <w:tcW w:w="1313" w:type="dxa"/>
          </w:tcPr>
          <w:p w14:paraId="4E3C86B6" w14:textId="57B7BD4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25.03.21г.</w:t>
            </w:r>
          </w:p>
          <w:p w14:paraId="1B597C14" w14:textId="724CCBBA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</w:tcPr>
          <w:p w14:paraId="52F9C5EF" w14:textId="03988444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0D16DD6E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532B4447" w14:textId="41397C53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567064FB" w14:textId="77777777" w:rsidTr="00A60D69">
        <w:tc>
          <w:tcPr>
            <w:tcW w:w="601" w:type="dxa"/>
          </w:tcPr>
          <w:p w14:paraId="3FC513E0" w14:textId="533E49D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505" w:type="dxa"/>
          </w:tcPr>
          <w:p w14:paraId="3F3FBF5F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«Творцы хорошего настроения» фотовыставк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06983F69" w14:textId="14C75CCC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14:paraId="19C55A1E" w14:textId="38439BD2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92" w:type="dxa"/>
          </w:tcPr>
          <w:p w14:paraId="431EE280" w14:textId="46C22FDE" w:rsidR="00464FB5" w:rsidRPr="0083127F" w:rsidRDefault="00464FB5" w:rsidP="00464F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34" w:type="dxa"/>
          </w:tcPr>
          <w:p w14:paraId="12E42BC8" w14:textId="22B33C6E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С.Б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</w:p>
        </w:tc>
      </w:tr>
      <w:tr w:rsidR="00464FB5" w14:paraId="62A95590" w14:textId="77777777" w:rsidTr="00A60D69">
        <w:tc>
          <w:tcPr>
            <w:tcW w:w="601" w:type="dxa"/>
          </w:tcPr>
          <w:p w14:paraId="6FF469A3" w14:textId="105790F0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78B8" w14:textId="3F0C668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«Близкие люди-ближе не будет» - праздничный вечер, посвященный Дню работника культуры.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0E7" w14:textId="1EB071D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163" w14:textId="2ECF575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3A24" w14:textId="64B3BEB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Павок С.Ю.</w:t>
            </w:r>
          </w:p>
        </w:tc>
      </w:tr>
      <w:tr w:rsidR="00464FB5" w14:paraId="519A49D4" w14:textId="77777777" w:rsidTr="00A60D69">
        <w:tc>
          <w:tcPr>
            <w:tcW w:w="601" w:type="dxa"/>
          </w:tcPr>
          <w:p w14:paraId="7B383C46" w14:textId="0A600036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41D8" w14:textId="13619AB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«Скажем наркотикам нет!» - беседа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FF0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26.03.21г.</w:t>
            </w:r>
          </w:p>
          <w:p w14:paraId="7583C1F9" w14:textId="7275850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6ABC" w14:textId="5B1055C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A31B" w14:textId="1A2D671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Сообцокова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464FB5" w14:paraId="60ACE478" w14:textId="77777777" w:rsidTr="00A60D69">
        <w:tc>
          <w:tcPr>
            <w:tcW w:w="601" w:type="dxa"/>
          </w:tcPr>
          <w:p w14:paraId="674012D0" w14:textId="0E707A4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505" w:type="dxa"/>
          </w:tcPr>
          <w:p w14:paraId="201EAAC1" w14:textId="483F0B7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«Театр- детям»-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>- игровая программа, посвященная Всемирному дню Театра.</w:t>
            </w:r>
          </w:p>
        </w:tc>
        <w:tc>
          <w:tcPr>
            <w:tcW w:w="1313" w:type="dxa"/>
          </w:tcPr>
          <w:p w14:paraId="35A8C866" w14:textId="645A16D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27.03.21г.</w:t>
            </w:r>
          </w:p>
          <w:p w14:paraId="538964E3" w14:textId="4AB4FA0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92" w:type="dxa"/>
          </w:tcPr>
          <w:p w14:paraId="58F029D6" w14:textId="17D4170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3E842DFA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1081DAA0" w14:textId="6FE49FC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4F544AAE" w14:textId="77777777" w:rsidTr="00A60D69">
        <w:tc>
          <w:tcPr>
            <w:tcW w:w="601" w:type="dxa"/>
          </w:tcPr>
          <w:p w14:paraId="385743EA" w14:textId="3B489AC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8D9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«Навеки с Россией» - литературно – музыкальная композиция к Дню воссоединения Крыма и Севастополя с Россией.</w:t>
            </w:r>
          </w:p>
          <w:p w14:paraId="06D5315E" w14:textId="45D0AE3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496" w14:textId="6E5576A3" w:rsidR="00464FB5" w:rsidRPr="0083127F" w:rsidRDefault="00464FB5" w:rsidP="00464F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27.03.21г.</w:t>
            </w:r>
          </w:p>
          <w:p w14:paraId="3BD38FF5" w14:textId="5FB53E7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54F" w14:textId="21130D8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Прикубанский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D27" w14:textId="47BC5073" w:rsidR="00464FB5" w:rsidRPr="0083127F" w:rsidRDefault="00464FB5" w:rsidP="00464F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Н.,</w:t>
            </w:r>
          </w:p>
          <w:p w14:paraId="300F203B" w14:textId="659845A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464FB5" w14:paraId="7B720E79" w14:textId="77777777" w:rsidTr="00A60D69">
        <w:tc>
          <w:tcPr>
            <w:tcW w:w="601" w:type="dxa"/>
          </w:tcPr>
          <w:p w14:paraId="6E0D8410" w14:textId="712E2E4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505" w:type="dxa"/>
          </w:tcPr>
          <w:p w14:paraId="1790584B" w14:textId="4800127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«Дюймовочка». Театрализованное представление на адыгейском языке ко Дню театра.</w:t>
            </w:r>
          </w:p>
        </w:tc>
        <w:tc>
          <w:tcPr>
            <w:tcW w:w="1313" w:type="dxa"/>
          </w:tcPr>
          <w:p w14:paraId="1798001A" w14:textId="2A1FF38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27.03.21г. 14:30</w:t>
            </w:r>
          </w:p>
        </w:tc>
        <w:tc>
          <w:tcPr>
            <w:tcW w:w="1992" w:type="dxa"/>
          </w:tcPr>
          <w:p w14:paraId="3D48AA88" w14:textId="472A26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СШ №8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а.Псейтук</w:t>
            </w:r>
            <w:proofErr w:type="spellEnd"/>
          </w:p>
        </w:tc>
        <w:tc>
          <w:tcPr>
            <w:tcW w:w="1934" w:type="dxa"/>
          </w:tcPr>
          <w:p w14:paraId="27C2E904" w14:textId="3712762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Джанхот Р. Ю. </w:t>
            </w:r>
          </w:p>
        </w:tc>
      </w:tr>
      <w:tr w:rsidR="00464FB5" w14:paraId="5BADDAB4" w14:textId="77777777" w:rsidTr="00A60D69">
        <w:tc>
          <w:tcPr>
            <w:tcW w:w="601" w:type="dxa"/>
          </w:tcPr>
          <w:p w14:paraId="61A237DC" w14:textId="35DE265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505" w:type="dxa"/>
          </w:tcPr>
          <w:p w14:paraId="2745CF29" w14:textId="4A3C51B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«Старый кот и мыши» театральная игра на адыгейскую сказку.</w:t>
            </w:r>
          </w:p>
        </w:tc>
        <w:tc>
          <w:tcPr>
            <w:tcW w:w="1313" w:type="dxa"/>
          </w:tcPr>
          <w:p w14:paraId="3C292260" w14:textId="0753881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92" w:type="dxa"/>
          </w:tcPr>
          <w:p w14:paraId="1118857C" w14:textId="55BFD56E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а.Шенджий</w:t>
            </w:r>
            <w:proofErr w:type="spellEnd"/>
          </w:p>
        </w:tc>
        <w:tc>
          <w:tcPr>
            <w:tcW w:w="1934" w:type="dxa"/>
          </w:tcPr>
          <w:p w14:paraId="74C599E5" w14:textId="63CE67B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464FB5" w14:paraId="48A6C5F7" w14:textId="77777777" w:rsidTr="00A60D69">
        <w:tc>
          <w:tcPr>
            <w:tcW w:w="601" w:type="dxa"/>
          </w:tcPr>
          <w:p w14:paraId="55CA8646" w14:textId="5A4AED1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505" w:type="dxa"/>
          </w:tcPr>
          <w:p w14:paraId="558E1F0B" w14:textId="53B037C2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«Мы против наркотиков! Мы за здоровый образ жизни!» - познавательный час</w:t>
            </w:r>
          </w:p>
        </w:tc>
        <w:tc>
          <w:tcPr>
            <w:tcW w:w="1313" w:type="dxa"/>
          </w:tcPr>
          <w:p w14:paraId="76A67662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27.03.21г.</w:t>
            </w:r>
          </w:p>
          <w:p w14:paraId="4849CD40" w14:textId="1E2AC06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92" w:type="dxa"/>
          </w:tcPr>
          <w:p w14:paraId="5253EB70" w14:textId="420264C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а.Козет</w:t>
            </w:r>
            <w:proofErr w:type="spellEnd"/>
          </w:p>
        </w:tc>
        <w:tc>
          <w:tcPr>
            <w:tcW w:w="1934" w:type="dxa"/>
          </w:tcPr>
          <w:p w14:paraId="787C03B2" w14:textId="70E012E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Шурпашева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</w:tr>
      <w:tr w:rsidR="00464FB5" w14:paraId="007C5921" w14:textId="77777777" w:rsidTr="00A60D69">
        <w:tc>
          <w:tcPr>
            <w:tcW w:w="601" w:type="dxa"/>
          </w:tcPr>
          <w:p w14:paraId="1E234B8D" w14:textId="746307D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1E1D" w14:textId="32E13A6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Выступление Народного театра, посвященное Дню театра.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19B9" w14:textId="1755293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AA39" w14:textId="33D9BA8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0247" w14:textId="42D5B0E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64FB5" w14:paraId="409B49D2" w14:textId="77777777" w:rsidTr="00A60D69">
        <w:tc>
          <w:tcPr>
            <w:tcW w:w="601" w:type="dxa"/>
          </w:tcPr>
          <w:p w14:paraId="16F8F0D1" w14:textId="0E779C9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F12C72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Молодежь без наркотиков</w:t>
            </w:r>
          </w:p>
          <w:p w14:paraId="673B4DFA" w14:textId="3142DBAB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2092F" w14:textId="32D32916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27.03.21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</w:t>
            </w:r>
          </w:p>
          <w:p w14:paraId="692B57AB" w14:textId="1C5736A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CF31E2" w14:textId="58D871C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bCs/>
                <w:sz w:val="24"/>
                <w:szCs w:val="24"/>
              </w:rPr>
              <w:t>а.Хаштук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168E3" w14:textId="77777777" w:rsidR="00464FB5" w:rsidRPr="0083127F" w:rsidRDefault="00464FB5" w:rsidP="00464FB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Схатум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Л.Б.</w:t>
            </w:r>
          </w:p>
          <w:p w14:paraId="2DB9811F" w14:textId="1F71898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>Барчо</w:t>
            </w:r>
            <w:proofErr w:type="spellEnd"/>
            <w:r w:rsidRPr="0083127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З.А.</w:t>
            </w:r>
          </w:p>
        </w:tc>
      </w:tr>
      <w:tr w:rsidR="00464FB5" w14:paraId="1138EA96" w14:textId="77777777" w:rsidTr="00A60D69">
        <w:tc>
          <w:tcPr>
            <w:tcW w:w="601" w:type="dxa"/>
          </w:tcPr>
          <w:p w14:paraId="32834D0D" w14:textId="3B013CD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05" w:type="dxa"/>
          </w:tcPr>
          <w:p w14:paraId="3B25E2F0" w14:textId="7F75EF6E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«Скажи наркотикам нет, если тебе предложат наркотики»</w:t>
            </w:r>
          </w:p>
          <w:p w14:paraId="722FBA3F" w14:textId="377FE91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1313" w:type="dxa"/>
          </w:tcPr>
          <w:p w14:paraId="411D8094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27.03.21г</w:t>
            </w:r>
          </w:p>
          <w:p w14:paraId="2C08EA84" w14:textId="23DA7F3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2" w:type="dxa"/>
          </w:tcPr>
          <w:p w14:paraId="6D198585" w14:textId="104F2578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34" w:type="dxa"/>
          </w:tcPr>
          <w:p w14:paraId="7CB56597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</w:p>
          <w:p w14:paraId="072428AB" w14:textId="7A6B2D4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64FB5" w14:paraId="6B1B48D1" w14:textId="77777777" w:rsidTr="00A60D69">
        <w:tc>
          <w:tcPr>
            <w:tcW w:w="601" w:type="dxa"/>
          </w:tcPr>
          <w:p w14:paraId="776255FA" w14:textId="290FF92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031" w14:textId="321BFF5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«Звенящих вод серебряные струи»-экологическая программа для молодёжи.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1C1" w14:textId="6630D51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DAC" w14:textId="004063B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9D2" w14:textId="413D1BB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М. А.  Мартынова Е.В.  </w:t>
            </w:r>
          </w:p>
        </w:tc>
      </w:tr>
      <w:tr w:rsidR="00464FB5" w14:paraId="613AC2EB" w14:textId="77777777" w:rsidTr="00A60D69">
        <w:tc>
          <w:tcPr>
            <w:tcW w:w="601" w:type="dxa"/>
          </w:tcPr>
          <w:p w14:paraId="37AC169D" w14:textId="5B133A3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5C1A" w14:textId="7FDAC38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«Азбука безопасности» - игра по ППД.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2DD6" w14:textId="241E535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1CCB" w14:textId="69EC764A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а.Афипсип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7E7A" w14:textId="2F82E7A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Ачмиз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464FB5" w14:paraId="66A55F04" w14:textId="77777777" w:rsidTr="00A60D69">
        <w:tc>
          <w:tcPr>
            <w:tcW w:w="601" w:type="dxa"/>
          </w:tcPr>
          <w:p w14:paraId="2BBE9514" w14:textId="0D440DCD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05" w:type="dxa"/>
          </w:tcPr>
          <w:p w14:paraId="4969F83B" w14:textId="50D3A97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«Мы не гости на планете»-познавательная программа (экологическая б5еседа), посвященная Всемирному дню Земли.</w:t>
            </w:r>
          </w:p>
        </w:tc>
        <w:tc>
          <w:tcPr>
            <w:tcW w:w="1313" w:type="dxa"/>
          </w:tcPr>
          <w:p w14:paraId="6318DFC5" w14:textId="39929F4F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30.03.21г.</w:t>
            </w:r>
          </w:p>
          <w:p w14:paraId="0164D2B8" w14:textId="02EDF18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</w:tcPr>
          <w:p w14:paraId="13F483CF" w14:textId="4FC7E15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а.Панахес</w:t>
            </w:r>
            <w:proofErr w:type="spellEnd"/>
          </w:p>
        </w:tc>
        <w:tc>
          <w:tcPr>
            <w:tcW w:w="1934" w:type="dxa"/>
          </w:tcPr>
          <w:p w14:paraId="421C026C" w14:textId="7777777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Декуф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26716110" w14:textId="4795B7D6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Басте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64FB5" w14:paraId="5D38F77C" w14:textId="77777777" w:rsidTr="00A60D69">
        <w:tc>
          <w:tcPr>
            <w:tcW w:w="601" w:type="dxa"/>
          </w:tcPr>
          <w:p w14:paraId="26549ED8" w14:textId="46FFEE87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669" w14:textId="4FD3FED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«Пернатые друзья!»- викторина для детей.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7A1" w14:textId="28EBB029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127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8C8" w14:textId="28F72E8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а.Отрадный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A76" w14:textId="2DBFD951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464FB5" w14:paraId="683BEDAF" w14:textId="77777777" w:rsidTr="00A60D69">
        <w:tc>
          <w:tcPr>
            <w:tcW w:w="601" w:type="dxa"/>
          </w:tcPr>
          <w:p w14:paraId="6D7B28FC" w14:textId="21B63E94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05" w:type="dxa"/>
          </w:tcPr>
          <w:p w14:paraId="7678D8AE" w14:textId="64B529FF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«Дружно весело споем»</w:t>
            </w:r>
          </w:p>
          <w:p w14:paraId="28E03CB1" w14:textId="151D74A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Конкурс песен</w:t>
            </w:r>
          </w:p>
        </w:tc>
        <w:tc>
          <w:tcPr>
            <w:tcW w:w="1313" w:type="dxa"/>
          </w:tcPr>
          <w:p w14:paraId="26105A92" w14:textId="77777777" w:rsidR="00464FB5" w:rsidRPr="0083127F" w:rsidRDefault="00464FB5" w:rsidP="00464FB5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31.03.21г</w:t>
            </w:r>
          </w:p>
          <w:p w14:paraId="3D851091" w14:textId="5C6F6635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92" w:type="dxa"/>
          </w:tcPr>
          <w:p w14:paraId="34D96258" w14:textId="38B0F0EC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а.Натухай</w:t>
            </w:r>
            <w:proofErr w:type="spellEnd"/>
          </w:p>
        </w:tc>
        <w:tc>
          <w:tcPr>
            <w:tcW w:w="1934" w:type="dxa"/>
          </w:tcPr>
          <w:p w14:paraId="7E370552" w14:textId="77777777" w:rsidR="00464FB5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r w:rsidRPr="0083127F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</w:p>
          <w:p w14:paraId="129E9161" w14:textId="15191493" w:rsidR="00464FB5" w:rsidRPr="0083127F" w:rsidRDefault="00464FB5" w:rsidP="00464F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Хагуп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83127F">
              <w:rPr>
                <w:rFonts w:ascii="Times New Roman" w:hAnsi="Times New Roman"/>
                <w:sz w:val="24"/>
                <w:szCs w:val="24"/>
              </w:rPr>
              <w:t>Челебий</w:t>
            </w:r>
            <w:proofErr w:type="spellEnd"/>
            <w:r w:rsidRPr="008312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573A6198" w14:textId="48009208" w:rsidR="006F707B" w:rsidRPr="00536927" w:rsidRDefault="006F707B" w:rsidP="006F707B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75BEF6A2" w14:textId="77777777" w:rsidR="006F707B" w:rsidRPr="00536927" w:rsidRDefault="006F707B" w:rsidP="006F707B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536927">
        <w:rPr>
          <w:rFonts w:ascii="Times New Roman" w:hAnsi="Times New Roman"/>
          <w:sz w:val="28"/>
          <w:szCs w:val="28"/>
        </w:rPr>
        <w:t>Тахтамукайский</w:t>
      </w:r>
      <w:proofErr w:type="spellEnd"/>
      <w:r w:rsidRPr="005369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927"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 w:rsidRPr="0053692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Ачмиз</w:t>
      </w:r>
      <w:proofErr w:type="spellEnd"/>
      <w:r>
        <w:rPr>
          <w:rFonts w:ascii="Times New Roman" w:hAnsi="Times New Roman"/>
          <w:sz w:val="28"/>
          <w:szCs w:val="28"/>
        </w:rPr>
        <w:t xml:space="preserve"> Р.А</w:t>
      </w:r>
    </w:p>
    <w:p w14:paraId="3A088CB4" w14:textId="77777777" w:rsidR="006F707B" w:rsidRPr="00536927" w:rsidRDefault="006F707B" w:rsidP="006F707B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750AA5F0" w14:textId="77777777" w:rsidR="006F707B" w:rsidRPr="00B31DB9" w:rsidRDefault="006F707B" w:rsidP="006F707B">
      <w:pPr>
        <w:spacing w:after="0"/>
        <w:ind w:left="-142"/>
        <w:rPr>
          <w:rFonts w:ascii="Times New Roman" w:hAnsi="Times New Roman"/>
        </w:rPr>
      </w:pPr>
      <w:proofErr w:type="spellStart"/>
      <w:r w:rsidRPr="00B31DB9">
        <w:rPr>
          <w:rFonts w:ascii="Times New Roman" w:hAnsi="Times New Roman"/>
        </w:rPr>
        <w:t>Исп.Женетль</w:t>
      </w:r>
      <w:proofErr w:type="spellEnd"/>
      <w:r w:rsidRPr="00B31DB9">
        <w:rPr>
          <w:rFonts w:ascii="Times New Roman" w:hAnsi="Times New Roman"/>
        </w:rPr>
        <w:t xml:space="preserve"> С.Р.</w:t>
      </w:r>
    </w:p>
    <w:p w14:paraId="348CCC25" w14:textId="77777777" w:rsidR="006F707B" w:rsidRPr="001D0DF3" w:rsidRDefault="006F707B" w:rsidP="006F707B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+7(918)-182-60-03</w:t>
      </w:r>
    </w:p>
    <w:p w14:paraId="3AFA79CE" w14:textId="77777777" w:rsidR="00D563CD" w:rsidRDefault="00D563CD"/>
    <w:sectPr w:rsidR="00D5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7B"/>
    <w:rsid w:val="000068A0"/>
    <w:rsid w:val="00080562"/>
    <w:rsid w:val="00106A8B"/>
    <w:rsid w:val="001F31C9"/>
    <w:rsid w:val="00420845"/>
    <w:rsid w:val="00464FB5"/>
    <w:rsid w:val="00476822"/>
    <w:rsid w:val="00494454"/>
    <w:rsid w:val="00550570"/>
    <w:rsid w:val="006F707B"/>
    <w:rsid w:val="00706C04"/>
    <w:rsid w:val="0083127F"/>
    <w:rsid w:val="00A60D69"/>
    <w:rsid w:val="00D4317D"/>
    <w:rsid w:val="00D563CD"/>
    <w:rsid w:val="00E74C5E"/>
    <w:rsid w:val="00E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64DD"/>
  <w15:chartTrackingRefBased/>
  <w15:docId w15:val="{BBBF0888-62F1-45A0-88EA-6B93199C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2021-01-15T07:33:00Z</dcterms:created>
  <dcterms:modified xsi:type="dcterms:W3CDTF">2021-03-22T08:14:00Z</dcterms:modified>
</cp:coreProperties>
</file>