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page" w:tblpX="759" w:tblpY="-67"/>
        <w:tblW w:w="10881" w:type="dxa"/>
        <w:tblLayout w:type="fixed"/>
        <w:tblLook w:val="00A0" w:firstRow="1" w:lastRow="0" w:firstColumn="1" w:lastColumn="0" w:noHBand="0" w:noVBand="0"/>
      </w:tblPr>
      <w:tblGrid>
        <w:gridCol w:w="4928"/>
        <w:gridCol w:w="1276"/>
        <w:gridCol w:w="4677"/>
      </w:tblGrid>
      <w:tr w:rsidR="00340B1A" w:rsidRPr="00C40868" w14:paraId="2F7F275B" w14:textId="77777777" w:rsidTr="00394D3C">
        <w:trPr>
          <w:trHeight w:val="2004"/>
        </w:trPr>
        <w:tc>
          <w:tcPr>
            <w:tcW w:w="4928" w:type="dxa"/>
          </w:tcPr>
          <w:p w14:paraId="79098F7F" w14:textId="77777777" w:rsidR="00340B1A" w:rsidRPr="00536927" w:rsidRDefault="00340B1A" w:rsidP="00394D3C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РЕСПУБЛИКА АДЫГЕЯ</w:t>
            </w:r>
          </w:p>
          <w:p w14:paraId="7ED302E7" w14:textId="77777777" w:rsidR="00340B1A" w:rsidRPr="00536927" w:rsidRDefault="00340B1A" w:rsidP="00394D3C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</w:p>
          <w:p w14:paraId="00235D38" w14:textId="77777777" w:rsidR="00340B1A" w:rsidRPr="00536927" w:rsidRDefault="00340B1A" w:rsidP="00394D3C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МО «ТАХТАМУКАЙСКИЙ РАЙОН»</w:t>
            </w:r>
          </w:p>
          <w:p w14:paraId="67BBE636" w14:textId="77777777" w:rsidR="00340B1A" w:rsidRPr="00536927" w:rsidRDefault="00340B1A" w:rsidP="00394D3C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385100, аул Тахтамукай, ул. Совмена 3</w:t>
            </w:r>
          </w:p>
          <w:p w14:paraId="2E7BA0A7" w14:textId="77777777" w:rsidR="00340B1A" w:rsidRPr="0020636F" w:rsidRDefault="00340B1A" w:rsidP="00394D3C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</w:t>
            </w:r>
            <w:r w:rsidRPr="0020636F">
              <w:rPr>
                <w:rFonts w:ascii="Times New Roman" w:eastAsia="Arial" w:hAnsi="Times New Roman"/>
                <w:lang w:val="en-US" w:eastAsia="ru-RU"/>
              </w:rPr>
              <w:t>. 8(87771)96-0-66</w:t>
            </w:r>
          </w:p>
          <w:p w14:paraId="57CEF245" w14:textId="77777777" w:rsidR="00340B1A" w:rsidRPr="00536927" w:rsidRDefault="00340B1A" w:rsidP="00394D3C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4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  <w:p w14:paraId="39312579" w14:textId="77777777" w:rsidR="00340B1A" w:rsidRPr="00536927" w:rsidRDefault="00340B1A" w:rsidP="00394D3C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</w:p>
          <w:p w14:paraId="2D7755B8" w14:textId="77777777" w:rsidR="00340B1A" w:rsidRPr="00536927" w:rsidRDefault="00340B1A" w:rsidP="00394D3C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7F36E2F" wp14:editId="50D6E80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159384</wp:posOffset>
                      </wp:positionV>
                      <wp:extent cx="660082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0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8622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5pt,12.55pt" to="527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276" w:type="dxa"/>
            <w:hideMark/>
          </w:tcPr>
          <w:p w14:paraId="5620479D" w14:textId="77777777" w:rsidR="00340B1A" w:rsidRPr="00536927" w:rsidRDefault="00340B1A" w:rsidP="00394D3C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F901E32" wp14:editId="36E35335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96520</wp:posOffset>
                  </wp:positionV>
                  <wp:extent cx="628650" cy="62865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hideMark/>
          </w:tcPr>
          <w:p w14:paraId="2F682EB9" w14:textId="77777777" w:rsidR="00340B1A" w:rsidRPr="00536927" w:rsidRDefault="00340B1A" w:rsidP="00394D3C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АДЫГЭ РЕСПУБЛИК</w:t>
            </w:r>
          </w:p>
          <w:p w14:paraId="4AD53D22" w14:textId="77777777" w:rsidR="00340B1A" w:rsidRPr="00536927" w:rsidRDefault="00340B1A" w:rsidP="00394D3C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МУНИЦИПАЛЬНЭ ЗЭХЭТ</w:t>
            </w:r>
          </w:p>
          <w:p w14:paraId="71971797" w14:textId="77777777" w:rsidR="00340B1A" w:rsidRPr="00536927" w:rsidRDefault="00340B1A" w:rsidP="00394D3C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«ТЭХЪУТЭМЫКЪОЕ РАЙОН»</w:t>
            </w:r>
          </w:p>
          <w:p w14:paraId="4C70FEAE" w14:textId="77777777" w:rsidR="00340B1A" w:rsidRPr="00536927" w:rsidRDefault="00340B1A" w:rsidP="00394D3C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И УПРАВЛЕНИЕ КУЛЬТУР</w:t>
            </w:r>
          </w:p>
          <w:p w14:paraId="25E738BF" w14:textId="77777777" w:rsidR="00340B1A" w:rsidRPr="00536927" w:rsidRDefault="00340B1A" w:rsidP="00394D3C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385100, къ. Тэхъутэмыкъуай,</w:t>
            </w:r>
          </w:p>
          <w:p w14:paraId="3278C191" w14:textId="77777777" w:rsidR="00340B1A" w:rsidRPr="00536927" w:rsidRDefault="00340B1A" w:rsidP="00394D3C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ур.Щъэумэным, ыц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эк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 щытыр, 3</w:t>
            </w:r>
          </w:p>
          <w:p w14:paraId="5DA6AAC5" w14:textId="77777777" w:rsidR="00340B1A" w:rsidRPr="00536927" w:rsidRDefault="00340B1A" w:rsidP="00394D3C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тел. 8(87771)96-0-66</w:t>
            </w:r>
          </w:p>
          <w:p w14:paraId="5DF23243" w14:textId="77777777" w:rsidR="00340B1A" w:rsidRPr="00536927" w:rsidRDefault="00340B1A" w:rsidP="00394D3C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6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</w:tc>
      </w:tr>
    </w:tbl>
    <w:p w14:paraId="3C15A0EE" w14:textId="77777777" w:rsidR="00340B1A" w:rsidRPr="00536927" w:rsidRDefault="00340B1A" w:rsidP="00340B1A">
      <w:pPr>
        <w:spacing w:after="0" w:line="240" w:lineRule="auto"/>
        <w:ind w:left="-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План</w:t>
      </w:r>
    </w:p>
    <w:p w14:paraId="24CBA041" w14:textId="77777777" w:rsidR="00340B1A" w:rsidRPr="00536927" w:rsidRDefault="00340B1A" w:rsidP="00340B1A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основных мероприятий Управления культуры</w:t>
      </w:r>
    </w:p>
    <w:p w14:paraId="32CFB6A1" w14:textId="77777777" w:rsidR="00340B1A" w:rsidRPr="00536927" w:rsidRDefault="00340B1A" w:rsidP="00340B1A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администрации МО «Тахтамукайский район»</w:t>
      </w:r>
    </w:p>
    <w:p w14:paraId="659E103C" w14:textId="7B65162E" w:rsidR="00340B1A" w:rsidRDefault="00340B1A" w:rsidP="00340B1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01.12. по 31.12.2021</w:t>
      </w:r>
      <w:r w:rsidRPr="00536927">
        <w:rPr>
          <w:rFonts w:ascii="Times New Roman" w:hAnsi="Times New Roman"/>
          <w:b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1985"/>
        <w:gridCol w:w="2120"/>
      </w:tblGrid>
      <w:tr w:rsidR="00340B1A" w14:paraId="7370DBD7" w14:textId="77777777" w:rsidTr="00496301">
        <w:tc>
          <w:tcPr>
            <w:tcW w:w="562" w:type="dxa"/>
            <w:shd w:val="clear" w:color="auto" w:fill="auto"/>
          </w:tcPr>
          <w:p w14:paraId="7BE1AE27" w14:textId="77777777" w:rsidR="00340B1A" w:rsidRPr="00D03E9C" w:rsidRDefault="00340B1A" w:rsidP="00D03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1BE2FEA3" w14:textId="77777777" w:rsidR="00340B1A" w:rsidRPr="00D03E9C" w:rsidRDefault="00340B1A" w:rsidP="00D03E9C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14:paraId="6E4F7F6A" w14:textId="77777777" w:rsidR="00340B1A" w:rsidRPr="00D03E9C" w:rsidRDefault="00340B1A" w:rsidP="00D03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D7FB4B" w14:textId="77777777" w:rsidR="00340B1A" w:rsidRPr="00D03E9C" w:rsidRDefault="00340B1A" w:rsidP="00D03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985" w:type="dxa"/>
            <w:shd w:val="clear" w:color="auto" w:fill="auto"/>
          </w:tcPr>
          <w:p w14:paraId="4AD05AC4" w14:textId="77777777" w:rsidR="00340B1A" w:rsidRPr="00D03E9C" w:rsidRDefault="00340B1A" w:rsidP="00D03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0" w:type="dxa"/>
            <w:shd w:val="clear" w:color="auto" w:fill="auto"/>
          </w:tcPr>
          <w:p w14:paraId="3636E80C" w14:textId="77777777" w:rsidR="00340B1A" w:rsidRPr="00D03E9C" w:rsidRDefault="00340B1A" w:rsidP="00D03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40868" w14:paraId="53981A69" w14:textId="77777777" w:rsidTr="00307AB1">
        <w:tc>
          <w:tcPr>
            <w:tcW w:w="562" w:type="dxa"/>
          </w:tcPr>
          <w:p w14:paraId="029CDF19" w14:textId="2E3DCD0B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72768AB" w14:textId="4CD4089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Выставка подделок на различную тематику.</w:t>
            </w:r>
          </w:p>
        </w:tc>
        <w:tc>
          <w:tcPr>
            <w:tcW w:w="1276" w:type="dxa"/>
          </w:tcPr>
          <w:p w14:paraId="1DE756DF" w14:textId="77390670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1985" w:type="dxa"/>
          </w:tcPr>
          <w:p w14:paraId="4EFC5EF6" w14:textId="66585F1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43F09B19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  <w:p w14:paraId="42D3D4D0" w14:textId="051D660D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0868" w14:paraId="121E9A62" w14:textId="77777777" w:rsidTr="00307AB1">
        <w:tc>
          <w:tcPr>
            <w:tcW w:w="562" w:type="dxa"/>
          </w:tcPr>
          <w:p w14:paraId="35A9D32B" w14:textId="13EFD9F8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EFB0" w14:textId="1422229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«Я люблю тебя жизнь» - тематическая программа, посвященная Международному Дню борьбы со СПИДом.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0F53" w14:textId="6BABE01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01.12.21г.         1</w:t>
            </w:r>
            <w:r w:rsidRPr="00D03E9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BB92" w14:textId="2560420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E20B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  <w:p w14:paraId="34469067" w14:textId="6111C3CE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40868" w14:paraId="79158C54" w14:textId="77777777" w:rsidTr="00307AB1">
        <w:tc>
          <w:tcPr>
            <w:tcW w:w="562" w:type="dxa"/>
          </w:tcPr>
          <w:p w14:paraId="4D137582" w14:textId="7389B0B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E8FCE58" w14:textId="45F06B5D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«Скажи спасибо Миру, в котором мы живём!» - урок – сказка по экологическому воспитанию детей.</w:t>
            </w:r>
          </w:p>
        </w:tc>
        <w:tc>
          <w:tcPr>
            <w:tcW w:w="1276" w:type="dxa"/>
          </w:tcPr>
          <w:p w14:paraId="6DEC092A" w14:textId="27AB67F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01.12.21г.                     15:00</w:t>
            </w:r>
          </w:p>
        </w:tc>
        <w:tc>
          <w:tcPr>
            <w:tcW w:w="1985" w:type="dxa"/>
          </w:tcPr>
          <w:p w14:paraId="13289290" w14:textId="35CE832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6C73FC74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  <w:p w14:paraId="168B4CFF" w14:textId="443F728B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0868" w14:paraId="647FDE4A" w14:textId="77777777" w:rsidTr="00307AB1">
        <w:tc>
          <w:tcPr>
            <w:tcW w:w="562" w:type="dxa"/>
          </w:tcPr>
          <w:p w14:paraId="17638F74" w14:textId="044C7FF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1831654" w14:textId="1F56159E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«Детям на забаву» - игровая программа.</w:t>
            </w:r>
          </w:p>
        </w:tc>
        <w:tc>
          <w:tcPr>
            <w:tcW w:w="1276" w:type="dxa"/>
          </w:tcPr>
          <w:p w14:paraId="7CFC6F66" w14:textId="32520DD0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01.12.21г. 15:00</w:t>
            </w:r>
          </w:p>
        </w:tc>
        <w:tc>
          <w:tcPr>
            <w:tcW w:w="1985" w:type="dxa"/>
          </w:tcPr>
          <w:p w14:paraId="7B4AA8EB" w14:textId="20BA47C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2120" w:type="dxa"/>
          </w:tcPr>
          <w:p w14:paraId="07541798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7A3F2BCA" w14:textId="39394A1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0868" w14:paraId="40A0F52A" w14:textId="77777777" w:rsidTr="00307AB1">
        <w:tc>
          <w:tcPr>
            <w:tcW w:w="562" w:type="dxa"/>
          </w:tcPr>
          <w:p w14:paraId="0BF57D57" w14:textId="05D5345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63D620D6" w14:textId="55DB20DB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«Мы хотим жить»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 xml:space="preserve"> информационный час. День борьбы со спидом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14:paraId="28B68E5B" w14:textId="0663927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01.12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E800003" w14:textId="4A4F9101" w:rsidR="00C40868" w:rsidRPr="00196BB4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14:paraId="5D3114BE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Мезужок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0F8D73D2" w14:textId="71894CD9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40868" w14:paraId="675EE9A1" w14:textId="77777777" w:rsidTr="00307AB1">
        <w:tc>
          <w:tcPr>
            <w:tcW w:w="562" w:type="dxa"/>
          </w:tcPr>
          <w:p w14:paraId="726F22D8" w14:textId="5F44D340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2C98BE11" w14:textId="4E8B03A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«Мы будем помнить ваш подвиг!» - беседа, посвященная Дню Неизвестного Солдата.</w:t>
            </w:r>
          </w:p>
        </w:tc>
        <w:tc>
          <w:tcPr>
            <w:tcW w:w="1276" w:type="dxa"/>
          </w:tcPr>
          <w:p w14:paraId="791E7C25" w14:textId="387C73A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02.12.21г.</w:t>
            </w:r>
          </w:p>
          <w:p w14:paraId="7AC066EB" w14:textId="2C3DA41D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985" w:type="dxa"/>
          </w:tcPr>
          <w:p w14:paraId="42392FEB" w14:textId="6F4086B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2B80B838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2A94A89A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  <w:p w14:paraId="26F02F9A" w14:textId="53795971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40868" w14:paraId="469243A6" w14:textId="77777777" w:rsidTr="00307AB1">
        <w:tc>
          <w:tcPr>
            <w:tcW w:w="562" w:type="dxa"/>
          </w:tcPr>
          <w:p w14:paraId="3AD6E202" w14:textId="6E69378E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3FAA" w14:textId="315AAB7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«День добрых сердец» - акция, посвященная Дню инвалида.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4DE6" w14:textId="54A36B58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03.12.21г.       14:00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550A" w14:textId="32F4A25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65F0" w14:textId="388C8580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  <w:p w14:paraId="4FDC0400" w14:textId="7550D1C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40868" w14:paraId="179E3860" w14:textId="77777777" w:rsidTr="00307AB1">
        <w:tc>
          <w:tcPr>
            <w:tcW w:w="562" w:type="dxa"/>
          </w:tcPr>
          <w:p w14:paraId="21CE0CB6" w14:textId="558545B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78CA6A6B" w14:textId="515F9E1F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«Письмо неизвестному солдату»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1276" w:type="dxa"/>
          </w:tcPr>
          <w:p w14:paraId="086195F1" w14:textId="0FDA3778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03.12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2C1F6D3" w14:textId="239BE59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14:paraId="38ED54F9" w14:textId="3B560D6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Мезужок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0626BFF1" w14:textId="7D423D8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0868" w14:paraId="00AE4855" w14:textId="77777777" w:rsidTr="00307AB1">
        <w:tc>
          <w:tcPr>
            <w:tcW w:w="562" w:type="dxa"/>
          </w:tcPr>
          <w:p w14:paraId="7F4BE8B5" w14:textId="74D02C28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1E2B6603" w14:textId="7308400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«Есть память, которой не будет конца» - час истории ко Дню неизвестного солдата.</w:t>
            </w:r>
          </w:p>
        </w:tc>
        <w:tc>
          <w:tcPr>
            <w:tcW w:w="1276" w:type="dxa"/>
          </w:tcPr>
          <w:p w14:paraId="07B99E16" w14:textId="4A9CDEC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03.12.21г. 15:00</w:t>
            </w:r>
          </w:p>
          <w:p w14:paraId="01F5371E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502BF4" w14:textId="6442922D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2120" w:type="dxa"/>
          </w:tcPr>
          <w:p w14:paraId="4C4DFCB7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Джанхот Р.Ю.      </w:t>
            </w:r>
          </w:p>
          <w:p w14:paraId="19B2F002" w14:textId="2D997740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40868" w14:paraId="7B552557" w14:textId="77777777" w:rsidTr="00307AB1">
        <w:tc>
          <w:tcPr>
            <w:tcW w:w="562" w:type="dxa"/>
          </w:tcPr>
          <w:p w14:paraId="2AC2ECC8" w14:textId="713B00F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13026E34" w14:textId="175BFA8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Викторина ко Дню неизвестного солдата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18847A7" w14:textId="3A5FFE2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03.12.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</w:p>
          <w:p w14:paraId="5F4A878C" w14:textId="488CB968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493EEAB6" w14:textId="0C89D80F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r>
              <w:rPr>
                <w:rFonts w:ascii="Times New Roman" w:hAnsi="Times New Roman"/>
                <w:sz w:val="24"/>
                <w:szCs w:val="24"/>
              </w:rPr>
              <w:t>а.Тахтамукай</w:t>
            </w:r>
          </w:p>
        </w:tc>
        <w:tc>
          <w:tcPr>
            <w:tcW w:w="2120" w:type="dxa"/>
          </w:tcPr>
          <w:p w14:paraId="4CF06B3F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</w:p>
          <w:p w14:paraId="75C220BF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Худ.рук</w:t>
            </w:r>
          </w:p>
          <w:p w14:paraId="0DBF34B1" w14:textId="49F942DE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40868" w14:paraId="429DD733" w14:textId="77777777" w:rsidTr="00307AB1">
        <w:tc>
          <w:tcPr>
            <w:tcW w:w="562" w:type="dxa"/>
          </w:tcPr>
          <w:p w14:paraId="743A145D" w14:textId="7FA0656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248D" w14:textId="2A96B420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«Прикоснись ко мне добротой» - беседа, посвященная Дню инвалида.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1D4B" w14:textId="54340D7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04.12.21г.       13:20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D1FC" w14:textId="7F3AA818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6317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  <w:p w14:paraId="1B0FA79C" w14:textId="7CA9FDFB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0868" w14:paraId="1B6EF601" w14:textId="77777777" w:rsidTr="00307AB1">
        <w:tc>
          <w:tcPr>
            <w:tcW w:w="562" w:type="dxa"/>
          </w:tcPr>
          <w:p w14:paraId="37ED6C78" w14:textId="475E4B39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</w:tcPr>
          <w:p w14:paraId="2A670A77" w14:textId="17F777A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«Почтальон детских приветов…» - конкурсно – игровая программа для детей.</w:t>
            </w:r>
          </w:p>
        </w:tc>
        <w:tc>
          <w:tcPr>
            <w:tcW w:w="1276" w:type="dxa"/>
          </w:tcPr>
          <w:p w14:paraId="4E094D06" w14:textId="4447EDAB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04.12.21г.              15:00</w:t>
            </w:r>
          </w:p>
        </w:tc>
        <w:tc>
          <w:tcPr>
            <w:tcW w:w="1985" w:type="dxa"/>
          </w:tcPr>
          <w:p w14:paraId="55DCB832" w14:textId="3938EFF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70699551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  <w:p w14:paraId="0F9327EA" w14:textId="0F34881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40868" w14:paraId="2F001C84" w14:textId="77777777" w:rsidTr="00307AB1">
        <w:tc>
          <w:tcPr>
            <w:tcW w:w="562" w:type="dxa"/>
          </w:tcPr>
          <w:p w14:paraId="7AC40D70" w14:textId="0778B5D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4E448D81" w14:textId="4F57D86D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«Доброта спасет мир» - конкурс рисунка к Международному дню инвалидов.</w:t>
            </w:r>
          </w:p>
        </w:tc>
        <w:tc>
          <w:tcPr>
            <w:tcW w:w="1276" w:type="dxa"/>
          </w:tcPr>
          <w:p w14:paraId="36F5659B" w14:textId="5BD4616E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04.12.21г. 15:00</w:t>
            </w:r>
          </w:p>
        </w:tc>
        <w:tc>
          <w:tcPr>
            <w:tcW w:w="1985" w:type="dxa"/>
          </w:tcPr>
          <w:p w14:paraId="14216093" w14:textId="630EA6F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  <w:p w14:paraId="7F47B9AE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5F829A34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7DAB4843" w14:textId="2609D190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40868" w14:paraId="0030C520" w14:textId="77777777" w:rsidTr="00307AB1">
        <w:tc>
          <w:tcPr>
            <w:tcW w:w="562" w:type="dxa"/>
          </w:tcPr>
          <w:p w14:paraId="54F24351" w14:textId="3CE463F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6D0D6BA4" w14:textId="438E924B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«Точка отсчета» - информационный час, посвященный СПИДу для старшего звена.</w:t>
            </w:r>
          </w:p>
        </w:tc>
        <w:tc>
          <w:tcPr>
            <w:tcW w:w="1276" w:type="dxa"/>
          </w:tcPr>
          <w:p w14:paraId="5304B31D" w14:textId="5E037A2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04.12.21г.</w:t>
            </w:r>
          </w:p>
          <w:p w14:paraId="36E75E07" w14:textId="593B5520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</w:tcPr>
          <w:p w14:paraId="650EF84D" w14:textId="5D75355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1179E7CB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6A23A495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  <w:p w14:paraId="0A587FF0" w14:textId="2E0720D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40868" w14:paraId="5946359D" w14:textId="77777777" w:rsidTr="00307AB1">
        <w:tc>
          <w:tcPr>
            <w:tcW w:w="562" w:type="dxa"/>
          </w:tcPr>
          <w:p w14:paraId="70C6C1B3" w14:textId="20DC3F1F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D482" w14:textId="36D8B42E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«Дорогою добра» - познавательная программа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4908" w14:textId="2A3D6A4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04.12.21г.          16:00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8E85" w14:textId="609ACF51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п.Отрадный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A2F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  <w:p w14:paraId="2C80839F" w14:textId="2B0237C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0868" w14:paraId="4556366B" w14:textId="77777777" w:rsidTr="00307AB1">
        <w:tc>
          <w:tcPr>
            <w:tcW w:w="562" w:type="dxa"/>
          </w:tcPr>
          <w:p w14:paraId="4735CCFF" w14:textId="3C6E3ECF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14:paraId="7D2C0EB4" w14:textId="77777777" w:rsidR="00C40868" w:rsidRPr="00C47A3F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t>«</w:t>
            </w:r>
            <w:r w:rsidRPr="00C47A3F">
              <w:rPr>
                <w:rFonts w:ascii="Times New Roman" w:hAnsi="Times New Roman"/>
                <w:sz w:val="24"/>
                <w:szCs w:val="24"/>
              </w:rPr>
              <w:t>Путешествия по сказкам</w:t>
            </w:r>
            <w:r>
              <w:t>» -</w:t>
            </w:r>
          </w:p>
          <w:p w14:paraId="76062E1F" w14:textId="1E3CFD0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</w:t>
            </w:r>
            <w:r w:rsidRPr="00C47A3F">
              <w:rPr>
                <w:rFonts w:ascii="Times New Roman" w:hAnsi="Times New Roman"/>
                <w:sz w:val="24"/>
                <w:szCs w:val="24"/>
              </w:rPr>
              <w:t xml:space="preserve">ознавательная программа совместно с </w:t>
            </w:r>
            <w:r w:rsidRPr="00C47A3F">
              <w:t>библиотекой</w:t>
            </w:r>
            <w:r w:rsidRPr="00C47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4C32C0A" w14:textId="77777777" w:rsidR="00C40868" w:rsidRPr="00C47A3F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C47A3F">
              <w:rPr>
                <w:rFonts w:ascii="Times New Roman" w:hAnsi="Times New Roman"/>
                <w:sz w:val="24"/>
                <w:szCs w:val="24"/>
              </w:rPr>
              <w:t>04.12.21г.</w:t>
            </w:r>
          </w:p>
          <w:p w14:paraId="66245325" w14:textId="6E7D4E3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C47A3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</w:tcPr>
          <w:p w14:paraId="1A96A443" w14:textId="580F7D9F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C47A3F">
              <w:rPr>
                <w:rFonts w:ascii="Times New Roman" w:hAnsi="Times New Roman"/>
                <w:sz w:val="24"/>
                <w:szCs w:val="24"/>
              </w:rPr>
              <w:t xml:space="preserve">Натухайская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 w:rsidRPr="00C47A3F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20" w:type="dxa"/>
          </w:tcPr>
          <w:p w14:paraId="3842E7CB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C47A3F">
              <w:rPr>
                <w:rFonts w:ascii="Times New Roman" w:hAnsi="Times New Roman"/>
                <w:sz w:val="24"/>
                <w:szCs w:val="24"/>
              </w:rPr>
              <w:t>Заведующая, худ.рук. библиотекарь</w:t>
            </w:r>
          </w:p>
          <w:p w14:paraId="20284E72" w14:textId="4EAA8D7E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0868" w14:paraId="6678D5EF" w14:textId="77777777" w:rsidTr="00307AB1">
        <w:tc>
          <w:tcPr>
            <w:tcW w:w="562" w:type="dxa"/>
          </w:tcPr>
          <w:p w14:paraId="47FB1840" w14:textId="6C6C6E0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8BA42E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«Зима прекрасное время года» </w:t>
            </w:r>
          </w:p>
          <w:p w14:paraId="06DE2040" w14:textId="16D9975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-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03CD65" w14:textId="0DFB1CAF" w:rsidR="00C40868" w:rsidRPr="00D03E9C" w:rsidRDefault="00C40868" w:rsidP="00C408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E9C">
              <w:rPr>
                <w:rFonts w:ascii="Times New Roman" w:eastAsia="Times New Roman" w:hAnsi="Times New Roman"/>
                <w:sz w:val="24"/>
                <w:szCs w:val="24"/>
              </w:rPr>
              <w:t>04.12.21г.</w:t>
            </w:r>
          </w:p>
          <w:p w14:paraId="1287F84A" w14:textId="329500B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4CFBD7" w14:textId="5E8A805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eastAsia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58FEF1" w14:textId="77777777" w:rsidR="00C40868" w:rsidRPr="00D03E9C" w:rsidRDefault="00C40868" w:rsidP="00C408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E9C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0EA2635D" w14:textId="77777777" w:rsidR="00C40868" w:rsidRDefault="00C40868" w:rsidP="00C408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E9C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  <w:p w14:paraId="7566091F" w14:textId="252B203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C40868" w14:paraId="1ACA9D7F" w14:textId="77777777" w:rsidTr="00307AB1">
        <w:tc>
          <w:tcPr>
            <w:tcW w:w="562" w:type="dxa"/>
          </w:tcPr>
          <w:p w14:paraId="5C89BBC6" w14:textId="16C5F2C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6CB" w14:textId="22B5C1A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«Добрые книги детства» - час беседы с детьми среднего возраста.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44B7" w14:textId="4B491764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05.12.21г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DB17C0" w14:textId="41F5685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D799" w14:textId="0C1DD678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СДК п.Прикубанский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D001" w14:textId="77777777" w:rsidR="00C40868" w:rsidRPr="00D03E9C" w:rsidRDefault="00C40868" w:rsidP="00C408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Погодин Н.Н.</w:t>
            </w:r>
          </w:p>
          <w:p w14:paraId="137C40D8" w14:textId="77777777" w:rsidR="00C40868" w:rsidRDefault="00C40868" w:rsidP="00C408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Трахова С.З.</w:t>
            </w:r>
          </w:p>
          <w:p w14:paraId="439DE0EC" w14:textId="761664CB" w:rsidR="00C40868" w:rsidRPr="00D03E9C" w:rsidRDefault="00C40868" w:rsidP="00C408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40868" w14:paraId="77C41CAF" w14:textId="77777777" w:rsidTr="00307AB1">
        <w:tc>
          <w:tcPr>
            <w:tcW w:w="562" w:type="dxa"/>
          </w:tcPr>
          <w:p w14:paraId="444C848A" w14:textId="42FFE6C1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69D7" w14:textId="331D66A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«Нет преступления без наказания» - беседа.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306E" w14:textId="1896EE6E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06.12.21г.         13:20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9ED6" w14:textId="7EEBECC9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2FC0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  <w:p w14:paraId="3BBA5E65" w14:textId="7DB327CB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40868" w14:paraId="5A245DB3" w14:textId="77777777" w:rsidTr="00307AB1">
        <w:tc>
          <w:tcPr>
            <w:tcW w:w="562" w:type="dxa"/>
          </w:tcPr>
          <w:p w14:paraId="06D23F6D" w14:textId="6E445CDE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14:paraId="4AD7E781" w14:textId="34906BD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«Мы разные, но мы равные!»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-час откровения ко Дню инвалидов.</w:t>
            </w:r>
          </w:p>
        </w:tc>
        <w:tc>
          <w:tcPr>
            <w:tcW w:w="1276" w:type="dxa"/>
          </w:tcPr>
          <w:p w14:paraId="73268E0E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06.12.21г.  </w:t>
            </w:r>
          </w:p>
          <w:p w14:paraId="57D90E76" w14:textId="2924A04E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985" w:type="dxa"/>
          </w:tcPr>
          <w:p w14:paraId="3D0CB376" w14:textId="6825BC5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4C41F5B7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6B2169B6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  <w:p w14:paraId="2B4D939B" w14:textId="124675E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0868" w14:paraId="61CABB24" w14:textId="77777777" w:rsidTr="00307AB1">
        <w:tc>
          <w:tcPr>
            <w:tcW w:w="562" w:type="dxa"/>
          </w:tcPr>
          <w:p w14:paraId="1AB79E24" w14:textId="4FAB99E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14:paraId="113A8AD8" w14:textId="4ADC4559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«Зимнее настроение»- развлекательно-игровая программа для детей.  </w:t>
            </w:r>
          </w:p>
        </w:tc>
        <w:tc>
          <w:tcPr>
            <w:tcW w:w="1276" w:type="dxa"/>
          </w:tcPr>
          <w:p w14:paraId="7F5D4510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07.12.21г.</w:t>
            </w:r>
          </w:p>
          <w:p w14:paraId="0DED4A0D" w14:textId="382F7FEF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</w:tcPr>
          <w:p w14:paraId="633E966F" w14:textId="5CF2CCC8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20B3EBBF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0F06F544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  <w:p w14:paraId="731E05A0" w14:textId="13E71820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40868" w14:paraId="6F916526" w14:textId="77777777" w:rsidTr="00307AB1">
        <w:tc>
          <w:tcPr>
            <w:tcW w:w="562" w:type="dxa"/>
          </w:tcPr>
          <w:p w14:paraId="2AACA786" w14:textId="053CD48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14:paraId="3CA39C97" w14:textId="7C31193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«Нет вредным привычкам»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 xml:space="preserve"> Профилактическая беседа.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BB2FAF" w14:textId="3536A1FB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07.12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213CD2" w14:textId="32F49FE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14:paraId="3774642A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Мезужок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2126FBAA" w14:textId="5C520A68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40868" w14:paraId="482CCDAC" w14:textId="77777777" w:rsidTr="00307AB1">
        <w:tc>
          <w:tcPr>
            <w:tcW w:w="562" w:type="dxa"/>
          </w:tcPr>
          <w:p w14:paraId="386BFE6F" w14:textId="09B1A75F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14:paraId="220CC935" w14:textId="2227FCC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«В здоровом теле - здоровый дух!»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беседа.</w:t>
            </w:r>
          </w:p>
        </w:tc>
        <w:tc>
          <w:tcPr>
            <w:tcW w:w="1276" w:type="dxa"/>
          </w:tcPr>
          <w:p w14:paraId="27498A96" w14:textId="7D2D257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08.12.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</w:p>
          <w:p w14:paraId="5F8FCAC5" w14:textId="61A1D25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2A62E393" w14:textId="5C183A9D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r>
              <w:rPr>
                <w:rFonts w:ascii="Times New Roman" w:hAnsi="Times New Roman"/>
                <w:sz w:val="24"/>
                <w:szCs w:val="24"/>
              </w:rPr>
              <w:t>а.Тахтамукай</w:t>
            </w:r>
          </w:p>
        </w:tc>
        <w:tc>
          <w:tcPr>
            <w:tcW w:w="2120" w:type="dxa"/>
          </w:tcPr>
          <w:p w14:paraId="255646F3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</w:p>
          <w:p w14:paraId="457A038F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Худ.рук</w:t>
            </w:r>
          </w:p>
          <w:p w14:paraId="2EC1497B" w14:textId="5E12D34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40868" w14:paraId="1E8EE475" w14:textId="77777777" w:rsidTr="00307AB1">
        <w:tc>
          <w:tcPr>
            <w:tcW w:w="562" w:type="dxa"/>
          </w:tcPr>
          <w:p w14:paraId="20A28BD3" w14:textId="7F6E8BB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14:paraId="16DADB3F" w14:textId="72333B9D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«У воспитанных ребят все дела идут на лад»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э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стетическая беседа.</w:t>
            </w:r>
          </w:p>
        </w:tc>
        <w:tc>
          <w:tcPr>
            <w:tcW w:w="1276" w:type="dxa"/>
          </w:tcPr>
          <w:p w14:paraId="6519BF33" w14:textId="5F91544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08.12.21г. 15:00</w:t>
            </w:r>
          </w:p>
        </w:tc>
        <w:tc>
          <w:tcPr>
            <w:tcW w:w="1985" w:type="dxa"/>
          </w:tcPr>
          <w:p w14:paraId="27C8F406" w14:textId="08ABA5B8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СШ №8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а.Псейтук</w:t>
            </w:r>
          </w:p>
        </w:tc>
        <w:tc>
          <w:tcPr>
            <w:tcW w:w="2120" w:type="dxa"/>
          </w:tcPr>
          <w:p w14:paraId="3CC51339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6346649E" w14:textId="027F0028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40868" w14:paraId="49D1834F" w14:textId="77777777" w:rsidTr="00307AB1">
        <w:tc>
          <w:tcPr>
            <w:tcW w:w="562" w:type="dxa"/>
          </w:tcPr>
          <w:p w14:paraId="530DD629" w14:textId="4EF247F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14:paraId="54DDD41C" w14:textId="1BF7126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«Великие дела Петра l»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икторина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D1F219E" w14:textId="0EEA56E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08.12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0E599660" w14:textId="5AB355F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</w:tcPr>
          <w:p w14:paraId="35A9D9CA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Мезужок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1DEA8A8A" w14:textId="4E8E048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40868" w14:paraId="66EB2F42" w14:textId="77777777" w:rsidTr="00307AB1">
        <w:tc>
          <w:tcPr>
            <w:tcW w:w="562" w:type="dxa"/>
          </w:tcPr>
          <w:p w14:paraId="398D572B" w14:textId="3FBFA4F9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CE2E" w14:textId="1A4641D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Тематическая беседа, посвященная Дню Героев 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B871" w14:textId="3ECD6D6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09.12.21г.         14:00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9919" w14:textId="652E7D6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26C0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Хачецукова М.М.</w:t>
            </w:r>
          </w:p>
          <w:p w14:paraId="389929F3" w14:textId="7516026B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40868" w14:paraId="7B32DF4D" w14:textId="77777777" w:rsidTr="00307AB1">
        <w:tc>
          <w:tcPr>
            <w:tcW w:w="562" w:type="dxa"/>
          </w:tcPr>
          <w:p w14:paraId="05C9ACB3" w14:textId="3628C0EB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14:paraId="24F2FEE9" w14:textId="4FB8CDB8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«Герои Родины»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ознавательная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929E6BF" w14:textId="562B7138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09.12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7785E667" w14:textId="33C2619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</w:tcPr>
          <w:p w14:paraId="52D38239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Мезужок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66E50663" w14:textId="4F118CC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0868" w14:paraId="354D9481" w14:textId="77777777" w:rsidTr="00307AB1">
        <w:tc>
          <w:tcPr>
            <w:tcW w:w="562" w:type="dxa"/>
          </w:tcPr>
          <w:p w14:paraId="52221ABE" w14:textId="547DD6C1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14:paraId="0168D07B" w14:textId="3443F1A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«Равняемся на Героев!»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- познавательно-игровая программа (беседа)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 xml:space="preserve">для среднего звена. </w:t>
            </w:r>
          </w:p>
        </w:tc>
        <w:tc>
          <w:tcPr>
            <w:tcW w:w="1276" w:type="dxa"/>
          </w:tcPr>
          <w:p w14:paraId="7D394434" w14:textId="3A44C1A8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09.12.21г.</w:t>
            </w:r>
          </w:p>
          <w:p w14:paraId="2D12AFEA" w14:textId="7E380531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</w:tcPr>
          <w:p w14:paraId="40F36473" w14:textId="2B12976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0DDAC4B7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303B9D6D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  <w:p w14:paraId="546156D9" w14:textId="4D43BF8D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40868" w14:paraId="1EC8FF3C" w14:textId="77777777" w:rsidTr="00307AB1">
        <w:tc>
          <w:tcPr>
            <w:tcW w:w="562" w:type="dxa"/>
          </w:tcPr>
          <w:p w14:paraId="397B477B" w14:textId="7AA48CB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BFF" w14:textId="1C185F9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«Имя его неизвестно, подвиг его бессмертен» - устный журнал для детей ко Дню героев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26A6" w14:textId="34A23BF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9.12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14:paraId="34DD35F6" w14:textId="0DCF2D1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ED6B" w14:textId="6B8A2E1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п.Отрадный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66EB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Мартынова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7FED8D" w14:textId="6409CE1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0868" w14:paraId="7B70D8B5" w14:textId="77777777" w:rsidTr="00307AB1">
        <w:tc>
          <w:tcPr>
            <w:tcW w:w="562" w:type="dxa"/>
          </w:tcPr>
          <w:p w14:paraId="6780EAF7" w14:textId="15B74A2F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E676" w14:textId="03BDD92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«Государство — это мы» - тематическая беседа, посвященная Дню конституции.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29D0" w14:textId="3BC6C03F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 xml:space="preserve">  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EE72" w14:textId="799AFCF8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FBF5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  <w:p w14:paraId="18687C2F" w14:textId="1CA815F0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40868" w14:paraId="2E090CEA" w14:textId="77777777" w:rsidTr="00307AB1">
        <w:tc>
          <w:tcPr>
            <w:tcW w:w="562" w:type="dxa"/>
          </w:tcPr>
          <w:p w14:paraId="485E5F84" w14:textId="33A5B0B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1880" w14:textId="2540DC9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«А что мне за это будет?» - познавательная программа для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E6A1" w14:textId="6C906C3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10.12.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 xml:space="preserve">           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7931" w14:textId="0AF82A3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п.Отрадный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B92F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Мартынова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E92A51" w14:textId="04753800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0868" w14:paraId="2D8FB40E" w14:textId="77777777" w:rsidTr="00307AB1">
        <w:tc>
          <w:tcPr>
            <w:tcW w:w="562" w:type="dxa"/>
          </w:tcPr>
          <w:p w14:paraId="66748EB4" w14:textId="7679F6F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14:paraId="20936D21" w14:textId="6848B118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t>«</w:t>
            </w:r>
            <w:r w:rsidRPr="00C47A3F">
              <w:rPr>
                <w:rFonts w:ascii="Times New Roman" w:hAnsi="Times New Roman"/>
                <w:sz w:val="24"/>
                <w:szCs w:val="24"/>
              </w:rPr>
              <w:t>В дружбе наша сила</w:t>
            </w:r>
            <w:r>
              <w:t>» - б</w:t>
            </w:r>
            <w:r w:rsidRPr="00C47A3F">
              <w:rPr>
                <w:rFonts w:ascii="Times New Roman" w:hAnsi="Times New Roman"/>
                <w:sz w:val="24"/>
                <w:szCs w:val="24"/>
              </w:rPr>
              <w:t>еседа с детьми совместно с библиотекой</w:t>
            </w:r>
          </w:p>
        </w:tc>
        <w:tc>
          <w:tcPr>
            <w:tcW w:w="1276" w:type="dxa"/>
          </w:tcPr>
          <w:p w14:paraId="47BED9A2" w14:textId="77777777" w:rsidR="00C40868" w:rsidRPr="00C47A3F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C47A3F">
              <w:rPr>
                <w:rFonts w:ascii="Times New Roman" w:hAnsi="Times New Roman"/>
                <w:sz w:val="24"/>
                <w:szCs w:val="24"/>
              </w:rPr>
              <w:t>10.12.21г.</w:t>
            </w:r>
          </w:p>
          <w:p w14:paraId="52CE4761" w14:textId="7FAFF59D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C47A3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</w:tcPr>
          <w:p w14:paraId="4E953D83" w14:textId="08D779CF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C47A3F">
              <w:rPr>
                <w:rFonts w:ascii="Times New Roman" w:hAnsi="Times New Roman"/>
                <w:sz w:val="24"/>
                <w:szCs w:val="24"/>
              </w:rPr>
              <w:t xml:space="preserve">Натухайская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 w:rsidRPr="00C47A3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20" w:type="dxa"/>
          </w:tcPr>
          <w:p w14:paraId="5528B808" w14:textId="77777777" w:rsidR="00C40868" w:rsidRPr="00C47A3F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C47A3F">
              <w:rPr>
                <w:rFonts w:ascii="Times New Roman" w:hAnsi="Times New Roman"/>
                <w:sz w:val="24"/>
                <w:szCs w:val="24"/>
              </w:rPr>
              <w:t>Заведующая, худ.рук.</w:t>
            </w:r>
          </w:p>
          <w:p w14:paraId="21CC2EB9" w14:textId="125822EC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C47A3F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14:paraId="4E65AC4C" w14:textId="74AE44A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40868" w14:paraId="248ACE94" w14:textId="77777777" w:rsidTr="00307AB1">
        <w:tc>
          <w:tcPr>
            <w:tcW w:w="562" w:type="dxa"/>
          </w:tcPr>
          <w:p w14:paraId="0D0793AF" w14:textId="40040CF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14:paraId="76B94D9A" w14:textId="6BC5669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«Конституция РФ» - викторина для старшего звена.</w:t>
            </w:r>
          </w:p>
        </w:tc>
        <w:tc>
          <w:tcPr>
            <w:tcW w:w="1276" w:type="dxa"/>
          </w:tcPr>
          <w:p w14:paraId="043384D9" w14:textId="231514E0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11.12.21г.</w:t>
            </w:r>
          </w:p>
          <w:p w14:paraId="3DE31384" w14:textId="4F0A0FB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</w:tcPr>
          <w:p w14:paraId="4B70917C" w14:textId="59B67CF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46F992A6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308CE11B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  <w:p w14:paraId="388A166B" w14:textId="088654C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0868" w14:paraId="4B082DE9" w14:textId="77777777" w:rsidTr="00307AB1">
        <w:tc>
          <w:tcPr>
            <w:tcW w:w="562" w:type="dxa"/>
          </w:tcPr>
          <w:p w14:paraId="6F029286" w14:textId="76723239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1AC3" w14:textId="674CAAE1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«Мир, в котором ты живёшь» - конкурс рисунков, стихов, игры, развлечения для детей среднего и старшего возраста.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5C33" w14:textId="1AECA8A2" w:rsidR="00C40868" w:rsidRPr="00D03E9C" w:rsidRDefault="00C40868" w:rsidP="00C408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11.12.21г.</w:t>
            </w:r>
          </w:p>
          <w:p w14:paraId="5B5B7CE3" w14:textId="4B0515B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E655" w14:textId="61EE0D4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п.Прикубанский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9BE4" w14:textId="655EABBF" w:rsidR="00C40868" w:rsidRPr="00D03E9C" w:rsidRDefault="00C40868" w:rsidP="00C408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Погодин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0568FDFD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Трахова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  <w:p w14:paraId="38DB2ADD" w14:textId="4D5926A1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0868" w14:paraId="6247BA98" w14:textId="77777777" w:rsidTr="00307AB1">
        <w:tc>
          <w:tcPr>
            <w:tcW w:w="562" w:type="dxa"/>
          </w:tcPr>
          <w:p w14:paraId="07053F48" w14:textId="15FDB46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14:paraId="6F595C22" w14:textId="6A96120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«Учимся хорошим манерам…» - познавательная беседа для детей.</w:t>
            </w:r>
          </w:p>
        </w:tc>
        <w:tc>
          <w:tcPr>
            <w:tcW w:w="1276" w:type="dxa"/>
          </w:tcPr>
          <w:p w14:paraId="52308048" w14:textId="6803916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11.12.21г.        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</w:tcPr>
          <w:p w14:paraId="29B634C8" w14:textId="015EEED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а.Козет</w:t>
            </w:r>
          </w:p>
        </w:tc>
        <w:tc>
          <w:tcPr>
            <w:tcW w:w="2120" w:type="dxa"/>
          </w:tcPr>
          <w:p w14:paraId="709EAE54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Шурпашева К.Ю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13A257" w14:textId="20FEAC0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0868" w14:paraId="49997B95" w14:textId="77777777" w:rsidTr="00307AB1">
        <w:tc>
          <w:tcPr>
            <w:tcW w:w="562" w:type="dxa"/>
          </w:tcPr>
          <w:p w14:paraId="5A884479" w14:textId="40FE0139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B7BCAF" w14:textId="459883A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«День веселых игр» - игровая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292834" w14:textId="30D5601D" w:rsidR="00C40868" w:rsidRPr="00D03E9C" w:rsidRDefault="00C40868" w:rsidP="00C408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E9C">
              <w:rPr>
                <w:rFonts w:ascii="Times New Roman" w:eastAsia="Times New Roman" w:hAnsi="Times New Roman"/>
                <w:sz w:val="24"/>
                <w:szCs w:val="24"/>
              </w:rPr>
              <w:t>11.12.21г.</w:t>
            </w:r>
          </w:p>
          <w:p w14:paraId="7BCE6089" w14:textId="7748262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5A553E" w14:textId="29DE0D6B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342DFB" w14:textId="77777777" w:rsidR="00C40868" w:rsidRPr="00D03E9C" w:rsidRDefault="00C40868" w:rsidP="00C408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E9C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5D90EF14" w14:textId="77777777" w:rsidR="00C40868" w:rsidRDefault="00C40868" w:rsidP="00C408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E9C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  <w:p w14:paraId="1F84ED8A" w14:textId="151BB8E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C40868" w14:paraId="1FA96941" w14:textId="77777777" w:rsidTr="00307AB1">
        <w:tc>
          <w:tcPr>
            <w:tcW w:w="562" w:type="dxa"/>
          </w:tcPr>
          <w:p w14:paraId="74299E57" w14:textId="6B81B79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5FB2" w14:textId="25EC618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«Конституция – Закон, по нему мы все живём» - познавательная программа для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25AE" w14:textId="76463C0B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11.12.21г.             </w:t>
            </w: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3AFC" w14:textId="1819EE0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п.Отрадный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D17FF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Ачмиз М.А</w:t>
            </w:r>
          </w:p>
          <w:p w14:paraId="46F5A339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  <w:p w14:paraId="0E6DA6EC" w14:textId="4ED2FA6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0868" w14:paraId="730536C7" w14:textId="77777777" w:rsidTr="00307AB1">
        <w:tc>
          <w:tcPr>
            <w:tcW w:w="562" w:type="dxa"/>
          </w:tcPr>
          <w:p w14:paraId="4B93E1F0" w14:textId="6A6C9ABB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14:paraId="034F9453" w14:textId="7DBF348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«День конституции»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1276" w:type="dxa"/>
          </w:tcPr>
          <w:p w14:paraId="1EF9E95B" w14:textId="2798634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11.12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7F79E4AE" w14:textId="0386370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  <w:p w14:paraId="7479FA2F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E902F8B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Мезужок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067FE1C7" w14:textId="1814DD4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40868" w14:paraId="73FFD0AE" w14:textId="77777777" w:rsidTr="00307AB1">
        <w:tc>
          <w:tcPr>
            <w:tcW w:w="562" w:type="dxa"/>
          </w:tcPr>
          <w:p w14:paraId="4AE83938" w14:textId="6378DC69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14:paraId="49E7E40C" w14:textId="6BB8814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«Знатоки права» - мероприятие на знание законов Конституции РФ.</w:t>
            </w:r>
          </w:p>
        </w:tc>
        <w:tc>
          <w:tcPr>
            <w:tcW w:w="1276" w:type="dxa"/>
          </w:tcPr>
          <w:p w14:paraId="60247DDE" w14:textId="4E04A81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12.12.21г. 15:00</w:t>
            </w:r>
          </w:p>
        </w:tc>
        <w:tc>
          <w:tcPr>
            <w:tcW w:w="1985" w:type="dxa"/>
          </w:tcPr>
          <w:p w14:paraId="72FDA1DC" w14:textId="44F01C41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СШ №8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а.Псейтук</w:t>
            </w:r>
          </w:p>
        </w:tc>
        <w:tc>
          <w:tcPr>
            <w:tcW w:w="2120" w:type="dxa"/>
          </w:tcPr>
          <w:p w14:paraId="66917F25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Джанхот Р.Ю.      Дзетль С.К.</w:t>
            </w:r>
          </w:p>
          <w:p w14:paraId="07376A90" w14:textId="19EE724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40868" w14:paraId="684D4861" w14:textId="77777777" w:rsidTr="00307AB1">
        <w:tc>
          <w:tcPr>
            <w:tcW w:w="562" w:type="dxa"/>
          </w:tcPr>
          <w:p w14:paraId="13F57FDE" w14:textId="2EAC983D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14:paraId="4C37222B" w14:textId="4F19EAA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Тематический концерт ко Дню Конституции РФ. </w:t>
            </w:r>
          </w:p>
        </w:tc>
        <w:tc>
          <w:tcPr>
            <w:tcW w:w="1276" w:type="dxa"/>
          </w:tcPr>
          <w:p w14:paraId="304C4CC2" w14:textId="4469744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12.12.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</w:p>
          <w:p w14:paraId="7A26A023" w14:textId="10A5C3D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36DA5AB9" w14:textId="1219BF8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r>
              <w:rPr>
                <w:rFonts w:ascii="Times New Roman" w:hAnsi="Times New Roman"/>
                <w:sz w:val="24"/>
                <w:szCs w:val="24"/>
              </w:rPr>
              <w:t>а.Тахтамукай</w:t>
            </w:r>
          </w:p>
        </w:tc>
        <w:tc>
          <w:tcPr>
            <w:tcW w:w="2120" w:type="dxa"/>
          </w:tcPr>
          <w:p w14:paraId="72F8D93D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 Ф.Р.</w:t>
            </w:r>
          </w:p>
          <w:p w14:paraId="71D7365B" w14:textId="20D8ADBD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40868" w14:paraId="5A9D1493" w14:textId="77777777" w:rsidTr="00307AB1">
        <w:tc>
          <w:tcPr>
            <w:tcW w:w="562" w:type="dxa"/>
          </w:tcPr>
          <w:p w14:paraId="33369C74" w14:textId="2E592BCF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DBFE" w14:textId="2D45311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«Терроризм без маски» - час информации.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6E8C" w14:textId="17161710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 xml:space="preserve">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D171" w14:textId="0B8BFDA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ACA0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  <w:p w14:paraId="6928BB0F" w14:textId="7331126B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0868" w14:paraId="06D04675" w14:textId="77777777" w:rsidTr="00307AB1">
        <w:tc>
          <w:tcPr>
            <w:tcW w:w="562" w:type="dxa"/>
          </w:tcPr>
          <w:p w14:paraId="5F2F624D" w14:textId="2DF2814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14:paraId="37DB0B00" w14:textId="5E76291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 «Правонарушения- дорога в пропасть» - познавательная программа (беседа) по профилактике безнадзорности и правонарушений несовершеннолетних, защите их прав и законных интересов для старшего звена.</w:t>
            </w:r>
          </w:p>
        </w:tc>
        <w:tc>
          <w:tcPr>
            <w:tcW w:w="1276" w:type="dxa"/>
          </w:tcPr>
          <w:p w14:paraId="7E7B566E" w14:textId="3B59513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14.12.21г.</w:t>
            </w:r>
          </w:p>
          <w:p w14:paraId="6941CF79" w14:textId="7BD5B97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</w:tcPr>
          <w:p w14:paraId="1CC131F2" w14:textId="1B907F6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32AA8EC0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42243C8C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  <w:p w14:paraId="3AA5D45A" w14:textId="6D1376EF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40868" w14:paraId="67E8B1D4" w14:textId="77777777" w:rsidTr="00307AB1">
        <w:tc>
          <w:tcPr>
            <w:tcW w:w="562" w:type="dxa"/>
          </w:tcPr>
          <w:p w14:paraId="768337DC" w14:textId="4B55B1BE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14:paraId="2302DD8C" w14:textId="04C1E5C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«Чай приятен, вкусен, ароматен»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праздник чая.</w:t>
            </w:r>
          </w:p>
        </w:tc>
        <w:tc>
          <w:tcPr>
            <w:tcW w:w="1276" w:type="dxa"/>
          </w:tcPr>
          <w:p w14:paraId="3FFA099E" w14:textId="05AD823D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15.12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764FD05B" w14:textId="6D14610F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</w:tcPr>
          <w:p w14:paraId="3B4EA070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Мезужок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6EF92AB7" w14:textId="562319DB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40868" w14:paraId="73458A2B" w14:textId="77777777" w:rsidTr="00307AB1">
        <w:tc>
          <w:tcPr>
            <w:tcW w:w="562" w:type="dxa"/>
          </w:tcPr>
          <w:p w14:paraId="4F268152" w14:textId="3190AE0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3402" w:type="dxa"/>
          </w:tcPr>
          <w:p w14:paraId="133C1935" w14:textId="03ABD7A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t>«</w:t>
            </w:r>
            <w:r w:rsidRPr="00C47A3F">
              <w:rPr>
                <w:rFonts w:ascii="Times New Roman" w:hAnsi="Times New Roman"/>
                <w:sz w:val="24"/>
                <w:szCs w:val="24"/>
              </w:rPr>
              <w:t>Я люблю читать</w:t>
            </w:r>
            <w:r>
              <w:t>» - к</w:t>
            </w:r>
            <w:r w:rsidRPr="00C47A3F">
              <w:rPr>
                <w:rFonts w:ascii="Times New Roman" w:hAnsi="Times New Roman"/>
                <w:sz w:val="24"/>
                <w:szCs w:val="24"/>
              </w:rPr>
              <w:t>онкурс чтецов</w:t>
            </w:r>
            <w:r>
              <w:t>.</w:t>
            </w:r>
          </w:p>
        </w:tc>
        <w:tc>
          <w:tcPr>
            <w:tcW w:w="1276" w:type="dxa"/>
          </w:tcPr>
          <w:p w14:paraId="727C189F" w14:textId="77777777" w:rsidR="00C40868" w:rsidRPr="00C47A3F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C47A3F">
              <w:rPr>
                <w:rFonts w:ascii="Times New Roman" w:hAnsi="Times New Roman"/>
                <w:sz w:val="24"/>
                <w:szCs w:val="24"/>
              </w:rPr>
              <w:t>15.12.21г.</w:t>
            </w:r>
          </w:p>
          <w:p w14:paraId="039FC7BF" w14:textId="1DC98380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C47A3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</w:tcPr>
          <w:p w14:paraId="23BE946C" w14:textId="56C6832A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C47A3F">
              <w:rPr>
                <w:rFonts w:ascii="Times New Roman" w:hAnsi="Times New Roman"/>
                <w:sz w:val="24"/>
                <w:szCs w:val="24"/>
              </w:rPr>
              <w:t>Натухайская библиотека</w:t>
            </w:r>
          </w:p>
        </w:tc>
        <w:tc>
          <w:tcPr>
            <w:tcW w:w="2120" w:type="dxa"/>
          </w:tcPr>
          <w:p w14:paraId="69AF7A18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C47A3F">
              <w:rPr>
                <w:rFonts w:ascii="Times New Roman" w:hAnsi="Times New Roman"/>
                <w:sz w:val="24"/>
                <w:szCs w:val="24"/>
              </w:rPr>
              <w:t>Заведующая, худ.рук. библиотекарь</w:t>
            </w:r>
          </w:p>
          <w:p w14:paraId="6150C940" w14:textId="712DB91B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40868" w14:paraId="4BD24D70" w14:textId="77777777" w:rsidTr="00307AB1">
        <w:tc>
          <w:tcPr>
            <w:tcW w:w="562" w:type="dxa"/>
          </w:tcPr>
          <w:p w14:paraId="238A5D8B" w14:textId="1670FA8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14:paraId="0E3370BF" w14:textId="2E0DA9C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«Терроризм: как не стать жертвой»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беседа.</w:t>
            </w:r>
          </w:p>
        </w:tc>
        <w:tc>
          <w:tcPr>
            <w:tcW w:w="1276" w:type="dxa"/>
          </w:tcPr>
          <w:p w14:paraId="656F4691" w14:textId="45EAD56D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16.12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14:paraId="6678FB4B" w14:textId="4A4F288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4A4D5705" w14:textId="135428D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r>
              <w:rPr>
                <w:rFonts w:ascii="Times New Roman" w:hAnsi="Times New Roman"/>
                <w:sz w:val="24"/>
                <w:szCs w:val="24"/>
              </w:rPr>
              <w:t>а.Тахтамукай</w:t>
            </w:r>
          </w:p>
        </w:tc>
        <w:tc>
          <w:tcPr>
            <w:tcW w:w="2120" w:type="dxa"/>
          </w:tcPr>
          <w:p w14:paraId="1F5E804F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</w:p>
          <w:p w14:paraId="1D51041D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Худ.рук</w:t>
            </w:r>
          </w:p>
          <w:p w14:paraId="14102E70" w14:textId="499C6FFF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40868" w14:paraId="6B983C0A" w14:textId="77777777" w:rsidTr="00307AB1">
        <w:tc>
          <w:tcPr>
            <w:tcW w:w="562" w:type="dxa"/>
          </w:tcPr>
          <w:p w14:paraId="17F1C751" w14:textId="074767B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14:paraId="31783F80" w14:textId="5D37D16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- развлекательно-игровая программа для детей.</w:t>
            </w:r>
          </w:p>
        </w:tc>
        <w:tc>
          <w:tcPr>
            <w:tcW w:w="1276" w:type="dxa"/>
          </w:tcPr>
          <w:p w14:paraId="741AA460" w14:textId="6C332370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16.12.21г.</w:t>
            </w:r>
          </w:p>
          <w:p w14:paraId="6D28D981" w14:textId="5E15108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985" w:type="dxa"/>
          </w:tcPr>
          <w:p w14:paraId="532D190E" w14:textId="3DFED21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04E9ECB7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2BAF928C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  <w:p w14:paraId="04271D35" w14:textId="5165BA8D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0868" w14:paraId="01B22307" w14:textId="77777777" w:rsidTr="00307AB1">
        <w:tc>
          <w:tcPr>
            <w:tcW w:w="562" w:type="dxa"/>
          </w:tcPr>
          <w:p w14:paraId="4875C6AC" w14:textId="5963393D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14:paraId="69539A03" w14:textId="27A191C0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«Мы хотим жить! Об этом должны все знать!» - познавательно – поучительная   беседа для детей.</w:t>
            </w:r>
          </w:p>
        </w:tc>
        <w:tc>
          <w:tcPr>
            <w:tcW w:w="1276" w:type="dxa"/>
          </w:tcPr>
          <w:p w14:paraId="474843A6" w14:textId="13DB101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16.12.21г.                 15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</w:tcPr>
          <w:p w14:paraId="3A5819FC" w14:textId="3C994DB0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а.Козет</w:t>
            </w:r>
          </w:p>
        </w:tc>
        <w:tc>
          <w:tcPr>
            <w:tcW w:w="2120" w:type="dxa"/>
          </w:tcPr>
          <w:p w14:paraId="58C020F4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Чениб А.Р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E9BADA" w14:textId="3B13A22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40868" w14:paraId="2CAAFC14" w14:textId="77777777" w:rsidTr="00307AB1">
        <w:tc>
          <w:tcPr>
            <w:tcW w:w="562" w:type="dxa"/>
          </w:tcPr>
          <w:p w14:paraId="3BA210CE" w14:textId="4E97BDDD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78DD" w14:textId="1EC18CC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«Весь мир наполнен чудесами» - развлекательная программа для молодежи.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A1CE" w14:textId="6332B7FF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 xml:space="preserve">         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4EC7" w14:textId="564DE83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2212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Хачецукова М.М.</w:t>
            </w:r>
          </w:p>
          <w:p w14:paraId="04BEF433" w14:textId="200276F0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40868" w14:paraId="28E03480" w14:textId="77777777" w:rsidTr="00307AB1">
        <w:tc>
          <w:tcPr>
            <w:tcW w:w="562" w:type="dxa"/>
          </w:tcPr>
          <w:p w14:paraId="369563E8" w14:textId="2E5BA5E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908D" w14:textId="6DC28FD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«Посиделки у самовара» - развлекательная программа для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3FD3" w14:textId="3FBBBE5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 xml:space="preserve">        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49E3" w14:textId="4F9AA220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0FAE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  <w:p w14:paraId="1ACC40D7" w14:textId="44B4CCCD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40868" w14:paraId="3CB31D64" w14:textId="77777777" w:rsidTr="00307AB1">
        <w:tc>
          <w:tcPr>
            <w:tcW w:w="562" w:type="dxa"/>
          </w:tcPr>
          <w:p w14:paraId="5266500E" w14:textId="0CF9120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14:paraId="3A1A01F4" w14:textId="6112188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«Мы против наркотиков»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-акция.</w:t>
            </w:r>
          </w:p>
        </w:tc>
        <w:tc>
          <w:tcPr>
            <w:tcW w:w="1276" w:type="dxa"/>
          </w:tcPr>
          <w:p w14:paraId="0C31EFF8" w14:textId="75DE7E0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18.12.21г.</w:t>
            </w:r>
          </w:p>
          <w:p w14:paraId="12C9B174" w14:textId="1B5683F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5EA97160" w14:textId="54006D1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267AC1D7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423C2196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  <w:p w14:paraId="256F5F98" w14:textId="3739BB3D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40868" w14:paraId="62B04521" w14:textId="77777777" w:rsidTr="00307AB1">
        <w:tc>
          <w:tcPr>
            <w:tcW w:w="562" w:type="dxa"/>
          </w:tcPr>
          <w:p w14:paraId="64FA27DE" w14:textId="4A352800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14:paraId="6BD8612A" w14:textId="5698290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«Новогодняя мастерская»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онкурс поделок.</w:t>
            </w:r>
          </w:p>
        </w:tc>
        <w:tc>
          <w:tcPr>
            <w:tcW w:w="1276" w:type="dxa"/>
          </w:tcPr>
          <w:p w14:paraId="67146937" w14:textId="5E8D0D5F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18.12.21г. 15:00</w:t>
            </w:r>
          </w:p>
        </w:tc>
        <w:tc>
          <w:tcPr>
            <w:tcW w:w="1985" w:type="dxa"/>
          </w:tcPr>
          <w:p w14:paraId="15153E9F" w14:textId="30EB3EA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СШ №8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а.Псейтук</w:t>
            </w:r>
          </w:p>
        </w:tc>
        <w:tc>
          <w:tcPr>
            <w:tcW w:w="2120" w:type="dxa"/>
          </w:tcPr>
          <w:p w14:paraId="0AC4AACF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6B1012DB" w14:textId="4ACC615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0868" w14:paraId="49B19754" w14:textId="77777777" w:rsidTr="00307AB1">
        <w:tc>
          <w:tcPr>
            <w:tcW w:w="562" w:type="dxa"/>
          </w:tcPr>
          <w:p w14:paraId="1B934887" w14:textId="744C6E3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14:paraId="7C522B0C" w14:textId="3CC528F1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t>«</w:t>
            </w:r>
            <w:r w:rsidRPr="00C47A3F">
              <w:rPr>
                <w:rFonts w:ascii="Times New Roman" w:hAnsi="Times New Roman"/>
                <w:sz w:val="24"/>
                <w:szCs w:val="24"/>
              </w:rPr>
              <w:t>Закон и наркотики</w:t>
            </w:r>
            <w:r>
              <w:t>» - б</w:t>
            </w:r>
            <w:r w:rsidRPr="00C47A3F">
              <w:rPr>
                <w:rFonts w:ascii="Times New Roman" w:hAnsi="Times New Roman"/>
                <w:sz w:val="24"/>
                <w:szCs w:val="24"/>
              </w:rPr>
              <w:t>еседа с детьми</w:t>
            </w:r>
            <w:r>
              <w:t>.</w:t>
            </w:r>
            <w:r w:rsidRPr="00C47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2C07725" w14:textId="77777777" w:rsidR="00C40868" w:rsidRPr="00C47A3F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C47A3F">
              <w:rPr>
                <w:rFonts w:ascii="Times New Roman" w:hAnsi="Times New Roman"/>
                <w:sz w:val="24"/>
                <w:szCs w:val="24"/>
              </w:rPr>
              <w:t>18.12.21г.</w:t>
            </w:r>
          </w:p>
          <w:p w14:paraId="774A5A8D" w14:textId="5CA7BF39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C47A3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</w:tcPr>
          <w:p w14:paraId="7A80C257" w14:textId="2A5FE66B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C47A3F">
              <w:rPr>
                <w:rFonts w:ascii="Times New Roman" w:hAnsi="Times New Roman"/>
                <w:sz w:val="24"/>
                <w:szCs w:val="24"/>
              </w:rPr>
              <w:t>Натухайская библиотека</w:t>
            </w:r>
          </w:p>
        </w:tc>
        <w:tc>
          <w:tcPr>
            <w:tcW w:w="2120" w:type="dxa"/>
          </w:tcPr>
          <w:p w14:paraId="49538213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C47A3F">
              <w:rPr>
                <w:rFonts w:ascii="Times New Roman" w:hAnsi="Times New Roman"/>
                <w:sz w:val="24"/>
                <w:szCs w:val="24"/>
              </w:rPr>
              <w:t>Заведующая, худ.рук</w:t>
            </w:r>
          </w:p>
          <w:p w14:paraId="38AC6BD5" w14:textId="7983E15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40868" w14:paraId="488DA769" w14:textId="77777777" w:rsidTr="00307AB1">
        <w:tc>
          <w:tcPr>
            <w:tcW w:w="562" w:type="dxa"/>
          </w:tcPr>
          <w:p w14:paraId="530F8B34" w14:textId="332C9171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5C296D" w14:textId="44352C58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«С Днем рождения» </w:t>
            </w: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луб веселых именинников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5AC162" w14:textId="63D96788" w:rsidR="00C40868" w:rsidRPr="00D03E9C" w:rsidRDefault="00C40868" w:rsidP="00C408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E9C">
              <w:rPr>
                <w:rFonts w:ascii="Times New Roman" w:eastAsia="Times New Roman" w:hAnsi="Times New Roman"/>
                <w:sz w:val="24"/>
                <w:szCs w:val="24"/>
              </w:rPr>
              <w:t>18.12.21г.</w:t>
            </w:r>
          </w:p>
          <w:p w14:paraId="68AE04C6" w14:textId="12518881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FA1963" w14:textId="5245B191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B58DD6" w14:textId="77777777" w:rsidR="00C40868" w:rsidRPr="00D03E9C" w:rsidRDefault="00C40868" w:rsidP="00C408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E9C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6ACCC19D" w14:textId="77777777" w:rsidR="00C40868" w:rsidRDefault="00C40868" w:rsidP="00C408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E9C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  <w:p w14:paraId="73ACD5A9" w14:textId="66103C3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C40868" w14:paraId="5F89C6E1" w14:textId="77777777" w:rsidTr="00307AB1">
        <w:tc>
          <w:tcPr>
            <w:tcW w:w="562" w:type="dxa"/>
          </w:tcPr>
          <w:p w14:paraId="39891A4B" w14:textId="4FD459B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9140" w14:textId="2AF2DB9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«Эхо Афганской войны»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- тематическая программа для молодёжи (ввод войск в Афганистан)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4C9A" w14:textId="72E6502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18.12.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4B3491" w14:textId="39E4A8E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833B" w14:textId="7ECD9AC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п.Отрадный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14:paraId="217F81EA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Ачмиз М.А.</w:t>
            </w:r>
          </w:p>
          <w:p w14:paraId="7927BFFB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Мартынова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B33F23" w14:textId="76B1A26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0868" w14:paraId="20D4EA3C" w14:textId="77777777" w:rsidTr="00307AB1">
        <w:tc>
          <w:tcPr>
            <w:tcW w:w="562" w:type="dxa"/>
          </w:tcPr>
          <w:p w14:paraId="3E4A3CFD" w14:textId="2082AE21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845C" w14:textId="675BDD51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«Спорт любить - здоровье крепить» - беседа, конкурсные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62F1" w14:textId="08B6320E" w:rsidR="00C40868" w:rsidRPr="00D03E9C" w:rsidRDefault="00C40868" w:rsidP="00C408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19.12.21 г.</w:t>
            </w:r>
          </w:p>
          <w:p w14:paraId="7E6C9E13" w14:textId="4005E0D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4B3F" w14:textId="296575E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3F03" w14:textId="7B0B0B45" w:rsidR="00C40868" w:rsidRPr="00D03E9C" w:rsidRDefault="00C40868" w:rsidP="00C408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Погодин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624FBBB6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Трахова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  <w:p w14:paraId="21C86B9B" w14:textId="3DE49E2F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40868" w14:paraId="36D3C867" w14:textId="77777777" w:rsidTr="00307AB1">
        <w:tc>
          <w:tcPr>
            <w:tcW w:w="562" w:type="dxa"/>
          </w:tcPr>
          <w:p w14:paraId="3C4AEC6A" w14:textId="505EEA00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7726" w14:textId="16AB3011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«Правила безопасности при использовании пиротехники» - беседа.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C212" w14:textId="4C8A7B0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  <w:r>
              <w:rPr>
                <w:rFonts w:ascii="Times New Roman" w:hAnsi="Times New Roman"/>
                <w:sz w:val="24"/>
                <w:szCs w:val="24"/>
              </w:rPr>
              <w:t>3: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2180" w14:textId="6D7170C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E6AD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Хачецукова М.М.</w:t>
            </w:r>
          </w:p>
          <w:p w14:paraId="63971A2B" w14:textId="376EB42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40868" w14:paraId="54516A6B" w14:textId="77777777" w:rsidTr="00307AB1">
        <w:tc>
          <w:tcPr>
            <w:tcW w:w="562" w:type="dxa"/>
          </w:tcPr>
          <w:p w14:paraId="764FF22B" w14:textId="6443DCD0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14:paraId="740A4DE2" w14:textId="42920FD9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«Новый год к нам мчится»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- конкурс рисунка.</w:t>
            </w:r>
          </w:p>
        </w:tc>
        <w:tc>
          <w:tcPr>
            <w:tcW w:w="1276" w:type="dxa"/>
          </w:tcPr>
          <w:p w14:paraId="65412461" w14:textId="4BC72CB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21.12.21г.</w:t>
            </w:r>
          </w:p>
          <w:p w14:paraId="4A5AD774" w14:textId="6BCD6B1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1A085CD4" w14:textId="0A507EB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2A5D74BF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32247895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  <w:p w14:paraId="4DDDE2C4" w14:textId="0396A49F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0868" w14:paraId="051CEFB5" w14:textId="77777777" w:rsidTr="00307AB1">
        <w:tc>
          <w:tcPr>
            <w:tcW w:w="562" w:type="dxa"/>
          </w:tcPr>
          <w:p w14:paraId="78D783DE" w14:textId="1A7AF719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14:paraId="7EEADA6C" w14:textId="75E682B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«Новогоднее настроение»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онкурс рисунка.</w:t>
            </w:r>
          </w:p>
        </w:tc>
        <w:tc>
          <w:tcPr>
            <w:tcW w:w="1276" w:type="dxa"/>
          </w:tcPr>
          <w:p w14:paraId="12CA6E54" w14:textId="6189E0A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21.12.21г. 15:00</w:t>
            </w:r>
          </w:p>
        </w:tc>
        <w:tc>
          <w:tcPr>
            <w:tcW w:w="1985" w:type="dxa"/>
          </w:tcPr>
          <w:p w14:paraId="7AF74130" w14:textId="66CC8C6E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СШ №8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а.Псейтук</w:t>
            </w:r>
          </w:p>
        </w:tc>
        <w:tc>
          <w:tcPr>
            <w:tcW w:w="2120" w:type="dxa"/>
          </w:tcPr>
          <w:p w14:paraId="6BE01686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Джанхот Р. Ю. </w:t>
            </w:r>
          </w:p>
          <w:p w14:paraId="7A8CC2DF" w14:textId="3F0BF1A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0868" w14:paraId="3BE04F86" w14:textId="77777777" w:rsidTr="00307AB1">
        <w:tc>
          <w:tcPr>
            <w:tcW w:w="562" w:type="dxa"/>
          </w:tcPr>
          <w:p w14:paraId="75BBD6A8" w14:textId="7A66444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D08F" w14:textId="6B1B686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«Новогодние потехи» - игровая программа для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DC95" w14:textId="1ED2D20B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 xml:space="preserve">         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 xml:space="preserve">20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29C7" w14:textId="57975061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CBD1" w14:textId="2D0170CB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  <w:p w14:paraId="1351957B" w14:textId="2BC06A8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40868" w14:paraId="0349790A" w14:textId="77777777" w:rsidTr="00307AB1">
        <w:tc>
          <w:tcPr>
            <w:tcW w:w="562" w:type="dxa"/>
          </w:tcPr>
          <w:p w14:paraId="0FE644AC" w14:textId="40559170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14:paraId="0FE52AD1" w14:textId="78AFD1C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«Веселые вытворяшки»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 xml:space="preserve">вест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14:paraId="65A84D78" w14:textId="01637539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22.12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04B0E19E" w14:textId="48FDB22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</w:tcPr>
          <w:p w14:paraId="7372223A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Мезужок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10CC28E4" w14:textId="6B7781E8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40868" w14:paraId="1FF7C0BD" w14:textId="77777777" w:rsidTr="00307AB1">
        <w:tc>
          <w:tcPr>
            <w:tcW w:w="562" w:type="dxa"/>
          </w:tcPr>
          <w:p w14:paraId="2757983B" w14:textId="2DB93A19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CD06" w14:textId="1AF6D36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«Здравствуй, Новый год» - утренник для начальных классов.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44DC" w14:textId="79B06E1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 xml:space="preserve">  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720E" w14:textId="605982AF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8427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  <w:p w14:paraId="36135D86" w14:textId="7CE22A20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40868" w14:paraId="40930DD4" w14:textId="77777777" w:rsidTr="00307AB1">
        <w:tc>
          <w:tcPr>
            <w:tcW w:w="562" w:type="dxa"/>
          </w:tcPr>
          <w:p w14:paraId="2E6DF09D" w14:textId="35F6A4B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14:paraId="4AB47AFF" w14:textId="2DBD057B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«Везёт нас сказка в Новый год!» - утренник для детей.</w:t>
            </w:r>
          </w:p>
        </w:tc>
        <w:tc>
          <w:tcPr>
            <w:tcW w:w="1276" w:type="dxa"/>
          </w:tcPr>
          <w:p w14:paraId="08DF58D0" w14:textId="370121A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23.12.21г.                       15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</w:tcPr>
          <w:p w14:paraId="7B5EE4AC" w14:textId="54A223E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а.Козет</w:t>
            </w:r>
          </w:p>
        </w:tc>
        <w:tc>
          <w:tcPr>
            <w:tcW w:w="2120" w:type="dxa"/>
          </w:tcPr>
          <w:p w14:paraId="77A98A7D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  <w:p w14:paraId="027794C5" w14:textId="3F24F08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40868" w14:paraId="20A650FD" w14:textId="77777777" w:rsidTr="00307AB1">
        <w:tc>
          <w:tcPr>
            <w:tcW w:w="562" w:type="dxa"/>
          </w:tcPr>
          <w:p w14:paraId="1ACECDF6" w14:textId="52195C2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14:paraId="0AC01709" w14:textId="46EDA9A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«По следам Деда Мороза»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- квест- игра.</w:t>
            </w:r>
          </w:p>
        </w:tc>
        <w:tc>
          <w:tcPr>
            <w:tcW w:w="1276" w:type="dxa"/>
          </w:tcPr>
          <w:p w14:paraId="424C8D83" w14:textId="63B8E31D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23.12.21г.</w:t>
            </w:r>
          </w:p>
          <w:p w14:paraId="06405E62" w14:textId="0066352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6E718C39" w14:textId="7A6E715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507882C7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49049638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  <w:p w14:paraId="151D5082" w14:textId="3979D2B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40868" w14:paraId="574C55C0" w14:textId="77777777" w:rsidTr="00307AB1">
        <w:tc>
          <w:tcPr>
            <w:tcW w:w="562" w:type="dxa"/>
          </w:tcPr>
          <w:p w14:paraId="62B24B5D" w14:textId="31F0A73F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14:paraId="6D0225FE" w14:textId="619A4B1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Детское новогоднее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38F9E40" w14:textId="726FD0C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23.12.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</w:p>
          <w:p w14:paraId="0678811B" w14:textId="5C1D2058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7FD97CA" w14:textId="3006742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r>
              <w:rPr>
                <w:rFonts w:ascii="Times New Roman" w:hAnsi="Times New Roman"/>
                <w:sz w:val="24"/>
                <w:szCs w:val="24"/>
              </w:rPr>
              <w:t>а.Тахтамукай</w:t>
            </w:r>
          </w:p>
        </w:tc>
        <w:tc>
          <w:tcPr>
            <w:tcW w:w="2120" w:type="dxa"/>
          </w:tcPr>
          <w:p w14:paraId="3D97BBAE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</w:p>
          <w:p w14:paraId="28E63EFE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Худ.рук</w:t>
            </w:r>
          </w:p>
          <w:p w14:paraId="36B4F5F4" w14:textId="5F35A78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40868" w14:paraId="0731573C" w14:textId="77777777" w:rsidTr="00307AB1">
        <w:tc>
          <w:tcPr>
            <w:tcW w:w="562" w:type="dxa"/>
          </w:tcPr>
          <w:p w14:paraId="7EA9CB14" w14:textId="784CF160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B5DA" w14:textId="2D4DDDD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«С нами будет сказка» - театрализованное представление для детей. (Народный театр и детский драматический коллектив).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4224" w14:textId="0AF09718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 xml:space="preserve">  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1FAB" w14:textId="49BDAD1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AAC1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  <w:p w14:paraId="6E9A0F85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  <w:p w14:paraId="2AFEACA1" w14:textId="1647278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40868" w14:paraId="7969A3F3" w14:textId="77777777" w:rsidTr="00307AB1">
        <w:tc>
          <w:tcPr>
            <w:tcW w:w="562" w:type="dxa"/>
          </w:tcPr>
          <w:p w14:paraId="28F4D06B" w14:textId="3AD4F9BE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5C4E" w14:textId="2D94E5AD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«Зимние зарисовки»- конкурс рисунков и поделок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DBF7" w14:textId="033547A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14:paraId="509E0875" w14:textId="743EE0FD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4E76" w14:textId="73453BE1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п.Отрадный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14:paraId="4C0500F5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  <w:p w14:paraId="6849FC87" w14:textId="3B6C9E4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0868" w14:paraId="54B043FA" w14:textId="77777777" w:rsidTr="00307AB1">
        <w:tc>
          <w:tcPr>
            <w:tcW w:w="562" w:type="dxa"/>
          </w:tcPr>
          <w:p w14:paraId="541552A7" w14:textId="177DD04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14:paraId="5110C4BB" w14:textId="5616548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t>«</w:t>
            </w:r>
            <w:r w:rsidRPr="00C47A3F">
              <w:rPr>
                <w:rFonts w:ascii="Times New Roman" w:hAnsi="Times New Roman"/>
                <w:sz w:val="24"/>
                <w:szCs w:val="24"/>
              </w:rPr>
              <w:t>Зимушка зима!</w:t>
            </w:r>
            <w:r>
              <w:t>» -</w:t>
            </w:r>
            <w:r w:rsidRPr="00C47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к</w:t>
            </w:r>
            <w:r w:rsidRPr="00C47A3F">
              <w:rPr>
                <w:rFonts w:ascii="Times New Roman" w:hAnsi="Times New Roman"/>
                <w:sz w:val="24"/>
                <w:szCs w:val="24"/>
              </w:rPr>
              <w:t>онкурс рисунков совместно с библиотекой</w:t>
            </w:r>
            <w:r>
              <w:t>.</w:t>
            </w:r>
          </w:p>
        </w:tc>
        <w:tc>
          <w:tcPr>
            <w:tcW w:w="1276" w:type="dxa"/>
          </w:tcPr>
          <w:p w14:paraId="31B6504F" w14:textId="77777777" w:rsidR="00C40868" w:rsidRPr="00C47A3F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C47A3F">
              <w:rPr>
                <w:rFonts w:ascii="Times New Roman" w:hAnsi="Times New Roman"/>
                <w:sz w:val="24"/>
                <w:szCs w:val="24"/>
              </w:rPr>
              <w:t>24.12.21г.</w:t>
            </w:r>
          </w:p>
          <w:p w14:paraId="0B5821A3" w14:textId="3A33AB2F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C47A3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</w:tcPr>
          <w:p w14:paraId="4F0F2CAD" w14:textId="6B3B04A9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C47A3F">
              <w:rPr>
                <w:rFonts w:ascii="Times New Roman" w:hAnsi="Times New Roman"/>
                <w:sz w:val="24"/>
                <w:szCs w:val="24"/>
              </w:rPr>
              <w:t>Натухайская библиотека.</w:t>
            </w:r>
          </w:p>
        </w:tc>
        <w:tc>
          <w:tcPr>
            <w:tcW w:w="2120" w:type="dxa"/>
          </w:tcPr>
          <w:p w14:paraId="522EB863" w14:textId="77777777" w:rsidR="00C40868" w:rsidRPr="00C47A3F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C47A3F">
              <w:rPr>
                <w:rFonts w:ascii="Times New Roman" w:hAnsi="Times New Roman"/>
                <w:sz w:val="24"/>
                <w:szCs w:val="24"/>
              </w:rPr>
              <w:t>Заведующая, худ.рук</w:t>
            </w:r>
          </w:p>
          <w:p w14:paraId="0C84E4F2" w14:textId="50932676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C47A3F">
              <w:rPr>
                <w:rFonts w:ascii="Times New Roman" w:hAnsi="Times New Roman"/>
                <w:sz w:val="24"/>
                <w:szCs w:val="24"/>
              </w:rPr>
              <w:t>Бибиотекарь</w:t>
            </w:r>
          </w:p>
          <w:p w14:paraId="1431C71C" w14:textId="3DE3B0F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0868" w14:paraId="284DC927" w14:textId="77777777" w:rsidTr="00307AB1">
        <w:tc>
          <w:tcPr>
            <w:tcW w:w="562" w:type="dxa"/>
          </w:tcPr>
          <w:p w14:paraId="36C3F97F" w14:textId="50AB2C79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14:paraId="17473FE7" w14:textId="0B7F03C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 xml:space="preserve">коллективов РДК </w:t>
            </w:r>
          </w:p>
        </w:tc>
        <w:tc>
          <w:tcPr>
            <w:tcW w:w="1276" w:type="dxa"/>
          </w:tcPr>
          <w:p w14:paraId="19847278" w14:textId="129D47E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24.12.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</w:p>
          <w:p w14:paraId="236B2E54" w14:textId="4D61BB39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61DD02D6" w14:textId="79C32D8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r>
              <w:rPr>
                <w:rFonts w:ascii="Times New Roman" w:hAnsi="Times New Roman"/>
                <w:sz w:val="24"/>
                <w:szCs w:val="24"/>
              </w:rPr>
              <w:t>а.Тахтамукай</w:t>
            </w:r>
          </w:p>
        </w:tc>
        <w:tc>
          <w:tcPr>
            <w:tcW w:w="2120" w:type="dxa"/>
          </w:tcPr>
          <w:p w14:paraId="40DAFF02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</w:p>
          <w:p w14:paraId="769A92B3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Худ.рук</w:t>
            </w:r>
          </w:p>
          <w:p w14:paraId="76C2C007" w14:textId="4B467411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40868" w14:paraId="72CC566C" w14:textId="77777777" w:rsidTr="00307AB1">
        <w:tc>
          <w:tcPr>
            <w:tcW w:w="562" w:type="dxa"/>
          </w:tcPr>
          <w:p w14:paraId="0AEC5BDC" w14:textId="51D5F62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D034" w14:textId="161AB3B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«Домашняя мастерская к новому году» - изготовление подделок к новому году.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2718" w14:textId="4EC9CA1F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 xml:space="preserve">         12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9324" w14:textId="59FF607B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E253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Хачецукова М.М.</w:t>
            </w:r>
          </w:p>
          <w:p w14:paraId="3C5DBA99" w14:textId="684D4A0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40868" w14:paraId="6523EC06" w14:textId="77777777" w:rsidTr="00307AB1">
        <w:tc>
          <w:tcPr>
            <w:tcW w:w="562" w:type="dxa"/>
          </w:tcPr>
          <w:p w14:paraId="2419729F" w14:textId="1850E1A1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14:paraId="7F4F0E89" w14:textId="2E5BD7F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«Снежная скульптура»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- конкурс снеговиков.</w:t>
            </w:r>
          </w:p>
        </w:tc>
        <w:tc>
          <w:tcPr>
            <w:tcW w:w="1276" w:type="dxa"/>
          </w:tcPr>
          <w:p w14:paraId="70E8F801" w14:textId="7F3EEE19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25.12.21г.</w:t>
            </w:r>
          </w:p>
          <w:p w14:paraId="16ED8745" w14:textId="1C22420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316B3251" w14:textId="7E3EC49B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6EF8B3F9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220D80E8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  <w:p w14:paraId="78761581" w14:textId="3F3390B9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0868" w14:paraId="53CFB1DA" w14:textId="77777777" w:rsidTr="00307AB1">
        <w:tc>
          <w:tcPr>
            <w:tcW w:w="562" w:type="dxa"/>
          </w:tcPr>
          <w:p w14:paraId="24AFBDB9" w14:textId="71EC9E7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402" w:type="dxa"/>
          </w:tcPr>
          <w:p w14:paraId="050E2CB1" w14:textId="79CC1E1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«Будьте все здоровы, защитим себя!»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- (познавательно - игровая программа).</w:t>
            </w:r>
          </w:p>
        </w:tc>
        <w:tc>
          <w:tcPr>
            <w:tcW w:w="1276" w:type="dxa"/>
          </w:tcPr>
          <w:p w14:paraId="0BD5248C" w14:textId="5C57DDE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25.12.21г.              15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</w:tcPr>
          <w:p w14:paraId="0AE7C2B7" w14:textId="7AFCE6D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а.Козет</w:t>
            </w:r>
          </w:p>
        </w:tc>
        <w:tc>
          <w:tcPr>
            <w:tcW w:w="2120" w:type="dxa"/>
          </w:tcPr>
          <w:p w14:paraId="44FFEA71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  <w:p w14:paraId="78258E44" w14:textId="13FF776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0868" w14:paraId="52405E52" w14:textId="77777777" w:rsidTr="00307AB1">
        <w:tc>
          <w:tcPr>
            <w:tcW w:w="562" w:type="dxa"/>
          </w:tcPr>
          <w:p w14:paraId="48A2D467" w14:textId="1D878E20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BB5F77" w14:textId="731A819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«Право на жизнь» - просмотр фильма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B960E9" w14:textId="41C740AB" w:rsidR="00C40868" w:rsidRPr="00D03E9C" w:rsidRDefault="00C40868" w:rsidP="00C408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E9C">
              <w:rPr>
                <w:rFonts w:ascii="Times New Roman" w:eastAsia="Times New Roman" w:hAnsi="Times New Roman"/>
                <w:sz w:val="24"/>
                <w:szCs w:val="24"/>
              </w:rPr>
              <w:t>25.12.21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14:paraId="144A2F3A" w14:textId="1A9BDE7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02731F" w14:textId="6AC7753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eastAsia="Times New Roman" w:hAnsi="Times New Roman"/>
                <w:sz w:val="24"/>
                <w:szCs w:val="24"/>
              </w:rPr>
              <w:t>СШ№8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а.Псейтук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6C6B3D" w14:textId="7AFFD9A5" w:rsidR="00C40868" w:rsidRDefault="00C40868" w:rsidP="00C408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Джанхот Р.Ю.</w:t>
            </w:r>
          </w:p>
          <w:p w14:paraId="62076F29" w14:textId="3878285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C40868" w14:paraId="5822B852" w14:textId="77777777" w:rsidTr="00307AB1">
        <w:tc>
          <w:tcPr>
            <w:tcW w:w="562" w:type="dxa"/>
          </w:tcPr>
          <w:p w14:paraId="5CDB52B7" w14:textId="74642E4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0115F0" w14:textId="4EA8CB1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«Лучший чтец года» </w:t>
            </w: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онкурс чтецов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E9914E" w14:textId="2C2C570D" w:rsidR="00C40868" w:rsidRPr="00D03E9C" w:rsidRDefault="00C40868" w:rsidP="00C408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E9C">
              <w:rPr>
                <w:rFonts w:ascii="Times New Roman" w:eastAsia="Times New Roman" w:hAnsi="Times New Roman"/>
                <w:sz w:val="24"/>
                <w:szCs w:val="24"/>
              </w:rPr>
              <w:t>26.12.21г.</w:t>
            </w:r>
          </w:p>
          <w:p w14:paraId="75B381C2" w14:textId="06758A2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85ED0F" w14:textId="70B25C0F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C3AE43" w14:textId="77777777" w:rsidR="00C40868" w:rsidRPr="00D03E9C" w:rsidRDefault="00C40868" w:rsidP="00C408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E9C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637964B8" w14:textId="77777777" w:rsidR="00C40868" w:rsidRDefault="00C40868" w:rsidP="00C408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E9C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  <w:p w14:paraId="66E41C68" w14:textId="4E0A6AD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C40868" w14:paraId="68E23C71" w14:textId="77777777" w:rsidTr="00307AB1">
        <w:tc>
          <w:tcPr>
            <w:tcW w:w="562" w:type="dxa"/>
          </w:tcPr>
          <w:p w14:paraId="4FBC2792" w14:textId="42502CA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DDF1" w14:textId="42329ECD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Новогодний детский утренник.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FDB5" w14:textId="4CF3182F" w:rsidR="00C40868" w:rsidRPr="00D03E9C" w:rsidRDefault="00C40868" w:rsidP="00C408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26.12.21г.</w:t>
            </w:r>
          </w:p>
          <w:p w14:paraId="39BD081F" w14:textId="770CECC2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4F21" w14:textId="23FA5BD1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23C3" w14:textId="29897ECA" w:rsidR="00C40868" w:rsidRPr="00D03E9C" w:rsidRDefault="00C40868" w:rsidP="00C408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Погодин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5258A7A0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Трахова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  <w:p w14:paraId="620159E3" w14:textId="4769AF1E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40868" w14:paraId="09106411" w14:textId="77777777" w:rsidTr="00307AB1">
        <w:tc>
          <w:tcPr>
            <w:tcW w:w="562" w:type="dxa"/>
          </w:tcPr>
          <w:p w14:paraId="17F6EF86" w14:textId="18CE4BB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402" w:type="dxa"/>
          </w:tcPr>
          <w:p w14:paraId="774F9EF9" w14:textId="6C2255C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«Илъэсык1эм тыпэгъок1ы» концерт.</w:t>
            </w:r>
          </w:p>
        </w:tc>
        <w:tc>
          <w:tcPr>
            <w:tcW w:w="1276" w:type="dxa"/>
          </w:tcPr>
          <w:p w14:paraId="4492B89C" w14:textId="7DC6E61B" w:rsidR="00C40868" w:rsidRPr="00D03E9C" w:rsidRDefault="00C40868" w:rsidP="00C408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4BC0FFC7" w14:textId="159D720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</w:tcPr>
          <w:p w14:paraId="67B21CB2" w14:textId="77777777" w:rsidR="00C40868" w:rsidRDefault="00C40868" w:rsidP="00C408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Мезужок С.Б.</w:t>
            </w:r>
          </w:p>
          <w:p w14:paraId="46215D98" w14:textId="2664D3B3" w:rsidR="00C40868" w:rsidRPr="00D03E9C" w:rsidRDefault="00C40868" w:rsidP="00C408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40868" w14:paraId="41A7DADF" w14:textId="77777777" w:rsidTr="00307AB1">
        <w:tc>
          <w:tcPr>
            <w:tcW w:w="562" w:type="dxa"/>
          </w:tcPr>
          <w:p w14:paraId="3353EEB3" w14:textId="3D3AF8FB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402" w:type="dxa"/>
          </w:tcPr>
          <w:p w14:paraId="35F9209F" w14:textId="6B757050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«Новогодняя фантазия»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- развлекательно-игровая программа.</w:t>
            </w:r>
          </w:p>
        </w:tc>
        <w:tc>
          <w:tcPr>
            <w:tcW w:w="1276" w:type="dxa"/>
          </w:tcPr>
          <w:p w14:paraId="2643B77D" w14:textId="209AFF1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28.12.21г.</w:t>
            </w:r>
          </w:p>
          <w:p w14:paraId="31653434" w14:textId="434E817E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12906A76" w14:textId="5A71286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7721F903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1C1CFB0E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Лакашу.Е.А.</w:t>
            </w:r>
          </w:p>
          <w:p w14:paraId="4950F3DA" w14:textId="6221EF38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0868" w14:paraId="4CF28900" w14:textId="77777777" w:rsidTr="00307AB1">
        <w:tc>
          <w:tcPr>
            <w:tcW w:w="562" w:type="dxa"/>
          </w:tcPr>
          <w:p w14:paraId="4D8682B9" w14:textId="1A6E7EB1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51C39B" w14:textId="2F1DF2B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«Здравствуй 2022год!»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-н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овогоднее представление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FF141C" w14:textId="3842113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28.12.21г.</w:t>
            </w:r>
          </w:p>
          <w:p w14:paraId="27C9E754" w14:textId="681B7EB9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BC4913" w14:textId="320FEB3E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FA2432" w14:textId="77777777" w:rsidR="00C40868" w:rsidRPr="00D03E9C" w:rsidRDefault="00C40868" w:rsidP="00C408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E9C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2DF854B8" w14:textId="77777777" w:rsidR="00C40868" w:rsidRDefault="00C40868" w:rsidP="00C408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E9C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  <w:p w14:paraId="5D4C2349" w14:textId="11FEE53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C40868" w14:paraId="1E1EE002" w14:textId="77777777" w:rsidTr="00307AB1">
        <w:tc>
          <w:tcPr>
            <w:tcW w:w="562" w:type="dxa"/>
          </w:tcPr>
          <w:p w14:paraId="241C5B15" w14:textId="1BFF070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F331" w14:textId="364ED84B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«Вместе встречаем новый год»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новогодний, отчетный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9256" w14:textId="6816886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 xml:space="preserve">         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F10A" w14:textId="3D4A0A1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60FA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Жане А.Б.</w:t>
            </w:r>
          </w:p>
          <w:p w14:paraId="2041F9F5" w14:textId="28CFEAC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40868" w14:paraId="7F12AF3A" w14:textId="77777777" w:rsidTr="00307AB1">
        <w:tc>
          <w:tcPr>
            <w:tcW w:w="562" w:type="dxa"/>
          </w:tcPr>
          <w:p w14:paraId="6811E48B" w14:textId="21BE1A6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402" w:type="dxa"/>
          </w:tcPr>
          <w:p w14:paraId="11798A21" w14:textId="30CE1D2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 «Новогодний карнавал!» - развлекательная программа для взрослых. </w:t>
            </w:r>
          </w:p>
        </w:tc>
        <w:tc>
          <w:tcPr>
            <w:tcW w:w="1276" w:type="dxa"/>
          </w:tcPr>
          <w:p w14:paraId="7EB4E176" w14:textId="527925C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28.12.21г.                      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</w:tcPr>
          <w:p w14:paraId="7C3A6506" w14:textId="3EE314B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а.Козет</w:t>
            </w:r>
          </w:p>
        </w:tc>
        <w:tc>
          <w:tcPr>
            <w:tcW w:w="2120" w:type="dxa"/>
          </w:tcPr>
          <w:p w14:paraId="28198D35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  <w:p w14:paraId="67428C71" w14:textId="118499F1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40868" w14:paraId="71343745" w14:textId="77777777" w:rsidTr="00307AB1">
        <w:tc>
          <w:tcPr>
            <w:tcW w:w="562" w:type="dxa"/>
          </w:tcPr>
          <w:p w14:paraId="1D29763B" w14:textId="15086A8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8229" w14:textId="141C3D7E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«Новогодние чудеса» - утренник для малышей.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38BC" w14:textId="36B2B15B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 xml:space="preserve">         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55F9" w14:textId="08C6DD3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95C9" w14:textId="289E192E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Жане А.Б.</w:t>
            </w:r>
          </w:p>
          <w:p w14:paraId="5D019C01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  <w:p w14:paraId="30F2E47C" w14:textId="7B56495B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0868" w14:paraId="5CC6EAD5" w14:textId="77777777" w:rsidTr="00307AB1">
        <w:tc>
          <w:tcPr>
            <w:tcW w:w="562" w:type="dxa"/>
          </w:tcPr>
          <w:p w14:paraId="1CA711C9" w14:textId="7EEB162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402" w:type="dxa"/>
          </w:tcPr>
          <w:p w14:paraId="50620B55" w14:textId="30D5369E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Детское новогоднее представление </w:t>
            </w:r>
          </w:p>
        </w:tc>
        <w:tc>
          <w:tcPr>
            <w:tcW w:w="1276" w:type="dxa"/>
          </w:tcPr>
          <w:p w14:paraId="7E9D125A" w14:textId="515B1D53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29.12.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</w:p>
          <w:p w14:paraId="5C59A860" w14:textId="33DD2F5D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769D454F" w14:textId="07758FB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r>
              <w:rPr>
                <w:rFonts w:ascii="Times New Roman" w:hAnsi="Times New Roman"/>
                <w:sz w:val="24"/>
                <w:szCs w:val="24"/>
              </w:rPr>
              <w:t>а.Тахтамукай</w:t>
            </w:r>
          </w:p>
        </w:tc>
        <w:tc>
          <w:tcPr>
            <w:tcW w:w="2120" w:type="dxa"/>
          </w:tcPr>
          <w:p w14:paraId="62846A82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</w:p>
          <w:p w14:paraId="2EB18768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Худ.рук</w:t>
            </w:r>
          </w:p>
          <w:p w14:paraId="0A78F11F" w14:textId="6652577B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40868" w14:paraId="27E296B2" w14:textId="77777777" w:rsidTr="00307AB1">
        <w:tc>
          <w:tcPr>
            <w:tcW w:w="562" w:type="dxa"/>
          </w:tcPr>
          <w:p w14:paraId="788478B3" w14:textId="1BBDCBF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402" w:type="dxa"/>
          </w:tcPr>
          <w:p w14:paraId="0D176683" w14:textId="1A50A971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Адыгэ джэгу, посвящённый встрече Нового года.</w:t>
            </w:r>
          </w:p>
        </w:tc>
        <w:tc>
          <w:tcPr>
            <w:tcW w:w="1276" w:type="dxa"/>
          </w:tcPr>
          <w:p w14:paraId="55C47041" w14:textId="6E0331A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29.12.21г.                     17:00</w:t>
            </w:r>
          </w:p>
        </w:tc>
        <w:tc>
          <w:tcPr>
            <w:tcW w:w="1985" w:type="dxa"/>
          </w:tcPr>
          <w:p w14:paraId="6C133E15" w14:textId="38C5949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072334C1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  <w:p w14:paraId="3941AEFB" w14:textId="01BC0D68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40868" w14:paraId="74966A4C" w14:textId="77777777" w:rsidTr="00307AB1">
        <w:tc>
          <w:tcPr>
            <w:tcW w:w="562" w:type="dxa"/>
          </w:tcPr>
          <w:p w14:paraId="20902F49" w14:textId="5B463E29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402" w:type="dxa"/>
          </w:tcPr>
          <w:p w14:paraId="5672B678" w14:textId="3F8DE6D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«Новый год стучит в окно». Праздничное представление для школьников</w:t>
            </w:r>
          </w:p>
        </w:tc>
        <w:tc>
          <w:tcPr>
            <w:tcW w:w="1276" w:type="dxa"/>
          </w:tcPr>
          <w:p w14:paraId="09CF0738" w14:textId="664D0864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29.12.21г. 17:00</w:t>
            </w:r>
          </w:p>
        </w:tc>
        <w:tc>
          <w:tcPr>
            <w:tcW w:w="1985" w:type="dxa"/>
          </w:tcPr>
          <w:p w14:paraId="665498DA" w14:textId="03EA3900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СШ №8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а.Псейтук</w:t>
            </w:r>
          </w:p>
        </w:tc>
        <w:tc>
          <w:tcPr>
            <w:tcW w:w="2120" w:type="dxa"/>
          </w:tcPr>
          <w:p w14:paraId="6B1AF6FC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5678D529" w14:textId="0BDD5C89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40868" w14:paraId="5891D00B" w14:textId="77777777" w:rsidTr="00307AB1">
        <w:tc>
          <w:tcPr>
            <w:tcW w:w="562" w:type="dxa"/>
          </w:tcPr>
          <w:p w14:paraId="7B39442E" w14:textId="30CB81A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8B20" w14:textId="0C2CB35A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«Веселимся вместе» - новогодний капустник.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328D" w14:textId="3C72218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 xml:space="preserve">         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2298" w14:textId="72B846D1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07D7" w14:textId="38491FCB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Хачецукова М.М.</w:t>
            </w:r>
          </w:p>
          <w:p w14:paraId="5225C9C7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  <w:p w14:paraId="40CECCC1" w14:textId="2B4F9558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0868" w14:paraId="39EBFE75" w14:textId="77777777" w:rsidTr="00307AB1">
        <w:tc>
          <w:tcPr>
            <w:tcW w:w="562" w:type="dxa"/>
          </w:tcPr>
          <w:p w14:paraId="6CE71E38" w14:textId="0A3A1746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D95" w14:textId="5F81E1A9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«Новогодний каламбур»- развлекательная программа для всех (совместно с Натухайским СДК)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05A9" w14:textId="0DB4C1D8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14:paraId="216A650F" w14:textId="7AA1D6D0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3E9C">
              <w:rPr>
                <w:rFonts w:ascii="Times New Roman" w:hAnsi="Times New Roman"/>
                <w:sz w:val="24"/>
                <w:szCs w:val="24"/>
              </w:rPr>
              <w:t xml:space="preserve">00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188" w14:textId="4D00C9A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п.Отрадный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14:paraId="409F96BC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Ачмиз М.А</w:t>
            </w:r>
          </w:p>
          <w:p w14:paraId="4566864F" w14:textId="77777777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D03E9C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  <w:p w14:paraId="4B4890E8" w14:textId="56CCF42C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40868" w14:paraId="28CC13D6" w14:textId="77777777" w:rsidTr="00496301">
        <w:tc>
          <w:tcPr>
            <w:tcW w:w="562" w:type="dxa"/>
            <w:shd w:val="clear" w:color="auto" w:fill="auto"/>
          </w:tcPr>
          <w:p w14:paraId="6CC654A1" w14:textId="7994DAF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402" w:type="dxa"/>
          </w:tcPr>
          <w:p w14:paraId="0FA98347" w14:textId="2E8960BD" w:rsidR="00C40868" w:rsidRPr="00196BB4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«Новогодний ералаш»-молодежный вечер.</w:t>
            </w:r>
          </w:p>
        </w:tc>
        <w:tc>
          <w:tcPr>
            <w:tcW w:w="1276" w:type="dxa"/>
          </w:tcPr>
          <w:p w14:paraId="67510035" w14:textId="4FCBB343" w:rsidR="00C40868" w:rsidRPr="00196BB4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30.12.21г.</w:t>
            </w:r>
          </w:p>
          <w:p w14:paraId="751DE5B9" w14:textId="16A56D64" w:rsidR="00C40868" w:rsidRPr="00196BB4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</w:tcPr>
          <w:p w14:paraId="1702ED7C" w14:textId="40C56C24" w:rsidR="00C40868" w:rsidRPr="00196BB4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5D2318D8" w14:textId="77777777" w:rsidR="00C40868" w:rsidRPr="00196BB4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07A920A0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  <w:p w14:paraId="665D6A83" w14:textId="7E303D81" w:rsidR="00C40868" w:rsidRPr="00196BB4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0868" w14:paraId="167B6148" w14:textId="77777777" w:rsidTr="006757D3">
        <w:tc>
          <w:tcPr>
            <w:tcW w:w="562" w:type="dxa"/>
            <w:shd w:val="clear" w:color="auto" w:fill="auto"/>
          </w:tcPr>
          <w:p w14:paraId="5A9F882F" w14:textId="5AAA0FD5" w:rsidR="00C40868" w:rsidRPr="00D03E9C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02" w:type="dxa"/>
          </w:tcPr>
          <w:p w14:paraId="0675B9AF" w14:textId="77777777" w:rsidR="00C40868" w:rsidRPr="00196BB4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«Случай в зимнем лесу» -</w:t>
            </w:r>
          </w:p>
          <w:p w14:paraId="35385DD9" w14:textId="4C0F80FD" w:rsidR="00C40868" w:rsidRPr="00196BB4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театрализованная программа для детей совместно с Натухайским СДК</w:t>
            </w:r>
          </w:p>
        </w:tc>
        <w:tc>
          <w:tcPr>
            <w:tcW w:w="1276" w:type="dxa"/>
          </w:tcPr>
          <w:p w14:paraId="41758921" w14:textId="77777777" w:rsidR="00C40868" w:rsidRPr="00196BB4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31.12.21г.</w:t>
            </w:r>
          </w:p>
          <w:p w14:paraId="4E752174" w14:textId="551A8D3B" w:rsidR="00C40868" w:rsidRPr="00196BB4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</w:tcPr>
          <w:p w14:paraId="7E912DE3" w14:textId="24E770CA" w:rsidR="00C40868" w:rsidRPr="00196BB4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СДК п.Отрадный</w:t>
            </w:r>
          </w:p>
        </w:tc>
        <w:tc>
          <w:tcPr>
            <w:tcW w:w="2120" w:type="dxa"/>
          </w:tcPr>
          <w:p w14:paraId="4994EC93" w14:textId="77777777" w:rsidR="00C40868" w:rsidRPr="00196BB4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14:paraId="5B59400D" w14:textId="77777777" w:rsidR="00C40868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Худ.рук</w:t>
            </w:r>
          </w:p>
          <w:p w14:paraId="229A59FF" w14:textId="7F76DDF9" w:rsidR="00C40868" w:rsidRPr="00196BB4" w:rsidRDefault="00C40868" w:rsidP="00C40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14:paraId="01C493B0" w14:textId="2BDB129A" w:rsidR="00340B1A" w:rsidRPr="00536927" w:rsidRDefault="00340B1A" w:rsidP="00340B1A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36927">
        <w:rPr>
          <w:rFonts w:ascii="Times New Roman" w:hAnsi="Times New Roman"/>
          <w:sz w:val="28"/>
          <w:szCs w:val="28"/>
        </w:rPr>
        <w:t>Руководитель Управления культуры</w:t>
      </w:r>
    </w:p>
    <w:p w14:paraId="6D627219" w14:textId="77777777" w:rsidR="00340B1A" w:rsidRPr="00536927" w:rsidRDefault="00340B1A" w:rsidP="00340B1A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36927">
        <w:rPr>
          <w:rFonts w:ascii="Times New Roman" w:hAnsi="Times New Roman"/>
          <w:sz w:val="28"/>
          <w:szCs w:val="28"/>
        </w:rPr>
        <w:t xml:space="preserve">администрации МО «Тахтамукайский район»              </w:t>
      </w:r>
      <w:r>
        <w:rPr>
          <w:rFonts w:ascii="Times New Roman" w:hAnsi="Times New Roman"/>
          <w:sz w:val="28"/>
          <w:szCs w:val="28"/>
        </w:rPr>
        <w:t xml:space="preserve">                       Ачмиз Р.А</w:t>
      </w:r>
    </w:p>
    <w:p w14:paraId="74C00B88" w14:textId="77777777" w:rsidR="00340B1A" w:rsidRPr="00536927" w:rsidRDefault="00340B1A" w:rsidP="00340B1A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14:paraId="06874CAE" w14:textId="77777777" w:rsidR="00340B1A" w:rsidRPr="00B31DB9" w:rsidRDefault="00340B1A" w:rsidP="00340B1A">
      <w:pPr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B31DB9">
        <w:rPr>
          <w:rFonts w:ascii="Times New Roman" w:hAnsi="Times New Roman"/>
        </w:rPr>
        <w:t>Исп.Женетль С.Р.</w:t>
      </w:r>
    </w:p>
    <w:p w14:paraId="0F9574D3" w14:textId="77777777" w:rsidR="00340B1A" w:rsidRPr="00353940" w:rsidRDefault="00340B1A" w:rsidP="00340B1A">
      <w:pPr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+7(918)-182-60-03</w:t>
      </w:r>
    </w:p>
    <w:p w14:paraId="514084D6" w14:textId="77777777" w:rsidR="00C85771" w:rsidRDefault="00C85771"/>
    <w:sectPr w:rsidR="00C8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1A"/>
    <w:rsid w:val="00196BB4"/>
    <w:rsid w:val="0020636F"/>
    <w:rsid w:val="00340B1A"/>
    <w:rsid w:val="0037542E"/>
    <w:rsid w:val="00394D3C"/>
    <w:rsid w:val="00496301"/>
    <w:rsid w:val="004C051F"/>
    <w:rsid w:val="004C7271"/>
    <w:rsid w:val="004F0869"/>
    <w:rsid w:val="005B1796"/>
    <w:rsid w:val="006F5D58"/>
    <w:rsid w:val="007148BB"/>
    <w:rsid w:val="008232B0"/>
    <w:rsid w:val="009475C0"/>
    <w:rsid w:val="00950EF4"/>
    <w:rsid w:val="009C16F7"/>
    <w:rsid w:val="009E7A2C"/>
    <w:rsid w:val="00A60EAB"/>
    <w:rsid w:val="00BA6905"/>
    <w:rsid w:val="00C40868"/>
    <w:rsid w:val="00C85771"/>
    <w:rsid w:val="00D03E9C"/>
    <w:rsid w:val="00D738D2"/>
    <w:rsid w:val="00DD017E"/>
    <w:rsid w:val="00E25892"/>
    <w:rsid w:val="00E4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CFA9"/>
  <w15:chartTrackingRefBased/>
  <w15:docId w15:val="{357564EC-1106-4557-94F4-32B7946D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a-taxtamukai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ultura-taxtamuk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2021-09-30T07:58:00Z</dcterms:created>
  <dcterms:modified xsi:type="dcterms:W3CDTF">2021-10-08T07:02:00Z</dcterms:modified>
</cp:coreProperties>
</file>