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681FD3" w:rsidRPr="00A34040" w14:paraId="37831967" w14:textId="77777777" w:rsidTr="00EC7740">
        <w:trPr>
          <w:trHeight w:val="2004"/>
        </w:trPr>
        <w:tc>
          <w:tcPr>
            <w:tcW w:w="4928" w:type="dxa"/>
          </w:tcPr>
          <w:p w14:paraId="214D1034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24735D81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78D6E3B1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66EA0897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аул Тахтамукай, ул. Совмена 3</w:t>
            </w:r>
          </w:p>
          <w:p w14:paraId="3B587C78" w14:textId="77777777" w:rsidR="00681FD3" w:rsidRPr="00A34040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A34040">
              <w:rPr>
                <w:rFonts w:ascii="Times New Roman" w:eastAsia="Arial" w:hAnsi="Times New Roman"/>
                <w:lang w:val="en-US" w:eastAsia="ru-RU"/>
              </w:rPr>
              <w:t>. 8(87771)96-0-66</w:t>
            </w:r>
          </w:p>
          <w:p w14:paraId="4CABEBD9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7A83BF04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2B43FED4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1919B3E" wp14:editId="29FD735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E49D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6A93E6F3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B3F8874" wp14:editId="4F62C9E5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470FF39C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4A0180C3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36B5918E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6E9DD0D2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3760F922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къ. Тэхъутэмыкъуай,</w:t>
            </w:r>
          </w:p>
          <w:p w14:paraId="1E42561C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ур.Щъэумэным, ыц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 щытыр, 3</w:t>
            </w:r>
          </w:p>
          <w:p w14:paraId="71EE31F5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59FF7046" w14:textId="77777777" w:rsidR="00681FD3" w:rsidRPr="00536927" w:rsidRDefault="00681FD3" w:rsidP="00EC7740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3B725471" w14:textId="77777777" w:rsidR="00681FD3" w:rsidRPr="00536927" w:rsidRDefault="00681FD3" w:rsidP="00681FD3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2C1E4C97" w14:textId="77777777" w:rsidR="00681FD3" w:rsidRPr="00536927" w:rsidRDefault="00681FD3" w:rsidP="00681FD3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216D1905" w14:textId="77777777" w:rsidR="00681FD3" w:rsidRPr="00536927" w:rsidRDefault="00681FD3" w:rsidP="00681FD3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«Тахтамукайский район»</w:t>
      </w:r>
    </w:p>
    <w:p w14:paraId="71659853" w14:textId="4676A594" w:rsidR="00681FD3" w:rsidRDefault="00681FD3" w:rsidP="00681F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01.0</w:t>
      </w:r>
      <w:r w:rsidR="004A2CD2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. по 31.0</w:t>
      </w:r>
      <w:r w:rsidR="004A2CD2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.2021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985"/>
        <w:gridCol w:w="2120"/>
      </w:tblGrid>
      <w:tr w:rsidR="009B56F3" w14:paraId="1BEDF59E" w14:textId="77777777" w:rsidTr="00BC1A22">
        <w:tc>
          <w:tcPr>
            <w:tcW w:w="562" w:type="dxa"/>
            <w:shd w:val="clear" w:color="auto" w:fill="auto"/>
          </w:tcPr>
          <w:p w14:paraId="21A268D0" w14:textId="45558691" w:rsidR="004A2CD2" w:rsidRPr="005B7108" w:rsidRDefault="004A2CD2" w:rsidP="005B71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7D184057" w14:textId="77777777" w:rsidR="004A2CD2" w:rsidRPr="005B7108" w:rsidRDefault="004A2CD2" w:rsidP="005B7108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6E9BB08D" w14:textId="77777777" w:rsidR="004A2CD2" w:rsidRPr="005B7108" w:rsidRDefault="004A2CD2" w:rsidP="005B71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D10BE1" w14:textId="26693761" w:rsidR="004A2CD2" w:rsidRPr="005B7108" w:rsidRDefault="004A2CD2" w:rsidP="005B71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85" w:type="dxa"/>
            <w:shd w:val="clear" w:color="auto" w:fill="auto"/>
          </w:tcPr>
          <w:p w14:paraId="1FC19DEB" w14:textId="2D7E3BC3" w:rsidR="004A2CD2" w:rsidRPr="005B7108" w:rsidRDefault="004A2CD2" w:rsidP="005B71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0" w:type="dxa"/>
            <w:shd w:val="clear" w:color="auto" w:fill="auto"/>
          </w:tcPr>
          <w:p w14:paraId="61D3F86A" w14:textId="5EC7722B" w:rsidR="004A2CD2" w:rsidRPr="005B7108" w:rsidRDefault="004A2CD2" w:rsidP="005B71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B56F3" w14:paraId="35C9C7BE" w14:textId="77777777" w:rsidTr="00BC1A22">
        <w:tc>
          <w:tcPr>
            <w:tcW w:w="562" w:type="dxa"/>
          </w:tcPr>
          <w:p w14:paraId="48E4A4B5" w14:textId="5B40C81D" w:rsidR="00CC4B09" w:rsidRPr="00BC1A22" w:rsidRDefault="00BC1A22" w:rsidP="005B71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8FA280" w14:textId="6A13A97D" w:rsidR="00CC4B09" w:rsidRPr="005B7108" w:rsidRDefault="00CC4B09" w:rsidP="005B71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hAnsi="Times New Roman" w:cs="Times New Roman"/>
                <w:sz w:val="24"/>
                <w:szCs w:val="24"/>
              </w:rPr>
              <w:t>«Сила красок»</w:t>
            </w:r>
            <w:r w:rsidR="00EC7740" w:rsidRPr="005B7108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5B7108">
              <w:rPr>
                <w:rFonts w:ascii="Times New Roman" w:hAnsi="Times New Roman" w:cs="Times New Roman"/>
                <w:sz w:val="24"/>
                <w:szCs w:val="24"/>
              </w:rPr>
              <w:t>онкурс рисунка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0C71D6" w14:textId="04659A40" w:rsidR="00CC4B09" w:rsidRPr="005B7108" w:rsidRDefault="00CC4B09" w:rsidP="005B71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01.08.21г.</w:t>
            </w:r>
          </w:p>
          <w:p w14:paraId="4F59CDCF" w14:textId="0F17FEEB" w:rsidR="00CC4B09" w:rsidRPr="005B7108" w:rsidRDefault="00CC4B09" w:rsidP="005B7108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EC7740" w:rsidRPr="005B71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3958B6" w14:textId="62F47E28" w:rsidR="00CC4B09" w:rsidRPr="005B7108" w:rsidRDefault="00EC7740" w:rsidP="005B7108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CC4B09" w:rsidRPr="005B7108">
              <w:rPr>
                <w:rFonts w:ascii="Times New Roman" w:eastAsia="Times New Roman" w:hAnsi="Times New Roman"/>
                <w:sz w:val="24"/>
                <w:szCs w:val="24"/>
              </w:rPr>
              <w:t>ДК</w:t>
            </w: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 xml:space="preserve">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F3C54B" w14:textId="77777777" w:rsidR="00CC4B09" w:rsidRPr="005B7108" w:rsidRDefault="00CC4B09" w:rsidP="005B71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 Л.Б.</w:t>
            </w:r>
          </w:p>
          <w:p w14:paraId="528D0A41" w14:textId="77777777" w:rsidR="00CC4B09" w:rsidRDefault="00CC4B09" w:rsidP="005B71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0A0D2825" w14:textId="370F23F5" w:rsidR="00903A30" w:rsidRPr="005B7108" w:rsidRDefault="00903A30" w:rsidP="005B7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C4B09" w14:paraId="0B7329B1" w14:textId="77777777" w:rsidTr="00BC1A22">
        <w:tc>
          <w:tcPr>
            <w:tcW w:w="562" w:type="dxa"/>
          </w:tcPr>
          <w:p w14:paraId="06A3D473" w14:textId="5F49D4E7" w:rsidR="00CC4B09" w:rsidRPr="00BC1A22" w:rsidRDefault="00BC1A22" w:rsidP="005B71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619E949" w14:textId="77A374DB" w:rsidR="00CC4B09" w:rsidRPr="005B7108" w:rsidRDefault="00CC4B09" w:rsidP="005B7108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«Возвращение на историческую родину»</w:t>
            </w:r>
            <w:r w:rsidR="00EC7740" w:rsidRPr="005B7108">
              <w:rPr>
                <w:rFonts w:ascii="Times New Roman" w:hAnsi="Times New Roman"/>
                <w:sz w:val="24"/>
                <w:szCs w:val="24"/>
              </w:rPr>
              <w:t xml:space="preserve"> - познавательная программа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 xml:space="preserve"> ко Дню репатрианта</w:t>
            </w:r>
          </w:p>
        </w:tc>
        <w:tc>
          <w:tcPr>
            <w:tcW w:w="1276" w:type="dxa"/>
          </w:tcPr>
          <w:p w14:paraId="3B17877C" w14:textId="0E248543" w:rsidR="00CC4B09" w:rsidRPr="005B7108" w:rsidRDefault="00CC4B09" w:rsidP="005B7108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01.08.21г. 14:00</w:t>
            </w:r>
          </w:p>
        </w:tc>
        <w:tc>
          <w:tcPr>
            <w:tcW w:w="1985" w:type="dxa"/>
          </w:tcPr>
          <w:p w14:paraId="10B58474" w14:textId="6F02CCAB" w:rsidR="00CC4B09" w:rsidRPr="005B7108" w:rsidRDefault="00CC4B09" w:rsidP="005B7108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 СШ №8</w:t>
            </w:r>
            <w:r w:rsidR="00EC7740" w:rsidRPr="005B7108"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</w:tcPr>
          <w:p w14:paraId="0F747204" w14:textId="77777777" w:rsidR="00CC4B09" w:rsidRDefault="00CC4B09" w:rsidP="005B7108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1EA718E7" w14:textId="14A1CF12" w:rsidR="002F682A" w:rsidRPr="005B7108" w:rsidRDefault="002F682A" w:rsidP="005B7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4B09" w14:paraId="330BCCAF" w14:textId="77777777" w:rsidTr="00BC1A22">
        <w:tc>
          <w:tcPr>
            <w:tcW w:w="562" w:type="dxa"/>
          </w:tcPr>
          <w:p w14:paraId="6CEBB0A0" w14:textId="2E798FFD" w:rsidR="00CC4B09" w:rsidRPr="00BC1A22" w:rsidRDefault="00BC1A22" w:rsidP="005B71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8E3D50D" w14:textId="76E7620A" w:rsidR="00CC4B09" w:rsidRPr="005B7108" w:rsidRDefault="00CC4B09" w:rsidP="005B7108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  <w:r w:rsidR="00EC7740" w:rsidRPr="005B7108"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1276" w:type="dxa"/>
          </w:tcPr>
          <w:p w14:paraId="47710EFE" w14:textId="67501F90" w:rsidR="00CC4B09" w:rsidRPr="005B7108" w:rsidRDefault="00CC4B09" w:rsidP="005B7108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03.08.21г. 11:00</w:t>
            </w:r>
          </w:p>
        </w:tc>
        <w:tc>
          <w:tcPr>
            <w:tcW w:w="1985" w:type="dxa"/>
          </w:tcPr>
          <w:p w14:paraId="5758F3C0" w14:textId="07D7CFE0" w:rsidR="00CC4B09" w:rsidRPr="005B7108" w:rsidRDefault="00CC4B09" w:rsidP="005B7108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 СШ №8</w:t>
            </w:r>
            <w:r w:rsidR="00EC7740" w:rsidRPr="005B7108"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</w:tcPr>
          <w:p w14:paraId="335F7FB8" w14:textId="77777777" w:rsidR="00CC4B09" w:rsidRPr="005B7108" w:rsidRDefault="00CC4B09" w:rsidP="005B7108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0A8BDF8D" w14:textId="53E71D45" w:rsidR="00CC4B09" w:rsidRPr="005B7108" w:rsidRDefault="002F682A" w:rsidP="005B7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C7740" w14:paraId="0B33F5AD" w14:textId="77777777" w:rsidTr="00BC1A22">
        <w:tc>
          <w:tcPr>
            <w:tcW w:w="562" w:type="dxa"/>
          </w:tcPr>
          <w:p w14:paraId="1CE6A5D5" w14:textId="50FB7864" w:rsidR="00EC7740" w:rsidRPr="00BC1A22" w:rsidRDefault="00A34040" w:rsidP="005B71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8C08" w14:textId="0BF0E97A" w:rsidR="00EC7740" w:rsidRPr="005B7108" w:rsidRDefault="00EC7740" w:rsidP="005B7108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«Не забывайте Родину» - праздничное мероприятие, посвященное Дню репатрианта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FCD4" w14:textId="6478DE31" w:rsidR="00EC7740" w:rsidRPr="005B7108" w:rsidRDefault="00EC7740" w:rsidP="005B7108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03.08.21г.         1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667" w14:textId="79008244" w:rsidR="00EC7740" w:rsidRPr="005B7108" w:rsidRDefault="00EC7740" w:rsidP="005B7108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ЦНК а.Афпсип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3EE0" w14:textId="77777777" w:rsidR="00EC7740" w:rsidRPr="005B7108" w:rsidRDefault="00EC7740" w:rsidP="005B7108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Чачух Н.А.</w:t>
            </w:r>
          </w:p>
          <w:p w14:paraId="49242889" w14:textId="77777777" w:rsidR="00EC7740" w:rsidRPr="005B7108" w:rsidRDefault="00EC7740" w:rsidP="005B71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040" w14:paraId="3801DD39" w14:textId="77777777" w:rsidTr="00BC1A22">
        <w:tc>
          <w:tcPr>
            <w:tcW w:w="562" w:type="dxa"/>
          </w:tcPr>
          <w:p w14:paraId="5E1A1CB7" w14:textId="028E01AA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ACC7326" w14:textId="77CF75FB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«Волшебный сундучок» - игровая программа</w:t>
            </w:r>
          </w:p>
        </w:tc>
        <w:tc>
          <w:tcPr>
            <w:tcW w:w="1276" w:type="dxa"/>
          </w:tcPr>
          <w:p w14:paraId="006A2F82" w14:textId="00E28C9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0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.0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.21г.14:30</w:t>
            </w:r>
          </w:p>
        </w:tc>
        <w:tc>
          <w:tcPr>
            <w:tcW w:w="1985" w:type="dxa"/>
          </w:tcPr>
          <w:p w14:paraId="04AD3245" w14:textId="6C2F6B75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Панахес</w:t>
            </w:r>
          </w:p>
        </w:tc>
        <w:tc>
          <w:tcPr>
            <w:tcW w:w="2120" w:type="dxa"/>
          </w:tcPr>
          <w:p w14:paraId="40758BAB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D1DA45D" w14:textId="77777777" w:rsidR="00A3404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  <w:p w14:paraId="036E42B5" w14:textId="1818346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34040" w14:paraId="2B6E3FC6" w14:textId="77777777" w:rsidTr="00BC1A22">
        <w:tc>
          <w:tcPr>
            <w:tcW w:w="562" w:type="dxa"/>
          </w:tcPr>
          <w:p w14:paraId="220C9924" w14:textId="37C189C9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85BCE12" w14:textId="00977A2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0C005C">
              <w:rPr>
                <w:rFonts w:ascii="Times New Roman" w:hAnsi="Times New Roman"/>
                <w:sz w:val="24"/>
                <w:szCs w:val="24"/>
              </w:rPr>
              <w:t>Концерт для репатриантов из Сирии</w:t>
            </w:r>
          </w:p>
        </w:tc>
        <w:tc>
          <w:tcPr>
            <w:tcW w:w="1276" w:type="dxa"/>
          </w:tcPr>
          <w:p w14:paraId="6BBE6BA6" w14:textId="2578CD03" w:rsidR="00A34040" w:rsidRDefault="00A34040" w:rsidP="00A3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03.08.21г.</w:t>
            </w:r>
          </w:p>
          <w:p w14:paraId="54FD7A21" w14:textId="78DFAA7F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</w:tcPr>
          <w:p w14:paraId="1B432BEB" w14:textId="46D172D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а. Панахес </w:t>
            </w:r>
          </w:p>
        </w:tc>
        <w:tc>
          <w:tcPr>
            <w:tcW w:w="2120" w:type="dxa"/>
          </w:tcPr>
          <w:p w14:paraId="462C0055" w14:textId="77777777" w:rsidR="00A3404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РДК </w:t>
            </w:r>
          </w:p>
          <w:p w14:paraId="7AF8875F" w14:textId="5654CAB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34040" w14:paraId="58CF5984" w14:textId="77777777" w:rsidTr="00BC1A22">
        <w:tc>
          <w:tcPr>
            <w:tcW w:w="562" w:type="dxa"/>
          </w:tcPr>
          <w:p w14:paraId="12F47296" w14:textId="397460F3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6DCA335" w14:textId="3A774A85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«Все мы вместе соберёмся и в мир сказок окунёмся!» - познавательно - игровая программа для детей</w:t>
            </w:r>
          </w:p>
        </w:tc>
        <w:tc>
          <w:tcPr>
            <w:tcW w:w="1276" w:type="dxa"/>
          </w:tcPr>
          <w:p w14:paraId="196E035F" w14:textId="78C1944E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03.08.21г.             17:00</w:t>
            </w:r>
          </w:p>
        </w:tc>
        <w:tc>
          <w:tcPr>
            <w:tcW w:w="1985" w:type="dxa"/>
          </w:tcPr>
          <w:p w14:paraId="2C840232" w14:textId="7AC1CE78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5F54F1DB" w14:textId="488FCC22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A34040" w14:paraId="27B47916" w14:textId="77777777" w:rsidTr="00BC1A22">
        <w:tc>
          <w:tcPr>
            <w:tcW w:w="562" w:type="dxa"/>
          </w:tcPr>
          <w:p w14:paraId="3EAD2ECC" w14:textId="72CD0A63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53EDEEE" w14:textId="13E10E92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«Знаем, знаем про обычай»</w:t>
            </w:r>
          </w:p>
          <w:p w14:paraId="14E913F1" w14:textId="0CC159C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276" w:type="dxa"/>
          </w:tcPr>
          <w:p w14:paraId="76E95C4B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04.08.21г.</w:t>
            </w:r>
          </w:p>
          <w:p w14:paraId="4CAEB122" w14:textId="7186945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64CE421C" w14:textId="045DCB8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Детская площадка </w:t>
            </w:r>
            <w:r>
              <w:rPr>
                <w:rFonts w:ascii="Times New Roman" w:hAnsi="Times New Roman"/>
                <w:sz w:val="24"/>
                <w:szCs w:val="24"/>
              </w:rPr>
              <w:t>а.Натухай</w:t>
            </w:r>
          </w:p>
        </w:tc>
        <w:tc>
          <w:tcPr>
            <w:tcW w:w="2120" w:type="dxa"/>
          </w:tcPr>
          <w:p w14:paraId="15E8B9F3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Заведующая.</w:t>
            </w:r>
          </w:p>
          <w:p w14:paraId="57CB276E" w14:textId="1C32536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</w:tc>
      </w:tr>
      <w:tr w:rsidR="00A34040" w14:paraId="7B600020" w14:textId="77777777" w:rsidTr="00BC1A22">
        <w:tc>
          <w:tcPr>
            <w:tcW w:w="562" w:type="dxa"/>
          </w:tcPr>
          <w:p w14:paraId="6533CC23" w14:textId="0E4D4711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F2B45B7" w14:textId="1EEF871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0C005C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для детей «Безопасные дороги» по профилактике детского дорожного травматизма</w:t>
            </w:r>
          </w:p>
        </w:tc>
        <w:tc>
          <w:tcPr>
            <w:tcW w:w="1276" w:type="dxa"/>
          </w:tcPr>
          <w:p w14:paraId="661E18DA" w14:textId="77777777" w:rsidR="00A34040" w:rsidRDefault="00A34040" w:rsidP="00A3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05.08.21г.</w:t>
            </w:r>
          </w:p>
          <w:p w14:paraId="2BAC5670" w14:textId="77777777" w:rsidR="00A34040" w:rsidRDefault="00A34040" w:rsidP="00A3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0D7CC81A" w14:textId="77777777" w:rsidR="00A34040" w:rsidRDefault="00A34040" w:rsidP="00A3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1E3FA5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1556E1" w14:textId="77777777" w:rsidR="00A34040" w:rsidRPr="0005405C" w:rsidRDefault="00A34040" w:rsidP="00A3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05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  <w:p w14:paraId="457C5F54" w14:textId="58B2A983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05405C">
              <w:rPr>
                <w:rFonts w:ascii="Times New Roman" w:hAnsi="Times New Roman"/>
                <w:sz w:val="24"/>
                <w:szCs w:val="24"/>
              </w:rPr>
              <w:t>а. Тахтамукай</w:t>
            </w:r>
          </w:p>
        </w:tc>
        <w:tc>
          <w:tcPr>
            <w:tcW w:w="2120" w:type="dxa"/>
          </w:tcPr>
          <w:p w14:paraId="4F61F0CE" w14:textId="591DF422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РДК</w:t>
            </w:r>
          </w:p>
        </w:tc>
      </w:tr>
      <w:tr w:rsidR="00A34040" w14:paraId="75D3AA0A" w14:textId="77777777" w:rsidTr="00BC1A22">
        <w:tc>
          <w:tcPr>
            <w:tcW w:w="562" w:type="dxa"/>
          </w:tcPr>
          <w:p w14:paraId="1AD86E6E" w14:textId="72C5A9FC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C112090" w14:textId="4AB605F5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«День рождения светофора» - познавательная игровая программа</w:t>
            </w:r>
          </w:p>
        </w:tc>
        <w:tc>
          <w:tcPr>
            <w:tcW w:w="1276" w:type="dxa"/>
          </w:tcPr>
          <w:p w14:paraId="440F5C73" w14:textId="78116D5B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0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.0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381B33C4" w14:textId="5CF95C0F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85" w:type="dxa"/>
          </w:tcPr>
          <w:p w14:paraId="069DBEFF" w14:textId="4A8254B3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067C5639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11DA9282" w14:textId="77777777" w:rsidR="00A3404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  <w:p w14:paraId="6CB4F97A" w14:textId="0B97B423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34040" w14:paraId="4CB70E59" w14:textId="77777777" w:rsidTr="00BC1A22">
        <w:tc>
          <w:tcPr>
            <w:tcW w:w="562" w:type="dxa"/>
          </w:tcPr>
          <w:p w14:paraId="25A9F991" w14:textId="276F0054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14:paraId="04D7F6A3" w14:textId="4BDC6253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«Стоял в поле теремок…» - экологическая программа для детей</w:t>
            </w:r>
          </w:p>
        </w:tc>
        <w:tc>
          <w:tcPr>
            <w:tcW w:w="1276" w:type="dxa"/>
          </w:tcPr>
          <w:p w14:paraId="6C1D7F36" w14:textId="5DA0E02A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05.08.21г.   17:00</w:t>
            </w:r>
          </w:p>
        </w:tc>
        <w:tc>
          <w:tcPr>
            <w:tcW w:w="1985" w:type="dxa"/>
          </w:tcPr>
          <w:p w14:paraId="42A63D11" w14:textId="3809F8CE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7E819827" w14:textId="6EDE8354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</w:tr>
      <w:tr w:rsidR="00A34040" w14:paraId="614EBBEA" w14:textId="77777777" w:rsidTr="00BC1A22">
        <w:tc>
          <w:tcPr>
            <w:tcW w:w="562" w:type="dxa"/>
          </w:tcPr>
          <w:p w14:paraId="5639405B" w14:textId="21A0D5EF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D66C729" w14:textId="6B8CED5C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«Чужой беды не бывает» - урок добра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F36383" w14:textId="45432A4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06.08.21г.10:00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63D568F" w14:textId="5D95018F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7A2E67BD" w14:textId="23FAB9A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</w:tc>
      </w:tr>
      <w:tr w:rsidR="00A34040" w14:paraId="33E6E233" w14:textId="77777777" w:rsidTr="00BC1A22">
        <w:tc>
          <w:tcPr>
            <w:tcW w:w="562" w:type="dxa"/>
          </w:tcPr>
          <w:p w14:paraId="419F0631" w14:textId="406DDA69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0CBD6ABC" w14:textId="72AE0B94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«Прыгалки, скакалки» - игровая программа</w:t>
            </w:r>
          </w:p>
        </w:tc>
        <w:tc>
          <w:tcPr>
            <w:tcW w:w="1276" w:type="dxa"/>
          </w:tcPr>
          <w:p w14:paraId="59B4551C" w14:textId="3CBA07F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06.08.21г. 11:00</w:t>
            </w:r>
          </w:p>
        </w:tc>
        <w:tc>
          <w:tcPr>
            <w:tcW w:w="1985" w:type="dxa"/>
          </w:tcPr>
          <w:p w14:paraId="7631F074" w14:textId="1230351D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Двор СШ №8</w:t>
            </w:r>
          </w:p>
        </w:tc>
        <w:tc>
          <w:tcPr>
            <w:tcW w:w="2120" w:type="dxa"/>
          </w:tcPr>
          <w:p w14:paraId="74E297CF" w14:textId="5E724F0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A34040" w14:paraId="77249B2B" w14:textId="77777777" w:rsidTr="00BC1A22">
        <w:tc>
          <w:tcPr>
            <w:tcW w:w="562" w:type="dxa"/>
          </w:tcPr>
          <w:p w14:paraId="4E5DCAF4" w14:textId="07FC0AB3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BF83" w14:textId="6EB1524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«Мир глазами детей» - рисунки на асфальте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12BA" w14:textId="63B9C62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06.08.21г.         11:20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5970" w14:textId="2398714F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FECC" w14:textId="27E3A43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Тлепсук М.В.</w:t>
            </w:r>
          </w:p>
        </w:tc>
      </w:tr>
      <w:tr w:rsidR="00A34040" w14:paraId="3173AE6E" w14:textId="77777777" w:rsidTr="00BC1A22">
        <w:tc>
          <w:tcPr>
            <w:tcW w:w="562" w:type="dxa"/>
          </w:tcPr>
          <w:p w14:paraId="3907B7E7" w14:textId="22DCA31A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E38" w14:textId="0D1FD56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«Время даром не пройдёт, будем дружно веселиться» - конкурсная -развлекательная программа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A37" w14:textId="5B305D80" w:rsidR="00A34040" w:rsidRPr="005B7108" w:rsidRDefault="00A34040" w:rsidP="00A3404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07.08.21г.</w:t>
            </w:r>
          </w:p>
          <w:p w14:paraId="0AF39A5D" w14:textId="6A0A0BB2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A8A" w14:textId="526DAEB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A0A9" w14:textId="77777777" w:rsidR="00A34040" w:rsidRPr="005B7108" w:rsidRDefault="00A34040" w:rsidP="00A340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431C5849" w14:textId="7C2448BC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</w:tc>
      </w:tr>
      <w:tr w:rsidR="00A34040" w14:paraId="0D060B59" w14:textId="77777777" w:rsidTr="00BC1A22">
        <w:tc>
          <w:tcPr>
            <w:tcW w:w="562" w:type="dxa"/>
          </w:tcPr>
          <w:p w14:paraId="272702B4" w14:textId="47C1DDC0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9F873D" w14:textId="7C87233F" w:rsidR="00A34040" w:rsidRPr="005B7108" w:rsidRDefault="00A34040" w:rsidP="00A34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hAnsi="Times New Roman" w:cs="Times New Roman"/>
                <w:sz w:val="24"/>
                <w:szCs w:val="24"/>
              </w:rPr>
              <w:t>«Игра в твоей и моей жизни» - 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00443C" w14:textId="3CEA8ABB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07.08.21г.</w:t>
            </w:r>
          </w:p>
          <w:p w14:paraId="6913EC73" w14:textId="04C74655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62E7F2" w14:textId="71E4A643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028035" w14:textId="77777777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 Л.Б.</w:t>
            </w:r>
          </w:p>
          <w:p w14:paraId="58AD44A7" w14:textId="77777777" w:rsidR="00A34040" w:rsidRDefault="00A34040" w:rsidP="00A340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39690588" w14:textId="4F1E330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A34040" w14:paraId="08C6B70C" w14:textId="77777777" w:rsidTr="00BC1A22">
        <w:tc>
          <w:tcPr>
            <w:tcW w:w="562" w:type="dxa"/>
          </w:tcPr>
          <w:p w14:paraId="40AB3B05" w14:textId="01EDF283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04040C8E" w14:textId="1717D76E" w:rsidR="00A34040" w:rsidRPr="005B7108" w:rsidRDefault="00A34040" w:rsidP="00A34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предупрежден» - беседа о терроризме </w:t>
            </w:r>
          </w:p>
        </w:tc>
        <w:tc>
          <w:tcPr>
            <w:tcW w:w="1276" w:type="dxa"/>
          </w:tcPr>
          <w:p w14:paraId="08B06411" w14:textId="77777777" w:rsidR="00A34040" w:rsidRDefault="00A34040" w:rsidP="00A3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07.08.21г.</w:t>
            </w:r>
          </w:p>
          <w:p w14:paraId="2A625FFB" w14:textId="71FB9021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</w:tcPr>
          <w:p w14:paraId="5AD5256B" w14:textId="77777777" w:rsidR="00A34040" w:rsidRPr="0005405C" w:rsidRDefault="00A34040" w:rsidP="00A3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05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  <w:p w14:paraId="1B08E319" w14:textId="3E095536" w:rsidR="00A34040" w:rsidRPr="005B7108" w:rsidRDefault="00A34040" w:rsidP="00A340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05C">
              <w:rPr>
                <w:rFonts w:ascii="Times New Roman" w:hAnsi="Times New Roman"/>
                <w:sz w:val="24"/>
                <w:szCs w:val="24"/>
              </w:rPr>
              <w:t>а. Тахтамукай</w:t>
            </w:r>
          </w:p>
        </w:tc>
        <w:tc>
          <w:tcPr>
            <w:tcW w:w="2120" w:type="dxa"/>
          </w:tcPr>
          <w:p w14:paraId="3EFCF16D" w14:textId="0716BC35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РДК</w:t>
            </w:r>
          </w:p>
        </w:tc>
      </w:tr>
      <w:tr w:rsidR="00A34040" w14:paraId="3F9463F7" w14:textId="77777777" w:rsidTr="00BC1A22">
        <w:tc>
          <w:tcPr>
            <w:tcW w:w="562" w:type="dxa"/>
          </w:tcPr>
          <w:p w14:paraId="1D138C39" w14:textId="01CC2B21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11F727F9" w14:textId="2B91FD1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«Малая Родина глазами фотографа» - фотовыставка</w:t>
            </w:r>
          </w:p>
        </w:tc>
        <w:tc>
          <w:tcPr>
            <w:tcW w:w="1276" w:type="dxa"/>
          </w:tcPr>
          <w:p w14:paraId="1AA79E3F" w14:textId="72EE1FCB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0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.0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51C536F3" w14:textId="3F1F975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</w:tcPr>
          <w:p w14:paraId="15D9EAA9" w14:textId="5A921B4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3D2591DB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17C9C5B" w14:textId="77777777" w:rsidR="00A3404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  <w:p w14:paraId="640C1BD3" w14:textId="690923F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34040" w14:paraId="10AD1889" w14:textId="77777777" w:rsidTr="00BC1A22">
        <w:tc>
          <w:tcPr>
            <w:tcW w:w="562" w:type="dxa"/>
          </w:tcPr>
          <w:p w14:paraId="2C54D397" w14:textId="466ED94C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BAA" w14:textId="14CAD1D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«Спорт против наркотиков» -ко Дню физкультурника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15C" w14:textId="2276F292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07.08.21г.             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CFC7" w14:textId="2986ACA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876" w14:textId="0A9936FF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A34040" w14:paraId="212B8D5B" w14:textId="77777777" w:rsidTr="00BC1A22">
        <w:tc>
          <w:tcPr>
            <w:tcW w:w="562" w:type="dxa"/>
          </w:tcPr>
          <w:p w14:paraId="25AE41AD" w14:textId="15406293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291A5F6B" w14:textId="4A7BBAD5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«Добрым молодцам урок…» - спортивно – игровая программа для молодёжи</w:t>
            </w:r>
          </w:p>
        </w:tc>
        <w:tc>
          <w:tcPr>
            <w:tcW w:w="1276" w:type="dxa"/>
          </w:tcPr>
          <w:p w14:paraId="73CB4FFA" w14:textId="1FCE5ABD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07.08.21г.   18:00</w:t>
            </w:r>
          </w:p>
        </w:tc>
        <w:tc>
          <w:tcPr>
            <w:tcW w:w="1985" w:type="dxa"/>
          </w:tcPr>
          <w:p w14:paraId="59C82E4B" w14:textId="5AE4E374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68A1FC8F" w14:textId="77777777" w:rsidR="00A34040" w:rsidRPr="005B7108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6FA4D27A" w14:textId="77777777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40" w14:paraId="33348223" w14:textId="77777777" w:rsidTr="00BC1A22">
        <w:tc>
          <w:tcPr>
            <w:tcW w:w="562" w:type="dxa"/>
          </w:tcPr>
          <w:p w14:paraId="18E48A9F" w14:textId="759C7E68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A2DF" w14:textId="2AAFBCA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«День добрых сюрпризов» - 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05D4" w14:textId="32492CF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09.08.21г.         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4E0F" w14:textId="28E60D5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908F" w14:textId="745639ED" w:rsidR="00A34040" w:rsidRPr="005B7108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A34040" w14:paraId="534198BD" w14:textId="77777777" w:rsidTr="00BC1A22">
        <w:tc>
          <w:tcPr>
            <w:tcW w:w="562" w:type="dxa"/>
          </w:tcPr>
          <w:p w14:paraId="58D439DE" w14:textId="12E00398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60BCE013" w14:textId="7A77BC95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«Свои права хочу я знать» - урок – игра</w:t>
            </w:r>
          </w:p>
        </w:tc>
        <w:tc>
          <w:tcPr>
            <w:tcW w:w="1276" w:type="dxa"/>
          </w:tcPr>
          <w:p w14:paraId="6DC01923" w14:textId="162B3793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0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.0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48ED1E5B" w14:textId="6A05C58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985" w:type="dxa"/>
          </w:tcPr>
          <w:p w14:paraId="4BB260A6" w14:textId="17F3E5C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0D60C927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5477281" w14:textId="77777777" w:rsidR="00A34040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  <w:p w14:paraId="1532A71C" w14:textId="1497C1E3" w:rsidR="00A34040" w:rsidRPr="005B7108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34040" w14:paraId="2D17245A" w14:textId="77777777" w:rsidTr="00BC1A22">
        <w:tc>
          <w:tcPr>
            <w:tcW w:w="562" w:type="dxa"/>
          </w:tcPr>
          <w:p w14:paraId="4784D83C" w14:textId="2D348058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14:paraId="4E684871" w14:textId="00A48E3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«День добрых сюрпризов» - конкурсно - игровая программа для детей.</w:t>
            </w:r>
          </w:p>
        </w:tc>
        <w:tc>
          <w:tcPr>
            <w:tcW w:w="1276" w:type="dxa"/>
          </w:tcPr>
          <w:p w14:paraId="11AFFE4E" w14:textId="4243A81C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10.08.21г.10:00</w:t>
            </w:r>
          </w:p>
        </w:tc>
        <w:tc>
          <w:tcPr>
            <w:tcW w:w="1985" w:type="dxa"/>
          </w:tcPr>
          <w:p w14:paraId="27BBB55A" w14:textId="17CE5B0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67290E51" w14:textId="06404D14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</w:tc>
      </w:tr>
      <w:tr w:rsidR="00A34040" w14:paraId="7D32209E" w14:textId="77777777" w:rsidTr="00BC1A22">
        <w:tc>
          <w:tcPr>
            <w:tcW w:w="562" w:type="dxa"/>
          </w:tcPr>
          <w:p w14:paraId="54D02D92" w14:textId="10DDC551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51710C3C" w14:textId="48AAB2A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«Поймай мяч» - игровая программа</w:t>
            </w:r>
          </w:p>
        </w:tc>
        <w:tc>
          <w:tcPr>
            <w:tcW w:w="1276" w:type="dxa"/>
          </w:tcPr>
          <w:p w14:paraId="78EF3D99" w14:textId="0BA0E2E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10.08.21г. 11:00</w:t>
            </w:r>
          </w:p>
        </w:tc>
        <w:tc>
          <w:tcPr>
            <w:tcW w:w="1985" w:type="dxa"/>
          </w:tcPr>
          <w:p w14:paraId="70FB9836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Двор СШ №8</w:t>
            </w:r>
          </w:p>
          <w:p w14:paraId="0D1B14B1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F0B3EBB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62F57263" w14:textId="41E27E85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34040" w14:paraId="7F72F6B0" w14:textId="77777777" w:rsidTr="00BC1A22">
        <w:tc>
          <w:tcPr>
            <w:tcW w:w="562" w:type="dxa"/>
          </w:tcPr>
          <w:p w14:paraId="6664A219" w14:textId="158FC5D8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AB95EA" w14:textId="4858FB43" w:rsidR="00A34040" w:rsidRPr="005B7108" w:rsidRDefault="00A34040" w:rsidP="00A34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hAnsi="Times New Roman" w:cs="Times New Roman"/>
                <w:sz w:val="24"/>
                <w:szCs w:val="24"/>
              </w:rPr>
              <w:t xml:space="preserve">«Что нужно знать, чтобы быть здоровым» - беседа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A2311E" w14:textId="20BF602C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10.08.21г.</w:t>
            </w:r>
          </w:p>
          <w:p w14:paraId="7AA2FD02" w14:textId="1336C6A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D12F1C" w14:textId="7DD31CF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ДК, зал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0B8FD8" w14:textId="77777777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 Л.Б.</w:t>
            </w:r>
          </w:p>
          <w:p w14:paraId="490928E7" w14:textId="019A100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A34040" w14:paraId="1BF3F27D" w14:textId="77777777" w:rsidTr="00BC1A22">
        <w:tc>
          <w:tcPr>
            <w:tcW w:w="562" w:type="dxa"/>
          </w:tcPr>
          <w:p w14:paraId="1EDA996D" w14:textId="3A547979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14:paraId="433CBB5F" w14:textId="446B2FAE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Сказки волшебной песочницы или же проделки Каракума - игровая программа на свежем воздухе</w:t>
            </w:r>
          </w:p>
        </w:tc>
        <w:tc>
          <w:tcPr>
            <w:tcW w:w="1276" w:type="dxa"/>
          </w:tcPr>
          <w:p w14:paraId="0BECFE03" w14:textId="08CC28A0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10.08.21 г.  17:00</w:t>
            </w:r>
          </w:p>
        </w:tc>
        <w:tc>
          <w:tcPr>
            <w:tcW w:w="1985" w:type="dxa"/>
          </w:tcPr>
          <w:p w14:paraId="1DD96C0B" w14:textId="4B8B91F5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2120" w:type="dxa"/>
          </w:tcPr>
          <w:p w14:paraId="3912A941" w14:textId="32C0E9CF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A34040" w14:paraId="5C744AE0" w14:textId="77777777" w:rsidTr="00BC1A22">
        <w:tc>
          <w:tcPr>
            <w:tcW w:w="562" w:type="dxa"/>
          </w:tcPr>
          <w:p w14:paraId="0D56BDAF" w14:textId="7D260CFF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D6F" w14:textId="1015CA9F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«Терроризм – угроза будущего!» - круглый стол для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B144" w14:textId="67AAFA44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11.08.21г.          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4A8" w14:textId="12294FF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A89" w14:textId="55EDB19D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A34040" w14:paraId="4DD8292F" w14:textId="77777777" w:rsidTr="00BC1A22">
        <w:tc>
          <w:tcPr>
            <w:tcW w:w="562" w:type="dxa"/>
          </w:tcPr>
          <w:p w14:paraId="2DE1DE20" w14:textId="64283831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14:paraId="4D134060" w14:textId="7BF9A65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«Если видишь этот знак, знай, что он не просто так» -беседа на тему «Правила дорожного движения»</w:t>
            </w:r>
          </w:p>
        </w:tc>
        <w:tc>
          <w:tcPr>
            <w:tcW w:w="1276" w:type="dxa"/>
          </w:tcPr>
          <w:p w14:paraId="40D6A9C7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11.08.21г.</w:t>
            </w:r>
          </w:p>
          <w:p w14:paraId="7699790A" w14:textId="063C1DB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4B4D0CC3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Библиотека Натухайская</w:t>
            </w:r>
          </w:p>
          <w:p w14:paraId="78C5707C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5EF6469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Заведующая, худ.рук.</w:t>
            </w:r>
          </w:p>
          <w:p w14:paraId="49794EFD" w14:textId="2BEC0C9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A34040" w14:paraId="669C33F0" w14:textId="77777777" w:rsidTr="00BC1A22">
        <w:tc>
          <w:tcPr>
            <w:tcW w:w="562" w:type="dxa"/>
          </w:tcPr>
          <w:p w14:paraId="5D4A821F" w14:textId="12D48EE4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</w:tcPr>
          <w:p w14:paraId="0E6EB43C" w14:textId="6EE53B7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«Играем и поем!» - развлекательно – игровая программа</w:t>
            </w:r>
          </w:p>
        </w:tc>
        <w:tc>
          <w:tcPr>
            <w:tcW w:w="1276" w:type="dxa"/>
          </w:tcPr>
          <w:p w14:paraId="6B274B19" w14:textId="2C18E11F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.0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48051486" w14:textId="6BDE4EC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</w:tcPr>
          <w:p w14:paraId="05F13166" w14:textId="0933E05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5C700BAF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1D16C8D0" w14:textId="77777777" w:rsidR="00A3404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  <w:p w14:paraId="1100CBEE" w14:textId="61F1BAB5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34040" w14:paraId="19ABD14D" w14:textId="77777777" w:rsidTr="00BC1A22">
        <w:tc>
          <w:tcPr>
            <w:tcW w:w="562" w:type="dxa"/>
          </w:tcPr>
          <w:p w14:paraId="0C1D4D62" w14:textId="1BBAB8BF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71A8" w14:textId="526C44B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«Я и спорт» игровая программа, посвященная Дню физкультурника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17B2" w14:textId="7FB21B2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13.08.21г.         11:00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BD16" w14:textId="3D2D7BB4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E263" w14:textId="734C3CE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Чачух Н.А.</w:t>
            </w:r>
          </w:p>
        </w:tc>
      </w:tr>
      <w:tr w:rsidR="00A34040" w14:paraId="4A411B08" w14:textId="77777777" w:rsidTr="00BC1A22">
        <w:tc>
          <w:tcPr>
            <w:tcW w:w="562" w:type="dxa"/>
          </w:tcPr>
          <w:p w14:paraId="78AA7102" w14:textId="050E1819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14:paraId="3DBE647F" w14:textId="2DD686D0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«Сказка ложь, да в ней намёк…» - познавательно – игровая программа для детей.                           </w:t>
            </w:r>
          </w:p>
        </w:tc>
        <w:tc>
          <w:tcPr>
            <w:tcW w:w="1276" w:type="dxa"/>
          </w:tcPr>
          <w:p w14:paraId="4C221EE6" w14:textId="2388CEA5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13.08.21г.              17:00</w:t>
            </w:r>
          </w:p>
        </w:tc>
        <w:tc>
          <w:tcPr>
            <w:tcW w:w="1985" w:type="dxa"/>
          </w:tcPr>
          <w:p w14:paraId="54083153" w14:textId="20677506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18CB374D" w14:textId="77777777" w:rsidR="00A34040" w:rsidRPr="005B7108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595919D6" w14:textId="77777777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40" w14:paraId="6FF61A92" w14:textId="77777777" w:rsidTr="00BC1A22">
        <w:tc>
          <w:tcPr>
            <w:tcW w:w="562" w:type="dxa"/>
          </w:tcPr>
          <w:p w14:paraId="26D1F0BB" w14:textId="25F66279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F0CEF37" w14:textId="74A64F3B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«Летом время не теряй сил, здоровья набирай» - викторина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41F8CC" w14:textId="2A694663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14.08.21г.10:00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3F263CF" w14:textId="34F0C3C3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4EBAA6E" w14:textId="5644C96E" w:rsidR="00A34040" w:rsidRPr="005B7108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</w:tc>
      </w:tr>
      <w:tr w:rsidR="00A34040" w14:paraId="7449A787" w14:textId="77777777" w:rsidTr="00BC1A22">
        <w:tc>
          <w:tcPr>
            <w:tcW w:w="562" w:type="dxa"/>
          </w:tcPr>
          <w:p w14:paraId="763F837F" w14:textId="5D4E34E4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A4894F" w14:textId="0AF9EA2C" w:rsidR="00A34040" w:rsidRPr="005B7108" w:rsidRDefault="00A34040" w:rsidP="00A34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hAnsi="Times New Roman" w:cs="Times New Roman"/>
                <w:sz w:val="24"/>
                <w:szCs w:val="24"/>
              </w:rPr>
              <w:t>«Моя Адыгея» - конкурс рисунка на асфальте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8865AB" w14:textId="4CB8B9F8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14.08.21г.</w:t>
            </w:r>
          </w:p>
          <w:p w14:paraId="2C349B4E" w14:textId="26013B33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36BFB2" w14:textId="1FCFB0C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ДК, двор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BDB9CD" w14:textId="77777777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 Л.Б.</w:t>
            </w:r>
          </w:p>
          <w:p w14:paraId="446510FE" w14:textId="728DE2CF" w:rsidR="00A34040" w:rsidRPr="005B7108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A34040" w14:paraId="346EAA45" w14:textId="77777777" w:rsidTr="00BC1A22">
        <w:tc>
          <w:tcPr>
            <w:tcW w:w="562" w:type="dxa"/>
          </w:tcPr>
          <w:p w14:paraId="3E93F13F" w14:textId="4058BCE6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E61D" w14:textId="603C35EE" w:rsidR="00A34040" w:rsidRPr="005B7108" w:rsidRDefault="00A34040" w:rsidP="00A34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hAnsi="Times New Roman" w:cs="Times New Roman"/>
                <w:sz w:val="24"/>
                <w:szCs w:val="24"/>
              </w:rPr>
              <w:t>«Самые каникулярные каникулы» - игровая программа.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B369" w14:textId="1DEA9743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hAnsi="Times New Roman" w:cs="Times New Roman"/>
                <w:sz w:val="24"/>
                <w:szCs w:val="24"/>
              </w:rPr>
              <w:t>14.08.21г.         11:20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AAEC" w14:textId="209D29E3" w:rsidR="00A34040" w:rsidRPr="005B7108" w:rsidRDefault="00A34040" w:rsidP="00A340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E93D" w14:textId="275A59D1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hAnsi="Times New Roman" w:cs="Times New Roman"/>
                <w:sz w:val="24"/>
                <w:szCs w:val="24"/>
              </w:rPr>
              <w:t>Ачмиз С.М.</w:t>
            </w:r>
          </w:p>
        </w:tc>
      </w:tr>
      <w:tr w:rsidR="00A34040" w14:paraId="0AAD46B9" w14:textId="77777777" w:rsidTr="00BC1A22">
        <w:tc>
          <w:tcPr>
            <w:tcW w:w="562" w:type="dxa"/>
          </w:tcPr>
          <w:p w14:paraId="2FB03D50" w14:textId="4B4BDA13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14:paraId="172CEC7F" w14:textId="4AD59FB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«Чудеса на вираже» - игровая программа по ПДД</w:t>
            </w:r>
          </w:p>
        </w:tc>
        <w:tc>
          <w:tcPr>
            <w:tcW w:w="1276" w:type="dxa"/>
          </w:tcPr>
          <w:p w14:paraId="005D602A" w14:textId="4DA1648C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14.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31799416" w14:textId="6D5CDD0C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85" w:type="dxa"/>
          </w:tcPr>
          <w:p w14:paraId="2032E291" w14:textId="6127A76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7C5BA392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C69D499" w14:textId="77777777" w:rsidR="00A34040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  <w:p w14:paraId="5B2A8E98" w14:textId="4D9EC0D4" w:rsidR="00A34040" w:rsidRPr="005B7108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34040" w14:paraId="4C72A307" w14:textId="77777777" w:rsidTr="00BC1A22">
        <w:tc>
          <w:tcPr>
            <w:tcW w:w="562" w:type="dxa"/>
          </w:tcPr>
          <w:p w14:paraId="77FEE23C" w14:textId="07D7A990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14:paraId="083A0E0A" w14:textId="48449D0B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0C005C">
              <w:rPr>
                <w:rStyle w:val="markedcontent"/>
                <w:rFonts w:ascii="Times New Roman" w:hAnsi="Times New Roman"/>
                <w:sz w:val="24"/>
                <w:szCs w:val="24"/>
              </w:rPr>
              <w:t>«Праздник спорта» спортивно-игровая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0C005C">
              <w:rPr>
                <w:rStyle w:val="markedcontent"/>
                <w:rFonts w:ascii="Times New Roman" w:hAnsi="Times New Roman"/>
                <w:sz w:val="24"/>
                <w:szCs w:val="24"/>
              </w:rPr>
              <w:t>программа.</w:t>
            </w:r>
          </w:p>
        </w:tc>
        <w:tc>
          <w:tcPr>
            <w:tcW w:w="1276" w:type="dxa"/>
          </w:tcPr>
          <w:p w14:paraId="0B497DF9" w14:textId="77777777" w:rsidR="00A34040" w:rsidRDefault="00A34040" w:rsidP="00A3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14.08.21г.</w:t>
            </w:r>
          </w:p>
          <w:p w14:paraId="36393B06" w14:textId="1D727E2B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</w:tcPr>
          <w:p w14:paraId="4C5F00C0" w14:textId="77777777" w:rsidR="00A34040" w:rsidRPr="0005405C" w:rsidRDefault="00A34040" w:rsidP="00A3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05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  <w:p w14:paraId="4C9A2128" w14:textId="73ACAA6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05405C">
              <w:rPr>
                <w:rFonts w:ascii="Times New Roman" w:hAnsi="Times New Roman"/>
                <w:sz w:val="24"/>
                <w:szCs w:val="24"/>
              </w:rPr>
              <w:t>а. Тахтамукай</w:t>
            </w:r>
          </w:p>
        </w:tc>
        <w:tc>
          <w:tcPr>
            <w:tcW w:w="2120" w:type="dxa"/>
          </w:tcPr>
          <w:p w14:paraId="4FF6DC6A" w14:textId="421122E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РДК</w:t>
            </w:r>
          </w:p>
        </w:tc>
      </w:tr>
      <w:tr w:rsidR="00A34040" w14:paraId="651DAF88" w14:textId="77777777" w:rsidTr="00BC1A22">
        <w:tc>
          <w:tcPr>
            <w:tcW w:w="562" w:type="dxa"/>
          </w:tcPr>
          <w:p w14:paraId="03A90544" w14:textId="0452D248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14:paraId="063BBE2D" w14:textId="2762166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«Веселые старты» - спортивная программа ко Дню физкультурника</w:t>
            </w:r>
          </w:p>
        </w:tc>
        <w:tc>
          <w:tcPr>
            <w:tcW w:w="1276" w:type="dxa"/>
          </w:tcPr>
          <w:p w14:paraId="3CFB67DD" w14:textId="2CF97D3D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14.08.21г. 16:00</w:t>
            </w:r>
          </w:p>
        </w:tc>
        <w:tc>
          <w:tcPr>
            <w:tcW w:w="1985" w:type="dxa"/>
          </w:tcPr>
          <w:p w14:paraId="13CC66E0" w14:textId="5D5A14F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Двор СШ №8</w:t>
            </w:r>
          </w:p>
        </w:tc>
        <w:tc>
          <w:tcPr>
            <w:tcW w:w="2120" w:type="dxa"/>
          </w:tcPr>
          <w:p w14:paraId="63E3058B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23934DD5" w14:textId="55466AB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34040" w14:paraId="16720B78" w14:textId="77777777" w:rsidTr="00BC1A22">
        <w:tc>
          <w:tcPr>
            <w:tcW w:w="562" w:type="dxa"/>
          </w:tcPr>
          <w:p w14:paraId="708C44F9" w14:textId="29464CC4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5A2" w14:textId="6CD4556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«Спас любит нас» фольклорная программа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F763" w14:textId="0F78694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14.08.21г.16:00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B25" w14:textId="467F0A8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6D8A" w14:textId="454783E2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Мартынова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040" w14:paraId="4F95EF65" w14:textId="77777777" w:rsidTr="00BC1A22">
        <w:tc>
          <w:tcPr>
            <w:tcW w:w="562" w:type="dxa"/>
          </w:tcPr>
          <w:p w14:paraId="17D4720E" w14:textId="3AE79531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14:paraId="3DF97D73" w14:textId="212EF853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«В тридевятом царстве» </w:t>
            </w:r>
          </w:p>
          <w:p w14:paraId="4C28415A" w14:textId="274E6CC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276" w:type="dxa"/>
          </w:tcPr>
          <w:p w14:paraId="06B023DB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14.08.21г.</w:t>
            </w:r>
          </w:p>
          <w:p w14:paraId="3F5FF15D" w14:textId="2E5C2AF4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5EBB4431" w14:textId="20E8946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Натухайская площадка</w:t>
            </w:r>
          </w:p>
        </w:tc>
        <w:tc>
          <w:tcPr>
            <w:tcW w:w="2120" w:type="dxa"/>
          </w:tcPr>
          <w:p w14:paraId="5133E99C" w14:textId="159305DF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Заведующая, худ.рук. </w:t>
            </w:r>
          </w:p>
        </w:tc>
      </w:tr>
      <w:tr w:rsidR="00A34040" w14:paraId="275733B0" w14:textId="77777777" w:rsidTr="00BC1A22">
        <w:tc>
          <w:tcPr>
            <w:tcW w:w="562" w:type="dxa"/>
          </w:tcPr>
          <w:p w14:paraId="3A0760B7" w14:textId="56175DEB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1E01" w14:textId="206811F2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«Мы любим это время года» - конкурсы, игры, загадки.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0C9" w14:textId="4A392616" w:rsidR="00A34040" w:rsidRPr="005B7108" w:rsidRDefault="00A34040" w:rsidP="00A3404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16.08.21г.</w:t>
            </w:r>
          </w:p>
          <w:p w14:paraId="1389D7D2" w14:textId="37DA1AEB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365" w14:textId="1216B7F4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E68" w14:textId="77777777" w:rsidR="00A34040" w:rsidRPr="005B7108" w:rsidRDefault="00A34040" w:rsidP="00A340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0C0B44B3" w14:textId="504A193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</w:tc>
      </w:tr>
      <w:tr w:rsidR="00A34040" w14:paraId="57A3AFDD" w14:textId="77777777" w:rsidTr="00BC1A22">
        <w:tc>
          <w:tcPr>
            <w:tcW w:w="562" w:type="dxa"/>
          </w:tcPr>
          <w:p w14:paraId="4C3DEA22" w14:textId="5C7BF3F9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14:paraId="7E4C039F" w14:textId="69B7B85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«Богата талантами земля адыгская» - познавательная программа</w:t>
            </w:r>
          </w:p>
        </w:tc>
        <w:tc>
          <w:tcPr>
            <w:tcW w:w="1276" w:type="dxa"/>
          </w:tcPr>
          <w:p w14:paraId="482815A8" w14:textId="2AEFAC4D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.0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4533F2D5" w14:textId="630A26F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</w:tcPr>
          <w:p w14:paraId="74F7A9D2" w14:textId="35BB013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234428F6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EBD4EEB" w14:textId="77777777" w:rsidR="00A3404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  <w:p w14:paraId="5C3AD253" w14:textId="1965650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34040" w14:paraId="64080291" w14:textId="77777777" w:rsidTr="00BC1A22">
        <w:tc>
          <w:tcPr>
            <w:tcW w:w="562" w:type="dxa"/>
          </w:tcPr>
          <w:p w14:paraId="0E78D0B9" w14:textId="5D2EEC4B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14:paraId="4BEBFCAF" w14:textId="456BD98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«Я презираю сигарету»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ознавательная программа.</w:t>
            </w:r>
          </w:p>
        </w:tc>
        <w:tc>
          <w:tcPr>
            <w:tcW w:w="1276" w:type="dxa"/>
          </w:tcPr>
          <w:p w14:paraId="3749973F" w14:textId="676624CD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17.08.21г. 16:00</w:t>
            </w:r>
          </w:p>
        </w:tc>
        <w:tc>
          <w:tcPr>
            <w:tcW w:w="1985" w:type="dxa"/>
          </w:tcPr>
          <w:p w14:paraId="1D3C2547" w14:textId="73883C8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543FF260" w14:textId="77777777" w:rsidR="00A3404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276EE305" w14:textId="3EFD2235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34040" w14:paraId="7DAB1D51" w14:textId="77777777" w:rsidTr="00BC1A22">
        <w:tc>
          <w:tcPr>
            <w:tcW w:w="562" w:type="dxa"/>
          </w:tcPr>
          <w:p w14:paraId="3EB6D826" w14:textId="6C7B148D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14:paraId="078F0645" w14:textId="47154184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 «Мальчишки и девчонки!» -  игровая программа.</w:t>
            </w:r>
          </w:p>
        </w:tc>
        <w:tc>
          <w:tcPr>
            <w:tcW w:w="1276" w:type="dxa"/>
          </w:tcPr>
          <w:p w14:paraId="14F03E17" w14:textId="161D2549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17.08.21г.                 17:00</w:t>
            </w:r>
          </w:p>
        </w:tc>
        <w:tc>
          <w:tcPr>
            <w:tcW w:w="1985" w:type="dxa"/>
          </w:tcPr>
          <w:p w14:paraId="5F8AB499" w14:textId="792E0DF8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673F2CEB" w14:textId="478C1661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</w:tr>
      <w:tr w:rsidR="00A34040" w14:paraId="4D6BEB50" w14:textId="77777777" w:rsidTr="00BC1A22">
        <w:tc>
          <w:tcPr>
            <w:tcW w:w="562" w:type="dxa"/>
          </w:tcPr>
          <w:p w14:paraId="0C32617D" w14:textId="7DFDD646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A200" w14:textId="7CB69BC2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«Мораль и аморальные поступки» беседа  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635" w14:textId="5B34EE5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17.08.21г.             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F8A" w14:textId="3F7CF8F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B8414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Ачмиз М.А</w:t>
            </w:r>
          </w:p>
          <w:p w14:paraId="1C539445" w14:textId="7196D6F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A34040" w14:paraId="0730792A" w14:textId="77777777" w:rsidTr="00BC1A22">
        <w:tc>
          <w:tcPr>
            <w:tcW w:w="562" w:type="dxa"/>
          </w:tcPr>
          <w:p w14:paraId="12DC35CE" w14:textId="695ECC03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14:paraId="2508D93C" w14:textId="0D81987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«Я выбираю жизнь» - информационный час</w:t>
            </w:r>
          </w:p>
        </w:tc>
        <w:tc>
          <w:tcPr>
            <w:tcW w:w="1276" w:type="dxa"/>
          </w:tcPr>
          <w:p w14:paraId="3FC1CD7D" w14:textId="508E6C4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.0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5F828B84" w14:textId="3A7973A4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985" w:type="dxa"/>
          </w:tcPr>
          <w:p w14:paraId="3D3BD2E5" w14:textId="62BE10D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  <w:p w14:paraId="2E2F340D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B1674F5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B6183C2" w14:textId="77777777" w:rsidR="00A3404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  <w:p w14:paraId="63EC9C2E" w14:textId="03EDE5B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34040" w14:paraId="5F530E00" w14:textId="77777777" w:rsidTr="00BC1A22">
        <w:tc>
          <w:tcPr>
            <w:tcW w:w="562" w:type="dxa"/>
          </w:tcPr>
          <w:p w14:paraId="6A5D0318" w14:textId="576DC091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14:paraId="0D4C9B8B" w14:textId="279F199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0C005C">
              <w:rPr>
                <w:rStyle w:val="markedcontent"/>
                <w:rFonts w:ascii="Times New Roman" w:hAnsi="Times New Roman"/>
                <w:sz w:val="24"/>
                <w:szCs w:val="24"/>
              </w:rPr>
              <w:t>Конкурс рисунков на асфальте «Государственный символ»</w:t>
            </w:r>
          </w:p>
        </w:tc>
        <w:tc>
          <w:tcPr>
            <w:tcW w:w="1276" w:type="dxa"/>
          </w:tcPr>
          <w:p w14:paraId="1DA5E4F7" w14:textId="77777777" w:rsidR="00A34040" w:rsidRDefault="00A34040" w:rsidP="00A3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18.08.21г.</w:t>
            </w:r>
          </w:p>
          <w:p w14:paraId="4EF7E595" w14:textId="004D9E2B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</w:tcPr>
          <w:p w14:paraId="3CB98135" w14:textId="77777777" w:rsidR="00A34040" w:rsidRPr="0005405C" w:rsidRDefault="00A34040" w:rsidP="00A3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05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  <w:p w14:paraId="172F66EA" w14:textId="339EA0D4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05405C">
              <w:rPr>
                <w:rFonts w:ascii="Times New Roman" w:hAnsi="Times New Roman"/>
                <w:sz w:val="24"/>
                <w:szCs w:val="24"/>
              </w:rPr>
              <w:t>а. Тахтамукай</w:t>
            </w:r>
          </w:p>
        </w:tc>
        <w:tc>
          <w:tcPr>
            <w:tcW w:w="2120" w:type="dxa"/>
          </w:tcPr>
          <w:p w14:paraId="108BD40F" w14:textId="678CAD52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РДК</w:t>
            </w:r>
          </w:p>
        </w:tc>
      </w:tr>
      <w:tr w:rsidR="00A34040" w14:paraId="365F6B19" w14:textId="77777777" w:rsidTr="00BC1A22">
        <w:tc>
          <w:tcPr>
            <w:tcW w:w="562" w:type="dxa"/>
          </w:tcPr>
          <w:p w14:paraId="2890A67C" w14:textId="07293FE2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14:paraId="504FB8D7" w14:textId="158FEF15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Тематический вечер, посвящённый адыгскому композитору – песеннику, певцу, гармонисту, народному </w:t>
            </w:r>
            <w:r w:rsidRPr="005B7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артисту РСФСР – Умару Хацицовичу Тхабисимову.                    </w:t>
            </w:r>
          </w:p>
        </w:tc>
        <w:tc>
          <w:tcPr>
            <w:tcW w:w="1276" w:type="dxa"/>
          </w:tcPr>
          <w:p w14:paraId="1D72E91F" w14:textId="4F0492AF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lastRenderedPageBreak/>
              <w:t>19.08.21г.            18:00</w:t>
            </w:r>
          </w:p>
        </w:tc>
        <w:tc>
          <w:tcPr>
            <w:tcW w:w="1985" w:type="dxa"/>
          </w:tcPr>
          <w:p w14:paraId="5C661C02" w14:textId="0258BC41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5A020789" w14:textId="77777777" w:rsidR="00A34040" w:rsidRPr="005B7108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Шурпашева К.Ю. </w:t>
            </w:r>
          </w:p>
          <w:p w14:paraId="1AE7EA5D" w14:textId="77777777" w:rsidR="00A34040" w:rsidRPr="005B7108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544D5915" w14:textId="77777777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40" w14:paraId="0212C348" w14:textId="77777777" w:rsidTr="00BC1A22">
        <w:tc>
          <w:tcPr>
            <w:tcW w:w="562" w:type="dxa"/>
          </w:tcPr>
          <w:p w14:paraId="0E84484F" w14:textId="7A1710D0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14:paraId="03D6A48B" w14:textId="169AAA8F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«Лето, ах лето!». Конкурс рисунка на асфальте.</w:t>
            </w:r>
          </w:p>
        </w:tc>
        <w:tc>
          <w:tcPr>
            <w:tcW w:w="1276" w:type="dxa"/>
          </w:tcPr>
          <w:p w14:paraId="5C73118E" w14:textId="1EEB6CE3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20.08.21г. 11:00</w:t>
            </w:r>
          </w:p>
        </w:tc>
        <w:tc>
          <w:tcPr>
            <w:tcW w:w="1985" w:type="dxa"/>
          </w:tcPr>
          <w:p w14:paraId="50401165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Двор СШ №8</w:t>
            </w:r>
          </w:p>
          <w:p w14:paraId="4575631B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4E81E84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4367D993" w14:textId="3E26898B" w:rsidR="00A34040" w:rsidRPr="005B7108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34040" w14:paraId="36DA38DD" w14:textId="77777777" w:rsidTr="00BC1A22">
        <w:tc>
          <w:tcPr>
            <w:tcW w:w="562" w:type="dxa"/>
          </w:tcPr>
          <w:p w14:paraId="4AF7C99D" w14:textId="58C03FC3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6248" w14:textId="3A83261F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«Флаг у нас прекрасный-белый, синий, красный» - тематическая программа, посвященная Дню Российского флага.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A42" w14:textId="3BCB56FB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20.08.21г.          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0F00" w14:textId="30458AB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2F3F" w14:textId="3DFB44C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A34040" w14:paraId="38979395" w14:textId="77777777" w:rsidTr="00BC1A22">
        <w:tc>
          <w:tcPr>
            <w:tcW w:w="562" w:type="dxa"/>
          </w:tcPr>
          <w:p w14:paraId="5A23D376" w14:textId="59FC9E70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14:paraId="2B7445A9" w14:textId="0E451F5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«Терроризм – угроза будущему» - круглый стол</w:t>
            </w:r>
          </w:p>
        </w:tc>
        <w:tc>
          <w:tcPr>
            <w:tcW w:w="1276" w:type="dxa"/>
          </w:tcPr>
          <w:p w14:paraId="0CD089E1" w14:textId="369E886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.0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.21 г.</w:t>
            </w:r>
          </w:p>
          <w:p w14:paraId="26A13E89" w14:textId="07F6144B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</w:tcPr>
          <w:p w14:paraId="12E8D4F4" w14:textId="78536C7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54D0C8E6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15DCB7D" w14:textId="77777777" w:rsidR="00A34040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  <w:p w14:paraId="093E5D8D" w14:textId="669F2D11" w:rsidR="00A34040" w:rsidRPr="005B7108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34040" w14:paraId="15ACBB49" w14:textId="77777777" w:rsidTr="00BC1A22">
        <w:tc>
          <w:tcPr>
            <w:tcW w:w="562" w:type="dxa"/>
          </w:tcPr>
          <w:p w14:paraId="204209EF" w14:textId="663985D7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D477" w14:textId="2FC5B8AD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«Один из символов России» - познавательная программа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D5F" w14:textId="56911AE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20.08.21г.16:00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50B" w14:textId="5EF8312C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п.Отрадный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759BB1F4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5FE60077" w14:textId="338032D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A34040" w14:paraId="7A392B92" w14:textId="77777777" w:rsidTr="00BC1A22">
        <w:tc>
          <w:tcPr>
            <w:tcW w:w="562" w:type="dxa"/>
          </w:tcPr>
          <w:p w14:paraId="01CCCEE5" w14:textId="2416E58F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929D353" w14:textId="6A0489A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«Адыгэ джэгу» - танцевальный вечер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9CF078" w14:textId="094034CC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20.08.21г.18:00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3C209DA" w14:textId="25B62543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5600DD5D" w14:textId="5C6F0B7B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A34040" w14:paraId="4951963A" w14:textId="77777777" w:rsidTr="00BC1A22">
        <w:tc>
          <w:tcPr>
            <w:tcW w:w="562" w:type="dxa"/>
          </w:tcPr>
          <w:p w14:paraId="2474C754" w14:textId="1FE40C3A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C56" w14:textId="26484C12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«Весёлая игротека» -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</w:t>
            </w: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азвлекательно – игровая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37C" w14:textId="7D597F15" w:rsidR="00A34040" w:rsidRPr="005B7108" w:rsidRDefault="00A34040" w:rsidP="00A3404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21.08.21г.</w:t>
            </w:r>
          </w:p>
          <w:p w14:paraId="04ED5946" w14:textId="1B3A491C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797" w14:textId="654DCCB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93FE" w14:textId="77777777" w:rsidR="00A34040" w:rsidRPr="005B7108" w:rsidRDefault="00A34040" w:rsidP="00A340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6672486E" w14:textId="28417FB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</w:tc>
      </w:tr>
      <w:tr w:rsidR="00A34040" w:rsidRPr="00903A30" w14:paraId="357ED10A" w14:textId="77777777" w:rsidTr="00BC1A22">
        <w:tc>
          <w:tcPr>
            <w:tcW w:w="562" w:type="dxa"/>
          </w:tcPr>
          <w:p w14:paraId="1F24E9DF" w14:textId="7E4037A2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2CBFE4" w14:textId="4F88B461" w:rsidR="00A34040" w:rsidRPr="005B7108" w:rsidRDefault="00A34040" w:rsidP="00A34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hAnsi="Times New Roman" w:cs="Times New Roman"/>
                <w:sz w:val="24"/>
                <w:szCs w:val="24"/>
              </w:rPr>
              <w:t>«Мама, папа и я, вместе музыкально - спортивная семья» - спортивно-музыкальный 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A20BEF" w14:textId="598D6C31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21.08.21г.</w:t>
            </w:r>
          </w:p>
          <w:p w14:paraId="5DCA6A4A" w14:textId="2ACE4DA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5C7844" w14:textId="551E9BF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Футбольное поле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DB0B4D" w14:textId="77777777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</w:t>
            </w: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718E5CF" w14:textId="77777777" w:rsidR="00A34040" w:rsidRDefault="00A34040" w:rsidP="00A3404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Барчо</w:t>
            </w:r>
            <w:r w:rsidRPr="005B71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5B71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B71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2B7EAB4F" w14:textId="1B6D448A" w:rsidR="00A34040" w:rsidRPr="00903A3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A34040" w14:paraId="448374A3" w14:textId="77777777" w:rsidTr="00BC1A22">
        <w:tc>
          <w:tcPr>
            <w:tcW w:w="562" w:type="dxa"/>
          </w:tcPr>
          <w:p w14:paraId="56D3DCE5" w14:textId="1277816B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14:paraId="18CE1516" w14:textId="12E40785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«Безопасный труд – право каждого человека» - информационный час</w:t>
            </w:r>
          </w:p>
        </w:tc>
        <w:tc>
          <w:tcPr>
            <w:tcW w:w="1276" w:type="dxa"/>
          </w:tcPr>
          <w:p w14:paraId="51014777" w14:textId="02EA0ABC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21.08.21г.</w:t>
            </w:r>
          </w:p>
          <w:p w14:paraId="350BA2F1" w14:textId="7824D6C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985" w:type="dxa"/>
          </w:tcPr>
          <w:p w14:paraId="1A76C900" w14:textId="3177008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5BA23BC0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6428A75" w14:textId="77777777" w:rsidR="00A3404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  <w:p w14:paraId="5A09C97C" w14:textId="592EA5DD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34040" w14:paraId="44FDBF27" w14:textId="77777777" w:rsidTr="00BC1A22">
        <w:tc>
          <w:tcPr>
            <w:tcW w:w="562" w:type="dxa"/>
          </w:tcPr>
          <w:p w14:paraId="41CDA075" w14:textId="341BCAA2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14:paraId="08918378" w14:textId="51A03F7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«Чтобы не случилось беды» - игровая программа</w:t>
            </w:r>
          </w:p>
        </w:tc>
        <w:tc>
          <w:tcPr>
            <w:tcW w:w="1276" w:type="dxa"/>
          </w:tcPr>
          <w:p w14:paraId="516D59B3" w14:textId="268FF8C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21.08.21г.16:00</w:t>
            </w:r>
          </w:p>
        </w:tc>
        <w:tc>
          <w:tcPr>
            <w:tcW w:w="1985" w:type="dxa"/>
          </w:tcPr>
          <w:p w14:paraId="6B171053" w14:textId="4971FC6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3E72F2F1" w14:textId="66F1518C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  <w:p w14:paraId="6EDA3A5C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040" w14:paraId="6E905A75" w14:textId="77777777" w:rsidTr="00BC1A22">
        <w:tc>
          <w:tcPr>
            <w:tcW w:w="562" w:type="dxa"/>
          </w:tcPr>
          <w:p w14:paraId="3E7B2F3A" w14:textId="1BC99F66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14:paraId="16CF9CCA" w14:textId="5E890F3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6920D6">
              <w:rPr>
                <w:rStyle w:val="markedcontent"/>
                <w:rFonts w:ascii="Times New Roman" w:hAnsi="Times New Roman"/>
                <w:sz w:val="24"/>
                <w:szCs w:val="24"/>
              </w:rPr>
              <w:t>Детская викторина «Российский флаг - прекрасный триколор»</w:t>
            </w:r>
          </w:p>
        </w:tc>
        <w:tc>
          <w:tcPr>
            <w:tcW w:w="1276" w:type="dxa"/>
          </w:tcPr>
          <w:p w14:paraId="4B19C377" w14:textId="77777777" w:rsidR="00A34040" w:rsidRDefault="00A34040" w:rsidP="00A3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21.08.21г.</w:t>
            </w:r>
          </w:p>
          <w:p w14:paraId="35BEA742" w14:textId="366C8A3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</w:tcPr>
          <w:p w14:paraId="7CFE4B18" w14:textId="77777777" w:rsidR="00A34040" w:rsidRPr="0005405C" w:rsidRDefault="00A34040" w:rsidP="00A3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05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  <w:p w14:paraId="6E235974" w14:textId="4293DAF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05405C">
              <w:rPr>
                <w:rFonts w:ascii="Times New Roman" w:hAnsi="Times New Roman"/>
                <w:sz w:val="24"/>
                <w:szCs w:val="24"/>
              </w:rPr>
              <w:t>а. Тахтамукай</w:t>
            </w:r>
          </w:p>
        </w:tc>
        <w:tc>
          <w:tcPr>
            <w:tcW w:w="2120" w:type="dxa"/>
          </w:tcPr>
          <w:p w14:paraId="5D2BA61C" w14:textId="3D45251B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РДК</w:t>
            </w:r>
          </w:p>
        </w:tc>
      </w:tr>
      <w:tr w:rsidR="00A34040" w14:paraId="24968D9E" w14:textId="77777777" w:rsidTr="00BC1A22">
        <w:tc>
          <w:tcPr>
            <w:tcW w:w="562" w:type="dxa"/>
          </w:tcPr>
          <w:p w14:paraId="059C6A37" w14:textId="67F8CAED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14:paraId="5CA36212" w14:textId="4E16B239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«Чудеса на виражах!» - по правилам ПДД – развлекательно – игровая программа</w:t>
            </w:r>
          </w:p>
        </w:tc>
        <w:tc>
          <w:tcPr>
            <w:tcW w:w="1276" w:type="dxa"/>
          </w:tcPr>
          <w:p w14:paraId="02F63F2F" w14:textId="082B6BCD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21.08.21г.   17:00</w:t>
            </w:r>
          </w:p>
        </w:tc>
        <w:tc>
          <w:tcPr>
            <w:tcW w:w="1985" w:type="dxa"/>
          </w:tcPr>
          <w:p w14:paraId="3BE29E1B" w14:textId="7DC728F4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7FD835D8" w14:textId="228600FD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 Шурпашева К.Ю.</w:t>
            </w:r>
          </w:p>
        </w:tc>
      </w:tr>
      <w:tr w:rsidR="00A34040" w14:paraId="7A0B1AC3" w14:textId="77777777" w:rsidTr="00BC1A22">
        <w:tc>
          <w:tcPr>
            <w:tcW w:w="562" w:type="dxa"/>
          </w:tcPr>
          <w:p w14:paraId="3F25168C" w14:textId="3201799E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14:paraId="0CDED074" w14:textId="0C745DF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«Гордо реет флаг России» - беседа с детьми</w:t>
            </w:r>
          </w:p>
        </w:tc>
        <w:tc>
          <w:tcPr>
            <w:tcW w:w="1276" w:type="dxa"/>
          </w:tcPr>
          <w:p w14:paraId="68A658C7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21.08.21г.</w:t>
            </w:r>
          </w:p>
          <w:p w14:paraId="5AEFB294" w14:textId="50A8B0F2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38A2B9B3" w14:textId="729907E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Натухайская библиотека</w:t>
            </w:r>
          </w:p>
        </w:tc>
        <w:tc>
          <w:tcPr>
            <w:tcW w:w="2120" w:type="dxa"/>
          </w:tcPr>
          <w:p w14:paraId="55BACB03" w14:textId="73D140DF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Заведующая, худ.рук. библиотекарь</w:t>
            </w:r>
          </w:p>
        </w:tc>
      </w:tr>
      <w:tr w:rsidR="00A34040" w14:paraId="060F2235" w14:textId="77777777" w:rsidTr="00BC1A22">
        <w:tc>
          <w:tcPr>
            <w:tcW w:w="562" w:type="dxa"/>
          </w:tcPr>
          <w:p w14:paraId="0122EB52" w14:textId="00EB23FA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C62" w14:textId="5DBEAA9D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«Гордо реет стяг державный» - познавательная программа для молодёжи. (22 августа День государственного флага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9CC" w14:textId="74E247D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21.08.21г.  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8CF3" w14:textId="2CB37BF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8FA16" w14:textId="709B2B0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A34040" w14:paraId="23D0D39F" w14:textId="77777777" w:rsidTr="00BC1A22">
        <w:tc>
          <w:tcPr>
            <w:tcW w:w="562" w:type="dxa"/>
          </w:tcPr>
          <w:p w14:paraId="6DC3CEA6" w14:textId="5F085B01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14:paraId="0BDBA2BB" w14:textId="358BAA7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«Под флагом единым». Час истории ко Дню Государственного флага РФ.</w:t>
            </w:r>
          </w:p>
        </w:tc>
        <w:tc>
          <w:tcPr>
            <w:tcW w:w="1276" w:type="dxa"/>
          </w:tcPr>
          <w:p w14:paraId="03FE8D1F" w14:textId="6E6C63B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22.08.21г. 14:00</w:t>
            </w:r>
          </w:p>
        </w:tc>
        <w:tc>
          <w:tcPr>
            <w:tcW w:w="1985" w:type="dxa"/>
          </w:tcPr>
          <w:p w14:paraId="57787FAE" w14:textId="1872E053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5A89FD63" w14:textId="77777777" w:rsidR="00A3404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44C71080" w14:textId="49ED41A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34040" w14:paraId="4B1FD24E" w14:textId="77777777" w:rsidTr="00BC1A22">
        <w:tc>
          <w:tcPr>
            <w:tcW w:w="562" w:type="dxa"/>
          </w:tcPr>
          <w:p w14:paraId="462AAA2B" w14:textId="0A4432CD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14:paraId="6DCF02F8" w14:textId="3980047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«Российские знамена» - тематическая беседа</w:t>
            </w:r>
          </w:p>
        </w:tc>
        <w:tc>
          <w:tcPr>
            <w:tcW w:w="1276" w:type="dxa"/>
          </w:tcPr>
          <w:p w14:paraId="7F385126" w14:textId="22791A5C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22.0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39B1CBA5" w14:textId="091ED65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85" w:type="dxa"/>
          </w:tcPr>
          <w:p w14:paraId="74DE53FA" w14:textId="043984B2" w:rsidR="00A34040" w:rsidRPr="005B7108" w:rsidRDefault="00A34040" w:rsidP="00A34040">
            <w:pPr>
              <w:tabs>
                <w:tab w:val="right" w:pos="1769"/>
              </w:tabs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59D98786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5D58CA0E" w14:textId="77777777" w:rsidR="00A3404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  <w:p w14:paraId="10489243" w14:textId="37E6BCCD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34040" w14:paraId="0BCCBEF4" w14:textId="77777777" w:rsidTr="00BC1A22">
        <w:tc>
          <w:tcPr>
            <w:tcW w:w="562" w:type="dxa"/>
          </w:tcPr>
          <w:p w14:paraId="69D634C3" w14:textId="206E528D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14:paraId="59B31E51" w14:textId="30267F0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ко Дню Российского флага </w:t>
            </w:r>
          </w:p>
        </w:tc>
        <w:tc>
          <w:tcPr>
            <w:tcW w:w="1276" w:type="dxa"/>
          </w:tcPr>
          <w:p w14:paraId="4FE2F858" w14:textId="77777777" w:rsidR="00A34040" w:rsidRDefault="00A34040" w:rsidP="00A3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22.08.21г.</w:t>
            </w:r>
          </w:p>
          <w:p w14:paraId="479EDE78" w14:textId="515E1D8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229FFB3F" w14:textId="77777777" w:rsidR="00A34040" w:rsidRPr="0005405C" w:rsidRDefault="00A34040" w:rsidP="00A34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05C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  <w:p w14:paraId="34C981A7" w14:textId="6E7657A2" w:rsidR="00A34040" w:rsidRPr="005B7108" w:rsidRDefault="00A34040" w:rsidP="00A34040">
            <w:pPr>
              <w:tabs>
                <w:tab w:val="right" w:pos="1769"/>
              </w:tabs>
              <w:rPr>
                <w:rFonts w:ascii="Times New Roman" w:hAnsi="Times New Roman"/>
                <w:sz w:val="24"/>
                <w:szCs w:val="24"/>
              </w:rPr>
            </w:pPr>
            <w:r w:rsidRPr="0005405C">
              <w:rPr>
                <w:rFonts w:ascii="Times New Roman" w:hAnsi="Times New Roman"/>
                <w:sz w:val="24"/>
                <w:szCs w:val="24"/>
              </w:rPr>
              <w:t>а. Тахтамукай</w:t>
            </w:r>
          </w:p>
        </w:tc>
        <w:tc>
          <w:tcPr>
            <w:tcW w:w="2120" w:type="dxa"/>
          </w:tcPr>
          <w:p w14:paraId="317FB843" w14:textId="4D0CC11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РДК</w:t>
            </w:r>
          </w:p>
        </w:tc>
      </w:tr>
      <w:tr w:rsidR="00A34040" w14:paraId="0F852648" w14:textId="77777777" w:rsidTr="00BC1A22">
        <w:tc>
          <w:tcPr>
            <w:tcW w:w="562" w:type="dxa"/>
          </w:tcPr>
          <w:p w14:paraId="0F58B0C3" w14:textId="12AA8F5C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EE13" w14:textId="7380C53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«Профилактика – наука достойная» - беседа о наркомании.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2273" w14:textId="240A5C35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23.08.21г.         11:00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5D8F" w14:textId="347A639B" w:rsidR="00A34040" w:rsidRPr="005B7108" w:rsidRDefault="00A34040" w:rsidP="00A34040">
            <w:pPr>
              <w:tabs>
                <w:tab w:val="left" w:pos="101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113C" w14:textId="741B685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Тлепсук М.В.</w:t>
            </w:r>
          </w:p>
        </w:tc>
      </w:tr>
      <w:tr w:rsidR="00A34040" w14:paraId="5913ED6C" w14:textId="77777777" w:rsidTr="00BC1A22">
        <w:tc>
          <w:tcPr>
            <w:tcW w:w="562" w:type="dxa"/>
          </w:tcPr>
          <w:p w14:paraId="2D8193A5" w14:textId="25DEE5CC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F09F6CF" w14:textId="6CC212BD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«Территория мрака – скажи наркотикам нет» - 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4E432F" w14:textId="0CA3D573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24.08.21г.10:00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742FB4" w14:textId="4BFAB3F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6156C6C2" w14:textId="38DB3A3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</w:tc>
      </w:tr>
      <w:tr w:rsidR="00A34040" w14:paraId="1F69F25D" w14:textId="77777777" w:rsidTr="00BC1A22">
        <w:tc>
          <w:tcPr>
            <w:tcW w:w="562" w:type="dxa"/>
          </w:tcPr>
          <w:p w14:paraId="220E7078" w14:textId="118FEC17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14:paraId="1EFD60F2" w14:textId="616F184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«Спорт вместо наркотиков». Велопробег</w:t>
            </w:r>
          </w:p>
        </w:tc>
        <w:tc>
          <w:tcPr>
            <w:tcW w:w="1276" w:type="dxa"/>
          </w:tcPr>
          <w:p w14:paraId="797CE3F9" w14:textId="33E4892B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24.08.21г. 11:00</w:t>
            </w:r>
          </w:p>
        </w:tc>
        <w:tc>
          <w:tcPr>
            <w:tcW w:w="1985" w:type="dxa"/>
          </w:tcPr>
          <w:p w14:paraId="4742D346" w14:textId="7C73CE3D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Вдоль тополиной рощи а. Псейтук</w:t>
            </w:r>
          </w:p>
        </w:tc>
        <w:tc>
          <w:tcPr>
            <w:tcW w:w="2120" w:type="dxa"/>
          </w:tcPr>
          <w:p w14:paraId="59B3170E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Джанхот Р. Ю. </w:t>
            </w:r>
          </w:p>
          <w:p w14:paraId="69AFFC2B" w14:textId="295B63C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34040" w14:paraId="4AC8D670" w14:textId="77777777" w:rsidTr="00BC1A22">
        <w:tc>
          <w:tcPr>
            <w:tcW w:w="562" w:type="dxa"/>
          </w:tcPr>
          <w:p w14:paraId="0EE1435B" w14:textId="773CDD99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14:paraId="72E1BB8B" w14:textId="5E9A7265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«Поговорим о совести» - час нравственности</w:t>
            </w:r>
          </w:p>
        </w:tc>
        <w:tc>
          <w:tcPr>
            <w:tcW w:w="1276" w:type="dxa"/>
          </w:tcPr>
          <w:p w14:paraId="66236CF9" w14:textId="61016F2D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24.0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.21 г.</w:t>
            </w:r>
          </w:p>
          <w:p w14:paraId="58E4BA42" w14:textId="0934DFC5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</w:tcPr>
          <w:p w14:paraId="59CA4C11" w14:textId="1248A25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7AB36DC4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22139A5" w14:textId="77777777" w:rsidR="00A3404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  <w:p w14:paraId="40D51D10" w14:textId="3BF52B8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34040" w14:paraId="452A6A86" w14:textId="77777777" w:rsidTr="00BC1A22">
        <w:tc>
          <w:tcPr>
            <w:tcW w:w="562" w:type="dxa"/>
          </w:tcPr>
          <w:p w14:paraId="3EC39A79" w14:textId="39A3F972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14:paraId="7109F702" w14:textId="09E0BA50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«Мы против наркотиков! Мы за здоровый образ жизни!» - познавательная программа.</w:t>
            </w:r>
          </w:p>
        </w:tc>
        <w:tc>
          <w:tcPr>
            <w:tcW w:w="1276" w:type="dxa"/>
          </w:tcPr>
          <w:p w14:paraId="26560CE0" w14:textId="5968A5BB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24.08.21г. 17:00</w:t>
            </w:r>
          </w:p>
        </w:tc>
        <w:tc>
          <w:tcPr>
            <w:tcW w:w="1985" w:type="dxa"/>
          </w:tcPr>
          <w:p w14:paraId="4E38BEAC" w14:textId="4A854ACE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71F7A965" w14:textId="582F94CD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A34040" w14:paraId="6BF2E41C" w14:textId="77777777" w:rsidTr="00BC1A22">
        <w:tc>
          <w:tcPr>
            <w:tcW w:w="562" w:type="dxa"/>
          </w:tcPr>
          <w:p w14:paraId="31A3CF42" w14:textId="7BD63C5F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402" w:type="dxa"/>
            <w:shd w:val="clear" w:color="auto" w:fill="auto"/>
          </w:tcPr>
          <w:p w14:paraId="6C712048" w14:textId="29E7EFE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«Три цвета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14:paraId="7452F097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E4B3FD" w14:textId="6800C9B5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25.08.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14:paraId="5CD9B05F" w14:textId="6ECC51E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  <w:shd w:val="clear" w:color="auto" w:fill="auto"/>
          </w:tcPr>
          <w:p w14:paraId="265026F2" w14:textId="0B03624C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A34040" w14:paraId="4286068B" w14:textId="77777777" w:rsidTr="00BC1A22">
        <w:tc>
          <w:tcPr>
            <w:tcW w:w="562" w:type="dxa"/>
          </w:tcPr>
          <w:p w14:paraId="36B12511" w14:textId="2779319C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C987" w14:textId="484EED6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«В гостях у сказки» - просмотр сказки, посвященный День кино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1D68" w14:textId="6829230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 xml:space="preserve">       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DEB3" w14:textId="09EFCA8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2A2E" w14:textId="27679F0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A34040" w14:paraId="61FD640B" w14:textId="77777777" w:rsidTr="00BC1A22">
        <w:tc>
          <w:tcPr>
            <w:tcW w:w="562" w:type="dxa"/>
          </w:tcPr>
          <w:p w14:paraId="074560A3" w14:textId="5C0F3738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14:paraId="0B990B69" w14:textId="7BEC34F3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«Берегите природу» -                       познавательная программа         </w:t>
            </w:r>
          </w:p>
        </w:tc>
        <w:tc>
          <w:tcPr>
            <w:tcW w:w="1276" w:type="dxa"/>
          </w:tcPr>
          <w:p w14:paraId="0957657C" w14:textId="48E9EAB0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08.21г.  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78DCEB35" w14:textId="2BC5D338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34115FD9" w14:textId="77777777" w:rsidR="00A34040" w:rsidRPr="005B7108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4E38540D" w14:textId="77777777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40" w14:paraId="4806CB4B" w14:textId="77777777" w:rsidTr="00BC1A22">
        <w:tc>
          <w:tcPr>
            <w:tcW w:w="562" w:type="dxa"/>
          </w:tcPr>
          <w:p w14:paraId="33D43B6D" w14:textId="29B421E6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14:paraId="6FF883AF" w14:textId="20A8A04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«Береги здоровье смолоду» - час здоровья</w:t>
            </w:r>
          </w:p>
        </w:tc>
        <w:tc>
          <w:tcPr>
            <w:tcW w:w="1276" w:type="dxa"/>
          </w:tcPr>
          <w:p w14:paraId="0019EFE8" w14:textId="172A98B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26.0</w:t>
            </w:r>
            <w:r w:rsidRPr="005B710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.21 г.</w:t>
            </w:r>
          </w:p>
          <w:p w14:paraId="2BE0CE88" w14:textId="5D4D2EB3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6A5FF7EB" w14:textId="7A547EBF" w:rsidR="00A34040" w:rsidRPr="00BC1A22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03A9EC1E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FE8E063" w14:textId="77777777" w:rsidR="00A34040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  <w:p w14:paraId="7EB6DB44" w14:textId="16FF9677" w:rsidR="00A34040" w:rsidRPr="005B7108" w:rsidRDefault="00A34040" w:rsidP="00A34040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34040" w14:paraId="724B0D86" w14:textId="77777777" w:rsidTr="00BC1A22">
        <w:tc>
          <w:tcPr>
            <w:tcW w:w="562" w:type="dxa"/>
          </w:tcPr>
          <w:p w14:paraId="0E6409A5" w14:textId="56C1FC8A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903" w14:textId="0C94051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«На вопрос ответь скорей»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ля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78C" w14:textId="6BF82D7A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26.08.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14:paraId="65107929" w14:textId="61B87E8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844" w14:textId="1A8BDC9C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101AE189" w14:textId="031F7305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A34040" w14:paraId="31BC3221" w14:textId="77777777" w:rsidTr="00BC1A22">
        <w:tc>
          <w:tcPr>
            <w:tcW w:w="562" w:type="dxa"/>
          </w:tcPr>
          <w:p w14:paraId="1D5A3976" w14:textId="4DA1DCA4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402" w:type="dxa"/>
          </w:tcPr>
          <w:p w14:paraId="295B1A7E" w14:textId="0A570B08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«Звонкое лето»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игры во дворе</w:t>
            </w:r>
          </w:p>
        </w:tc>
        <w:tc>
          <w:tcPr>
            <w:tcW w:w="1276" w:type="dxa"/>
          </w:tcPr>
          <w:p w14:paraId="271422B6" w14:textId="42F259EC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27.08.21г.11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4A847486" w14:textId="2E371A6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Двор СШ №8</w:t>
            </w:r>
          </w:p>
        </w:tc>
        <w:tc>
          <w:tcPr>
            <w:tcW w:w="2120" w:type="dxa"/>
          </w:tcPr>
          <w:p w14:paraId="7352606E" w14:textId="77777777" w:rsidR="00A3404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5677170D" w14:textId="52E69BC2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34040" w14:paraId="566415A1" w14:textId="77777777" w:rsidTr="00BC1A22">
        <w:tc>
          <w:tcPr>
            <w:tcW w:w="562" w:type="dxa"/>
          </w:tcPr>
          <w:p w14:paraId="03382386" w14:textId="1D9EACF5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7185" w14:textId="0C72F3DF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«Стихи играют в прятки» - викторина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CABE" w14:textId="3A8E398F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 xml:space="preserve">      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BA2E" w14:textId="40BCD28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6AC7" w14:textId="09BC2BED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A34040" w14:paraId="6CD8B8A9" w14:textId="77777777" w:rsidTr="00BC1A22">
        <w:tc>
          <w:tcPr>
            <w:tcW w:w="562" w:type="dxa"/>
          </w:tcPr>
          <w:p w14:paraId="5DB62FBC" w14:textId="1133D6C0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14:paraId="31521C0F" w14:textId="68F064C2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«Рады гостям, как добрым вестям»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еседа познавательная о сказках</w:t>
            </w:r>
          </w:p>
        </w:tc>
        <w:tc>
          <w:tcPr>
            <w:tcW w:w="1276" w:type="dxa"/>
          </w:tcPr>
          <w:p w14:paraId="712144B0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27.08.21г.</w:t>
            </w:r>
          </w:p>
          <w:p w14:paraId="360B4058" w14:textId="2454FE43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</w:tcPr>
          <w:p w14:paraId="68B04217" w14:textId="6BAB209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Натухайская библиотека</w:t>
            </w:r>
          </w:p>
        </w:tc>
        <w:tc>
          <w:tcPr>
            <w:tcW w:w="2120" w:type="dxa"/>
          </w:tcPr>
          <w:p w14:paraId="4CE44931" w14:textId="1F0E08F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Заведующая, худ.рук. библиотекарь</w:t>
            </w:r>
          </w:p>
        </w:tc>
      </w:tr>
      <w:tr w:rsidR="00A34040" w14:paraId="2AE80E78" w14:textId="77777777" w:rsidTr="00BC1A22">
        <w:tc>
          <w:tcPr>
            <w:tcW w:w="562" w:type="dxa"/>
          </w:tcPr>
          <w:p w14:paraId="50F3D45C" w14:textId="10A28B32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14:paraId="3526A982" w14:textId="1996C5A7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«День Российского флага!» - познавательный час                             </w:t>
            </w:r>
          </w:p>
        </w:tc>
        <w:tc>
          <w:tcPr>
            <w:tcW w:w="1276" w:type="dxa"/>
          </w:tcPr>
          <w:p w14:paraId="2741C322" w14:textId="47EF92B7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27.08.21г.           18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20E7C034" w14:textId="5DB40210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120" w:type="dxa"/>
          </w:tcPr>
          <w:p w14:paraId="75C53DFD" w14:textId="75B4D81F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Шурпашева К.Ю.                   </w:t>
            </w:r>
          </w:p>
        </w:tc>
      </w:tr>
      <w:tr w:rsidR="00A34040" w14:paraId="5DBB994C" w14:textId="77777777" w:rsidTr="00BC1A22">
        <w:tc>
          <w:tcPr>
            <w:tcW w:w="562" w:type="dxa"/>
          </w:tcPr>
          <w:p w14:paraId="237FD94D" w14:textId="36EB0AA5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14:paraId="7AC0324A" w14:textId="430030C5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Адыгэ джэгу, посвящённый Дню Российского флага.</w:t>
            </w:r>
          </w:p>
        </w:tc>
        <w:tc>
          <w:tcPr>
            <w:tcW w:w="1276" w:type="dxa"/>
          </w:tcPr>
          <w:p w14:paraId="3A56407D" w14:textId="726CCEFD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27.08. 21г.        19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19F4BBC7" w14:textId="580B4391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120" w:type="dxa"/>
          </w:tcPr>
          <w:p w14:paraId="5CD475E4" w14:textId="30ED2D92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Чениб А.Р.            Шурпашева К.</w:t>
            </w:r>
          </w:p>
        </w:tc>
      </w:tr>
      <w:tr w:rsidR="00A34040" w14:paraId="2155A564" w14:textId="77777777" w:rsidTr="00BC1A22">
        <w:tc>
          <w:tcPr>
            <w:tcW w:w="562" w:type="dxa"/>
          </w:tcPr>
          <w:p w14:paraId="5DAF2E7A" w14:textId="27987F6F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96E69F" w14:textId="3313CE99" w:rsidR="00A34040" w:rsidRPr="00903A30" w:rsidRDefault="00A34040" w:rsidP="00A34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hAnsi="Times New Roman" w:cs="Times New Roman"/>
                <w:sz w:val="24"/>
                <w:szCs w:val="24"/>
              </w:rPr>
              <w:t>«Лучший игрок»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ш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ашечный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9EC93F" w14:textId="689C2C9C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28.08.21г.</w:t>
            </w:r>
          </w:p>
          <w:p w14:paraId="4C1A359B" w14:textId="75923EE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875EF7" w14:textId="3062986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F0ED66" w14:textId="77777777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 Л.Б.</w:t>
            </w:r>
          </w:p>
          <w:p w14:paraId="5E8B6698" w14:textId="77777777" w:rsidR="00A34040" w:rsidRDefault="00A34040" w:rsidP="00A340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7852F388" w14:textId="3082DE5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34040" w14:paraId="0D6A024C" w14:textId="77777777" w:rsidTr="00BC1A22">
        <w:tc>
          <w:tcPr>
            <w:tcW w:w="562" w:type="dxa"/>
          </w:tcPr>
          <w:p w14:paraId="4F9DEFCE" w14:textId="3D911AE7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14:paraId="7905847B" w14:textId="7BA3EC6D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«Улыбайся!» - конкурсно – игровая программа</w:t>
            </w:r>
          </w:p>
        </w:tc>
        <w:tc>
          <w:tcPr>
            <w:tcW w:w="1276" w:type="dxa"/>
          </w:tcPr>
          <w:p w14:paraId="5AB216AB" w14:textId="00AC432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28.08.21 г.</w:t>
            </w:r>
          </w:p>
          <w:p w14:paraId="63B849EF" w14:textId="1917E6C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2FF93B5A" w14:textId="5980F33C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57E719EF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9A60ABC" w14:textId="77777777" w:rsidR="00A3404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  <w:p w14:paraId="0766CA42" w14:textId="4D77E594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34040" w14:paraId="44E6F7C2" w14:textId="77777777" w:rsidTr="00BC1A22">
        <w:tc>
          <w:tcPr>
            <w:tcW w:w="562" w:type="dxa"/>
          </w:tcPr>
          <w:p w14:paraId="00F4E0EA" w14:textId="64094AF5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14:paraId="4D651E7D" w14:textId="15FA1827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«Сказка ложь, да в ней намёк!» - познавательно – игровая программа для детей.</w:t>
            </w:r>
          </w:p>
        </w:tc>
        <w:tc>
          <w:tcPr>
            <w:tcW w:w="1276" w:type="dxa"/>
          </w:tcPr>
          <w:p w14:paraId="3B4F8511" w14:textId="1D13376E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28.08.21г.   17:00</w:t>
            </w:r>
          </w:p>
        </w:tc>
        <w:tc>
          <w:tcPr>
            <w:tcW w:w="1985" w:type="dxa"/>
          </w:tcPr>
          <w:p w14:paraId="74B0B271" w14:textId="40DD22E7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r>
              <w:rPr>
                <w:rFonts w:ascii="Times New Roman" w:hAnsi="Times New Roman"/>
                <w:sz w:val="24"/>
                <w:szCs w:val="24"/>
              </w:rPr>
              <w:t>а.Козет</w:t>
            </w:r>
          </w:p>
        </w:tc>
        <w:tc>
          <w:tcPr>
            <w:tcW w:w="2120" w:type="dxa"/>
          </w:tcPr>
          <w:p w14:paraId="39BA8E04" w14:textId="17531E0F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A34040" w14:paraId="0EFAD194" w14:textId="77777777" w:rsidTr="00BC1A22">
        <w:tc>
          <w:tcPr>
            <w:tcW w:w="562" w:type="dxa"/>
          </w:tcPr>
          <w:p w14:paraId="6BF2B771" w14:textId="7750108D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402" w:type="dxa"/>
          </w:tcPr>
          <w:p w14:paraId="7EADAC59" w14:textId="022D604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«Цветик семицветик»</w:t>
            </w:r>
          </w:p>
          <w:p w14:paraId="59745D5D" w14:textId="67B9CA5D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276" w:type="dxa"/>
          </w:tcPr>
          <w:p w14:paraId="5D9551B0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28.08.21г.</w:t>
            </w:r>
          </w:p>
          <w:p w14:paraId="602EA79A" w14:textId="446BA91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78E0B195" w14:textId="71430DF4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Натухайская площадка</w:t>
            </w:r>
          </w:p>
        </w:tc>
        <w:tc>
          <w:tcPr>
            <w:tcW w:w="2120" w:type="dxa"/>
          </w:tcPr>
          <w:p w14:paraId="5F099DE2" w14:textId="347B3CBB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Заведующая, худ.рук.</w:t>
            </w:r>
          </w:p>
        </w:tc>
      </w:tr>
      <w:tr w:rsidR="00A34040" w14:paraId="38419F6C" w14:textId="77777777" w:rsidTr="00BC1A22">
        <w:tc>
          <w:tcPr>
            <w:tcW w:w="562" w:type="dxa"/>
          </w:tcPr>
          <w:p w14:paraId="63492C50" w14:textId="3F41295A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D2C1" w14:textId="1724961F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Конкурсная -развлекательная программа для детей - исторический час, викторина.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47A5" w14:textId="1F173EA4" w:rsidR="00A34040" w:rsidRPr="005B7108" w:rsidRDefault="00A34040" w:rsidP="00A3404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29.08.21г.</w:t>
            </w:r>
          </w:p>
          <w:p w14:paraId="70E2F9D9" w14:textId="234DAFA0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  <w:r w:rsidRPr="005B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B77" w14:textId="23EF83A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CA7" w14:textId="58C821A6" w:rsidR="00A34040" w:rsidRPr="005B7108" w:rsidRDefault="00A34040" w:rsidP="00A340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Погодин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CB31C8" w14:textId="36EA047E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</w:tc>
      </w:tr>
      <w:tr w:rsidR="00A34040" w14:paraId="53CE7A11" w14:textId="77777777" w:rsidTr="00BC1A22">
        <w:tc>
          <w:tcPr>
            <w:tcW w:w="562" w:type="dxa"/>
          </w:tcPr>
          <w:p w14:paraId="56C574F3" w14:textId="360209AE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246CFC" w14:textId="34A5D423" w:rsidR="00A34040" w:rsidRPr="00BC1A22" w:rsidRDefault="00A34040" w:rsidP="00A34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hAnsi="Times New Roman" w:cs="Times New Roman"/>
                <w:sz w:val="24"/>
                <w:szCs w:val="24"/>
              </w:rPr>
              <w:t>«Чья поделка лучше»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онкурс - выставка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CEF615" w14:textId="66FD1DC4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30.08.21г.</w:t>
            </w:r>
          </w:p>
          <w:p w14:paraId="4075F02A" w14:textId="2F79239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B5566" w14:textId="3DB3AC71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867DA9" w14:textId="77777777" w:rsidR="00A34040" w:rsidRPr="005B7108" w:rsidRDefault="00A34040" w:rsidP="00A34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 Л.Б.</w:t>
            </w:r>
          </w:p>
          <w:p w14:paraId="21A42EAD" w14:textId="77777777" w:rsidR="00A34040" w:rsidRDefault="00A34040" w:rsidP="00A340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108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0757F13E" w14:textId="2688B6C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34040" w14:paraId="6744B9AC" w14:textId="77777777" w:rsidTr="00BC1A22">
        <w:tc>
          <w:tcPr>
            <w:tcW w:w="562" w:type="dxa"/>
          </w:tcPr>
          <w:p w14:paraId="3F5E87F4" w14:textId="5C4BE92A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14:paraId="28927D80" w14:textId="55D15899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«Подросток и закон»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5B7108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276" w:type="dxa"/>
          </w:tcPr>
          <w:p w14:paraId="16E55385" w14:textId="3976612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31.08.21г. 14:00</w:t>
            </w:r>
          </w:p>
        </w:tc>
        <w:tc>
          <w:tcPr>
            <w:tcW w:w="1985" w:type="dxa"/>
          </w:tcPr>
          <w:p w14:paraId="76C1DBBF" w14:textId="39A522F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3080F117" w14:textId="77777777" w:rsidR="00A34040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061824B4" w14:textId="6CD799DB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34040" w14:paraId="383B8CA1" w14:textId="77777777" w:rsidTr="00BC1A22">
        <w:tc>
          <w:tcPr>
            <w:tcW w:w="562" w:type="dxa"/>
          </w:tcPr>
          <w:p w14:paraId="6BBBB22E" w14:textId="236C83E2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14:paraId="1AAF6D59" w14:textId="2DEE0480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 xml:space="preserve">«Волшебный сундук!» - игровая программа для детей.                                                     </w:t>
            </w:r>
          </w:p>
        </w:tc>
        <w:tc>
          <w:tcPr>
            <w:tcW w:w="1276" w:type="dxa"/>
          </w:tcPr>
          <w:p w14:paraId="5702B2B1" w14:textId="35A7CF74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31.08.21г. 17:00</w:t>
            </w:r>
          </w:p>
        </w:tc>
        <w:tc>
          <w:tcPr>
            <w:tcW w:w="1985" w:type="dxa"/>
          </w:tcPr>
          <w:p w14:paraId="1D8E1575" w14:textId="7EEB6F73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6ED9E538" w14:textId="06E00EB0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Чениб А. Р.</w:t>
            </w:r>
          </w:p>
        </w:tc>
      </w:tr>
      <w:tr w:rsidR="00A34040" w14:paraId="1E3D108A" w14:textId="77777777" w:rsidTr="00BC1A22">
        <w:tc>
          <w:tcPr>
            <w:tcW w:w="562" w:type="dxa"/>
          </w:tcPr>
          <w:p w14:paraId="5F8EDCEB" w14:textId="1223BD69" w:rsidR="00A34040" w:rsidRPr="00BC1A22" w:rsidRDefault="00A34040" w:rsidP="00A34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1A22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14:paraId="5260A2E4" w14:textId="12DF4416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«Террористический акт в Бислане-захват школы»</w:t>
            </w:r>
          </w:p>
          <w:p w14:paraId="06BE1AD0" w14:textId="6055D466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Беседа с детьми, выставка</w:t>
            </w:r>
          </w:p>
        </w:tc>
        <w:tc>
          <w:tcPr>
            <w:tcW w:w="1276" w:type="dxa"/>
          </w:tcPr>
          <w:p w14:paraId="57C24982" w14:textId="77777777" w:rsidR="00A34040" w:rsidRPr="005B7108" w:rsidRDefault="00A34040" w:rsidP="00A34040">
            <w:pPr>
              <w:rPr>
                <w:rFonts w:ascii="Times New Roman" w:hAnsi="Times New Roman"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31.08.21г.</w:t>
            </w:r>
          </w:p>
          <w:p w14:paraId="46173F35" w14:textId="538AF51D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04E09D17" w14:textId="14EA412A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Натухайская библиотека</w:t>
            </w:r>
          </w:p>
        </w:tc>
        <w:tc>
          <w:tcPr>
            <w:tcW w:w="2120" w:type="dxa"/>
          </w:tcPr>
          <w:p w14:paraId="37F71DC0" w14:textId="79D2A3BF" w:rsidR="00A34040" w:rsidRPr="005B7108" w:rsidRDefault="00A34040" w:rsidP="00A3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108">
              <w:rPr>
                <w:rFonts w:ascii="Times New Roman" w:hAnsi="Times New Roman"/>
                <w:sz w:val="24"/>
                <w:szCs w:val="24"/>
              </w:rPr>
              <w:t>Заведующая, худ.рук. библиотекарь</w:t>
            </w:r>
          </w:p>
        </w:tc>
      </w:tr>
    </w:tbl>
    <w:p w14:paraId="709D15E2" w14:textId="5705D59D" w:rsidR="004A2CD2" w:rsidRPr="00536927" w:rsidRDefault="004A2CD2" w:rsidP="00AE0FBF">
      <w:pPr>
        <w:spacing w:after="0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555D709E" w14:textId="3C807EF4" w:rsidR="004A2CD2" w:rsidRPr="00536927" w:rsidRDefault="00AE0FBF" w:rsidP="004A2CD2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2CD2" w:rsidRPr="00536927">
        <w:rPr>
          <w:rFonts w:ascii="Times New Roman" w:hAnsi="Times New Roman"/>
          <w:sz w:val="28"/>
          <w:szCs w:val="28"/>
        </w:rPr>
        <w:t xml:space="preserve">администрации МО «Тахтамукайский район»              </w:t>
      </w:r>
      <w:r w:rsidR="004A2CD2">
        <w:rPr>
          <w:rFonts w:ascii="Times New Roman" w:hAnsi="Times New Roman"/>
          <w:sz w:val="28"/>
          <w:szCs w:val="28"/>
        </w:rPr>
        <w:t xml:space="preserve">                       Ачмиз Р.А</w:t>
      </w:r>
    </w:p>
    <w:p w14:paraId="7CB63E6D" w14:textId="77777777" w:rsidR="004A2CD2" w:rsidRPr="00536927" w:rsidRDefault="004A2CD2" w:rsidP="004A2CD2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7685E46A" w14:textId="5CFD9C20" w:rsidR="004A2CD2" w:rsidRPr="00B31DB9" w:rsidRDefault="00AE0FBF" w:rsidP="004A2CD2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A2CD2" w:rsidRPr="00B31DB9">
        <w:rPr>
          <w:rFonts w:ascii="Times New Roman" w:hAnsi="Times New Roman"/>
        </w:rPr>
        <w:t>Исп.Женетль С.Р.</w:t>
      </w:r>
    </w:p>
    <w:p w14:paraId="0998AA6D" w14:textId="085B5092" w:rsidR="004A2CD2" w:rsidRPr="00353940" w:rsidRDefault="00AE0FBF" w:rsidP="004A2CD2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A2CD2">
        <w:rPr>
          <w:rFonts w:ascii="Times New Roman" w:hAnsi="Times New Roman"/>
        </w:rPr>
        <w:t>+7(918)-182-60-03</w:t>
      </w:r>
    </w:p>
    <w:p w14:paraId="2078610F" w14:textId="77777777" w:rsidR="009B78B6" w:rsidRPr="004A2CD2" w:rsidRDefault="009B78B6">
      <w:pPr>
        <w:rPr>
          <w:rFonts w:ascii="Times New Roman" w:hAnsi="Times New Roman"/>
          <w:sz w:val="24"/>
          <w:szCs w:val="24"/>
        </w:rPr>
      </w:pPr>
    </w:p>
    <w:sectPr w:rsidR="009B78B6" w:rsidRPr="004A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D3"/>
    <w:rsid w:val="002F129F"/>
    <w:rsid w:val="002F682A"/>
    <w:rsid w:val="004255BF"/>
    <w:rsid w:val="004A2CD2"/>
    <w:rsid w:val="00503DFC"/>
    <w:rsid w:val="005445E6"/>
    <w:rsid w:val="005B7108"/>
    <w:rsid w:val="00612EC0"/>
    <w:rsid w:val="00681FD3"/>
    <w:rsid w:val="00903A30"/>
    <w:rsid w:val="009B56F3"/>
    <w:rsid w:val="009B78B6"/>
    <w:rsid w:val="00A34040"/>
    <w:rsid w:val="00A42F8A"/>
    <w:rsid w:val="00AE0FBF"/>
    <w:rsid w:val="00BB124A"/>
    <w:rsid w:val="00BC1A22"/>
    <w:rsid w:val="00CC4B09"/>
    <w:rsid w:val="00CE27E6"/>
    <w:rsid w:val="00E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3A36"/>
  <w15:chartTrackingRefBased/>
  <w15:docId w15:val="{A6C18C1C-9131-4D60-89F0-F6A4FD12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4B0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F1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F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2021-06-24T08:06:00Z</dcterms:created>
  <dcterms:modified xsi:type="dcterms:W3CDTF">2021-06-28T11:38:00Z</dcterms:modified>
</cp:coreProperties>
</file>